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61"/>
        <w:tblW w:w="10348" w:type="dxa"/>
        <w:tblLayout w:type="fixed"/>
        <w:tblCellMar>
          <w:top w:w="85" w:type="dxa"/>
          <w:left w:w="85" w:type="dxa"/>
          <w:bottom w:w="85" w:type="dxa"/>
          <w:right w:w="85" w:type="dxa"/>
        </w:tblCellMar>
        <w:tblLook w:val="0000" w:firstRow="0" w:lastRow="0" w:firstColumn="0" w:lastColumn="0" w:noHBand="0" w:noVBand="0"/>
      </w:tblPr>
      <w:tblGrid>
        <w:gridCol w:w="190"/>
        <w:gridCol w:w="1322"/>
        <w:gridCol w:w="3731"/>
        <w:gridCol w:w="5105"/>
      </w:tblGrid>
      <w:tr w:rsidR="0002514E" w:rsidRPr="0002514E" w14:paraId="32FC1C3B" w14:textId="77777777" w:rsidTr="00FE5F7F">
        <w:trPr>
          <w:trHeight w:val="103"/>
        </w:trPr>
        <w:tc>
          <w:tcPr>
            <w:tcW w:w="10348" w:type="dxa"/>
            <w:gridSpan w:val="4"/>
            <w:vAlign w:val="center"/>
          </w:tcPr>
          <w:p w14:paraId="0ECB9411" w14:textId="77777777" w:rsidR="0002514E" w:rsidRPr="0002514E" w:rsidRDefault="0002514E" w:rsidP="0002514E">
            <w:pPr>
              <w:spacing w:line="400" w:lineRule="exact"/>
              <w:jc w:val="center"/>
              <w:textAlignment w:val="center"/>
              <w:rPr>
                <w:rFonts w:ascii="標楷體" w:eastAsia="標楷體" w:hAnsi="標楷體" w:cs="標楷體"/>
                <w:b/>
                <w:kern w:val="0"/>
                <w:position w:val="4"/>
                <w:sz w:val="32"/>
                <w:szCs w:val="24"/>
                <w:lang w:eastAsia="uk-UA"/>
              </w:rPr>
            </w:pPr>
            <w:r w:rsidRPr="0002514E">
              <w:rPr>
                <w:rFonts w:ascii="標楷體" w:eastAsia="標楷體" w:hAnsi="標楷體" w:cs="標楷體"/>
                <w:b/>
                <w:kern w:val="0"/>
                <w:position w:val="4"/>
                <w:sz w:val="32"/>
                <w:szCs w:val="24"/>
                <w:lang w:eastAsia="uk-UA"/>
              </w:rPr>
              <w:t>臺南市議會第4屆第10次臨時會會議紀錄</w:t>
            </w:r>
          </w:p>
        </w:tc>
      </w:tr>
      <w:tr w:rsidR="0002514E" w:rsidRPr="0002514E" w14:paraId="33366222" w14:textId="77777777" w:rsidTr="00FE5F7F">
        <w:trPr>
          <w:trHeight w:val="103"/>
        </w:trPr>
        <w:tc>
          <w:tcPr>
            <w:tcW w:w="10348" w:type="dxa"/>
            <w:gridSpan w:val="4"/>
            <w:vAlign w:val="center"/>
          </w:tcPr>
          <w:p w14:paraId="0CD3C4ED" w14:textId="77777777" w:rsidR="0002514E" w:rsidRPr="0002514E" w:rsidRDefault="0002514E" w:rsidP="0002514E">
            <w:pPr>
              <w:spacing w:line="400" w:lineRule="exact"/>
              <w:jc w:val="center"/>
              <w:textAlignment w:val="center"/>
              <w:rPr>
                <w:rFonts w:ascii="標楷體" w:eastAsia="標楷體" w:hAnsi="標楷體" w:cs="標楷體"/>
                <w:b/>
                <w:kern w:val="0"/>
                <w:position w:val="4"/>
                <w:sz w:val="32"/>
                <w:szCs w:val="24"/>
                <w:lang w:eastAsia="uk-UA"/>
              </w:rPr>
            </w:pPr>
            <w:r w:rsidRPr="0002514E">
              <w:rPr>
                <w:rFonts w:ascii="標楷體" w:eastAsia="標楷體" w:hAnsi="標楷體" w:cs="標楷體"/>
                <w:b/>
                <w:kern w:val="0"/>
                <w:position w:val="4"/>
                <w:sz w:val="32"/>
                <w:szCs w:val="24"/>
                <w:lang w:eastAsia="uk-UA"/>
              </w:rPr>
              <w:t>財經委員會議案聯席審查(墊付款案)</w:t>
            </w:r>
          </w:p>
        </w:tc>
      </w:tr>
      <w:tr w:rsidR="0002514E" w:rsidRPr="0002514E" w14:paraId="13FF6C12" w14:textId="77777777" w:rsidTr="00FE5F7F">
        <w:trPr>
          <w:trHeight w:val="103"/>
        </w:trPr>
        <w:tc>
          <w:tcPr>
            <w:tcW w:w="10348" w:type="dxa"/>
            <w:gridSpan w:val="4"/>
            <w:vAlign w:val="center"/>
          </w:tcPr>
          <w:p w14:paraId="485F885E" w14:textId="77777777" w:rsidR="0002514E" w:rsidRPr="0002514E" w:rsidRDefault="0002514E" w:rsidP="0002514E">
            <w:pPr>
              <w:textAlignment w:val="center"/>
              <w:rPr>
                <w:rFonts w:ascii="標楷體" w:eastAsia="標楷體" w:hAnsi="標楷體" w:cs="標楷體"/>
                <w:kern w:val="0"/>
                <w:position w:val="4"/>
                <w:szCs w:val="24"/>
                <w:lang w:eastAsia="uk-UA"/>
              </w:rPr>
            </w:pPr>
            <w:r w:rsidRPr="0002514E">
              <w:rPr>
                <w:rFonts w:ascii="標楷體" w:eastAsia="標楷體" w:hAnsi="標楷體" w:cs="Times New Roman" w:hint="eastAsia"/>
                <w:b/>
                <w:bCs/>
                <w:spacing w:val="20"/>
                <w:kern w:val="0"/>
                <w:position w:val="4"/>
                <w:szCs w:val="24"/>
              </w:rPr>
              <w:t>時　　間：</w:t>
            </w:r>
            <w:r w:rsidRPr="0002514E">
              <w:rPr>
                <w:rFonts w:ascii="標楷體" w:eastAsia="標楷體" w:hAnsi="標楷體" w:cs="標楷體"/>
                <w:kern w:val="0"/>
                <w:position w:val="4"/>
                <w:szCs w:val="24"/>
                <w:lang w:eastAsia="uk-UA"/>
              </w:rPr>
              <w:t>中華民國114年12月11日(四)09時36分</w:t>
            </w:r>
          </w:p>
        </w:tc>
      </w:tr>
      <w:tr w:rsidR="0002514E" w:rsidRPr="0002514E" w14:paraId="15C04638" w14:textId="77777777" w:rsidTr="00FE5F7F">
        <w:trPr>
          <w:trHeight w:val="253"/>
        </w:trPr>
        <w:tc>
          <w:tcPr>
            <w:tcW w:w="10348" w:type="dxa"/>
            <w:gridSpan w:val="4"/>
            <w:vAlign w:val="center"/>
          </w:tcPr>
          <w:p w14:paraId="48E1B3EC" w14:textId="77777777" w:rsidR="0002514E" w:rsidRPr="0002514E" w:rsidRDefault="0002514E" w:rsidP="0002514E">
            <w:pPr>
              <w:textAlignment w:val="center"/>
              <w:rPr>
                <w:rFonts w:ascii="標楷體" w:eastAsia="標楷體" w:hAnsi="標楷體" w:cs="標楷體"/>
                <w:kern w:val="0"/>
                <w:position w:val="4"/>
                <w:szCs w:val="24"/>
                <w:lang w:eastAsia="uk-UA"/>
              </w:rPr>
            </w:pPr>
            <w:r w:rsidRPr="0002514E">
              <w:rPr>
                <w:rFonts w:ascii="標楷體" w:eastAsia="標楷體" w:hAnsi="標楷體" w:cs="Times New Roman" w:hint="eastAsia"/>
                <w:b/>
                <w:bCs/>
                <w:spacing w:val="20"/>
                <w:kern w:val="0"/>
                <w:position w:val="4"/>
                <w:szCs w:val="24"/>
              </w:rPr>
              <w:t>地　　點：</w:t>
            </w:r>
            <w:r w:rsidRPr="0002514E">
              <w:rPr>
                <w:rFonts w:ascii="標楷體" w:eastAsia="標楷體" w:hAnsi="標楷體" w:cs="標楷體"/>
                <w:kern w:val="0"/>
                <w:position w:val="4"/>
                <w:szCs w:val="24"/>
                <w:lang w:eastAsia="uk-UA"/>
              </w:rPr>
              <w:t>永華議事廳</w:t>
            </w:r>
          </w:p>
        </w:tc>
      </w:tr>
      <w:tr w:rsidR="0002514E" w:rsidRPr="0002514E" w14:paraId="56B36623" w14:textId="77777777" w:rsidTr="00FE5F7F">
        <w:trPr>
          <w:trHeight w:val="33"/>
        </w:trPr>
        <w:tc>
          <w:tcPr>
            <w:tcW w:w="10348" w:type="dxa"/>
            <w:gridSpan w:val="4"/>
          </w:tcPr>
          <w:p w14:paraId="0C5291E3" w14:textId="77777777" w:rsidR="0002514E" w:rsidRPr="0002514E" w:rsidRDefault="0002514E" w:rsidP="0002514E">
            <w:pPr>
              <w:textAlignment w:val="center"/>
              <w:rPr>
                <w:rFonts w:ascii="標楷體" w:eastAsia="標楷體" w:hAnsi="標楷體" w:cs="標楷體"/>
                <w:kern w:val="0"/>
                <w:position w:val="4"/>
                <w:szCs w:val="24"/>
                <w:lang w:eastAsia="uk-UA"/>
              </w:rPr>
            </w:pPr>
            <w:r w:rsidRPr="0002514E">
              <w:rPr>
                <w:rFonts w:ascii="標楷體" w:eastAsia="標楷體" w:hAnsi="標楷體" w:cs="Times New Roman" w:hint="eastAsia"/>
                <w:b/>
                <w:bCs/>
                <w:spacing w:val="20"/>
                <w:kern w:val="0"/>
                <w:position w:val="4"/>
                <w:szCs w:val="24"/>
              </w:rPr>
              <w:t>出席議員：</w:t>
            </w:r>
            <w:r w:rsidRPr="0002514E">
              <w:rPr>
                <w:rFonts w:ascii="標楷體" w:eastAsia="標楷體" w:hAnsi="標楷體" w:cs="標楷體" w:hint="eastAsia"/>
                <w:kern w:val="0"/>
                <w:position w:val="4"/>
                <w:szCs w:val="24"/>
              </w:rPr>
              <w:t xml:space="preserve"> </w:t>
            </w:r>
            <w:r w:rsidRPr="0002514E">
              <w:rPr>
                <w:rFonts w:ascii="標楷體" w:eastAsia="標楷體" w:hAnsi="標楷體" w:cs="標楷體"/>
                <w:kern w:val="0"/>
                <w:position w:val="4"/>
                <w:szCs w:val="24"/>
                <w:lang w:eastAsia="uk-UA"/>
              </w:rPr>
              <w:t>(依席次排序)</w:t>
            </w:r>
          </w:p>
        </w:tc>
      </w:tr>
      <w:tr w:rsidR="0002514E" w:rsidRPr="0002514E" w14:paraId="13DCB641" w14:textId="77777777" w:rsidTr="00FE5F7F">
        <w:trPr>
          <w:trHeight w:val="340"/>
        </w:trPr>
        <w:tc>
          <w:tcPr>
            <w:tcW w:w="190" w:type="dxa"/>
            <w:vAlign w:val="center"/>
          </w:tcPr>
          <w:p w14:paraId="3B624127" w14:textId="77777777" w:rsidR="0002514E" w:rsidRPr="0002514E" w:rsidRDefault="0002514E" w:rsidP="0002514E">
            <w:pPr>
              <w:kinsoku w:val="0"/>
              <w:overflowPunct w:val="0"/>
              <w:autoSpaceDE w:val="0"/>
              <w:autoSpaceDN w:val="0"/>
              <w:adjustRightInd w:val="0"/>
              <w:snapToGrid w:val="0"/>
              <w:rPr>
                <w:rFonts w:ascii="標楷體" w:eastAsia="標楷體" w:hAnsi="標楷體" w:cs="Times New Roman"/>
                <w:spacing w:val="20"/>
                <w:kern w:val="0"/>
                <w:szCs w:val="24"/>
              </w:rPr>
            </w:pPr>
          </w:p>
        </w:tc>
        <w:tc>
          <w:tcPr>
            <w:tcW w:w="10158" w:type="dxa"/>
            <w:gridSpan w:val="3"/>
            <w:tcBorders>
              <w:left w:val="nil"/>
            </w:tcBorders>
            <w:vAlign w:val="center"/>
          </w:tcPr>
          <w:p w14:paraId="436A5959" w14:textId="77777777" w:rsidR="0002514E" w:rsidRPr="0002514E" w:rsidRDefault="0002514E" w:rsidP="0002514E">
            <w:pPr>
              <w:textAlignment w:val="center"/>
              <w:rPr>
                <w:rFonts w:ascii="標楷體" w:eastAsia="標楷體" w:hAnsi="標楷體" w:cs="標楷體"/>
                <w:kern w:val="0"/>
                <w:position w:val="4"/>
                <w:szCs w:val="24"/>
                <w:lang w:eastAsia="uk-UA"/>
              </w:rPr>
            </w:pPr>
            <w:r w:rsidRPr="0002514E">
              <w:rPr>
                <w:rFonts w:ascii="標楷體" w:eastAsia="標楷體" w:hAnsi="標楷體" w:cs="標楷體"/>
                <w:kern w:val="0"/>
                <w:position w:val="4"/>
                <w:szCs w:val="24"/>
                <w:lang w:eastAsia="uk-UA"/>
              </w:rPr>
              <w:t>林副議長志展、李文俊、周嘉韋、盧崑福、郭信良、許至椿、蔡麗青、周麗津、蔡宗豪</w:t>
            </w:r>
          </w:p>
          <w:p w14:paraId="61F27F8D" w14:textId="77777777" w:rsidR="0002514E" w:rsidRPr="0002514E" w:rsidRDefault="0002514E" w:rsidP="0002514E">
            <w:pPr>
              <w:textAlignment w:val="center"/>
              <w:rPr>
                <w:rFonts w:ascii="標楷體" w:eastAsia="標楷體" w:hAnsi="標楷體" w:cs="標楷體"/>
                <w:kern w:val="0"/>
                <w:position w:val="4"/>
                <w:szCs w:val="24"/>
                <w:lang w:eastAsia="uk-UA"/>
              </w:rPr>
            </w:pPr>
            <w:r w:rsidRPr="0002514E">
              <w:rPr>
                <w:rFonts w:ascii="標楷體" w:eastAsia="標楷體" w:hAnsi="標楷體" w:cs="標楷體"/>
                <w:kern w:val="0"/>
                <w:position w:val="4"/>
                <w:szCs w:val="24"/>
                <w:lang w:eastAsia="uk-UA"/>
              </w:rPr>
              <w:t>邱昭勝、沈家鳳、陳皇宇、郭清華、李鎮國、楊中成、李啓維、李宗霖、曾之婕、陳怡珍</w:t>
            </w:r>
          </w:p>
          <w:p w14:paraId="2F14245B" w14:textId="77777777" w:rsidR="0002514E" w:rsidRPr="0002514E" w:rsidRDefault="0002514E" w:rsidP="0002514E">
            <w:pPr>
              <w:textAlignment w:val="center"/>
              <w:rPr>
                <w:rFonts w:ascii="標楷體" w:eastAsia="標楷體" w:hAnsi="標楷體" w:cs="標楷體"/>
                <w:kern w:val="0"/>
                <w:position w:val="4"/>
                <w:szCs w:val="24"/>
                <w:lang w:eastAsia="uk-UA"/>
              </w:rPr>
            </w:pPr>
            <w:r w:rsidRPr="0002514E">
              <w:rPr>
                <w:rFonts w:ascii="標楷體" w:eastAsia="標楷體" w:hAnsi="標楷體" w:cs="標楷體"/>
                <w:kern w:val="0"/>
                <w:position w:val="4"/>
                <w:szCs w:val="24"/>
                <w:lang w:eastAsia="uk-UA"/>
              </w:rPr>
              <w:t>朱正軒、李中岑、</w:t>
            </w:r>
            <w:proofErr w:type="spellStart"/>
            <w:r w:rsidRPr="0002514E">
              <w:rPr>
                <w:rFonts w:ascii="標楷體" w:eastAsia="標楷體" w:hAnsi="標楷體" w:cs="標楷體"/>
                <w:kern w:val="0"/>
                <w:position w:val="4"/>
                <w:szCs w:val="24"/>
                <w:lang w:eastAsia="uk-UA"/>
              </w:rPr>
              <w:t>Ingay</w:t>
            </w:r>
            <w:proofErr w:type="spellEnd"/>
            <w:r w:rsidRPr="0002514E">
              <w:rPr>
                <w:rFonts w:ascii="標楷體" w:eastAsia="標楷體" w:hAnsi="標楷體" w:cs="標楷體"/>
                <w:kern w:val="0"/>
                <w:position w:val="4"/>
                <w:szCs w:val="24"/>
                <w:lang w:eastAsia="uk-UA"/>
              </w:rPr>
              <w:t xml:space="preserve"> Tali 穎艾達利、林依婷、吳禹寰、杜素吟、周奕齊、郭鴻儀</w:t>
            </w:r>
          </w:p>
          <w:p w14:paraId="32C3929F" w14:textId="77777777" w:rsidR="0002514E" w:rsidRPr="0002514E" w:rsidRDefault="0002514E" w:rsidP="0002514E">
            <w:pPr>
              <w:textAlignment w:val="center"/>
              <w:rPr>
                <w:rFonts w:ascii="標楷體" w:eastAsia="標楷體" w:hAnsi="標楷體" w:cs="標楷體"/>
                <w:kern w:val="0"/>
                <w:position w:val="4"/>
                <w:szCs w:val="24"/>
                <w:lang w:eastAsia="uk-UA"/>
              </w:rPr>
            </w:pPr>
            <w:r w:rsidRPr="0002514E">
              <w:rPr>
                <w:rFonts w:ascii="標楷體" w:eastAsia="標楷體" w:hAnsi="標楷體" w:cs="標楷體"/>
                <w:kern w:val="0"/>
                <w:position w:val="4"/>
                <w:szCs w:val="24"/>
                <w:lang w:eastAsia="uk-UA"/>
              </w:rPr>
              <w:t>尤榮智、蔡育輝、蔡淑惠、曾培雅、方一峰</w:t>
            </w:r>
          </w:p>
        </w:tc>
      </w:tr>
      <w:tr w:rsidR="0002514E" w:rsidRPr="0002514E" w14:paraId="1E9FF4C2" w14:textId="77777777" w:rsidTr="00FE5F7F">
        <w:trPr>
          <w:trHeight w:val="339"/>
        </w:trPr>
        <w:tc>
          <w:tcPr>
            <w:tcW w:w="10348" w:type="dxa"/>
            <w:gridSpan w:val="4"/>
          </w:tcPr>
          <w:p w14:paraId="1548A2F3" w14:textId="77777777" w:rsidR="0002514E" w:rsidRPr="0002514E" w:rsidRDefault="0002514E" w:rsidP="0002514E">
            <w:pPr>
              <w:textAlignment w:val="center"/>
              <w:rPr>
                <w:rFonts w:ascii="標楷體" w:eastAsia="標楷體" w:hAnsi="標楷體" w:cs="標楷體"/>
                <w:kern w:val="0"/>
                <w:position w:val="4"/>
                <w:szCs w:val="24"/>
                <w:lang w:eastAsia="uk-UA"/>
              </w:rPr>
            </w:pPr>
            <w:r w:rsidRPr="0002514E">
              <w:rPr>
                <w:rFonts w:ascii="標楷體" w:eastAsia="標楷體" w:hAnsi="標楷體" w:cs="Times New Roman" w:hint="eastAsia"/>
                <w:b/>
                <w:bCs/>
                <w:spacing w:val="20"/>
                <w:kern w:val="0"/>
                <w:position w:val="4"/>
                <w:szCs w:val="24"/>
              </w:rPr>
              <w:t>列席議員：</w:t>
            </w:r>
            <w:r w:rsidRPr="0002514E">
              <w:rPr>
                <w:rFonts w:ascii="標楷體" w:eastAsia="標楷體" w:hAnsi="標楷體" w:cs="標楷體"/>
                <w:kern w:val="0"/>
                <w:position w:val="4"/>
                <w:szCs w:val="24"/>
                <w:lang w:eastAsia="uk-UA"/>
              </w:rPr>
              <w:t>(依席次排序)</w:t>
            </w:r>
          </w:p>
        </w:tc>
      </w:tr>
      <w:tr w:rsidR="0002514E" w:rsidRPr="0002514E" w14:paraId="25025256" w14:textId="77777777" w:rsidTr="00FE5F7F">
        <w:trPr>
          <w:trHeight w:val="333"/>
        </w:trPr>
        <w:tc>
          <w:tcPr>
            <w:tcW w:w="190" w:type="dxa"/>
            <w:vAlign w:val="center"/>
          </w:tcPr>
          <w:p w14:paraId="797D7DF4" w14:textId="77777777" w:rsidR="0002514E" w:rsidRPr="0002514E" w:rsidRDefault="0002514E" w:rsidP="0002514E">
            <w:pPr>
              <w:snapToGrid w:val="0"/>
              <w:rPr>
                <w:rFonts w:ascii="標楷體" w:eastAsia="標楷體" w:hAnsi="標楷體" w:cs="Arial"/>
                <w:kern w:val="0"/>
                <w:szCs w:val="24"/>
              </w:rPr>
            </w:pPr>
          </w:p>
        </w:tc>
        <w:tc>
          <w:tcPr>
            <w:tcW w:w="10158" w:type="dxa"/>
            <w:gridSpan w:val="3"/>
            <w:vAlign w:val="center"/>
          </w:tcPr>
          <w:p w14:paraId="5E5604C8" w14:textId="77777777" w:rsidR="0002514E" w:rsidRPr="0002514E" w:rsidRDefault="0002514E" w:rsidP="0002514E">
            <w:pPr>
              <w:snapToGrid w:val="0"/>
              <w:rPr>
                <w:rFonts w:ascii="標楷體" w:eastAsia="標楷體" w:hAnsi="標楷體" w:cs="Arial"/>
                <w:kern w:val="0"/>
                <w:szCs w:val="24"/>
              </w:rPr>
            </w:pPr>
          </w:p>
        </w:tc>
      </w:tr>
      <w:tr w:rsidR="0002514E" w:rsidRPr="0002514E" w14:paraId="35E00450" w14:textId="77777777" w:rsidTr="00FE5F7F">
        <w:trPr>
          <w:trHeight w:val="171"/>
        </w:trPr>
        <w:tc>
          <w:tcPr>
            <w:tcW w:w="10348" w:type="dxa"/>
            <w:gridSpan w:val="4"/>
          </w:tcPr>
          <w:p w14:paraId="651D7360" w14:textId="77777777" w:rsidR="0002514E" w:rsidRPr="0002514E" w:rsidRDefault="0002514E" w:rsidP="0002514E">
            <w:pPr>
              <w:textAlignment w:val="center"/>
              <w:rPr>
                <w:rFonts w:ascii="標楷體" w:eastAsia="標楷體" w:hAnsi="標楷體" w:cs="標楷體"/>
                <w:kern w:val="0"/>
                <w:position w:val="4"/>
                <w:szCs w:val="24"/>
                <w:lang w:eastAsia="uk-UA"/>
              </w:rPr>
            </w:pPr>
            <w:r w:rsidRPr="0002514E">
              <w:rPr>
                <w:rFonts w:ascii="標楷體" w:eastAsia="標楷體" w:hAnsi="標楷體" w:cs="Times New Roman" w:hint="eastAsia"/>
                <w:b/>
                <w:bCs/>
                <w:spacing w:val="20"/>
                <w:kern w:val="0"/>
                <w:position w:val="4"/>
                <w:szCs w:val="24"/>
              </w:rPr>
              <w:t>請假議員：</w:t>
            </w:r>
            <w:r w:rsidRPr="0002514E">
              <w:rPr>
                <w:rFonts w:ascii="標楷體" w:eastAsia="標楷體" w:hAnsi="標楷體" w:cs="標楷體"/>
                <w:kern w:val="0"/>
                <w:position w:val="4"/>
                <w:szCs w:val="24"/>
                <w:lang w:eastAsia="uk-UA"/>
              </w:rPr>
              <w:t>(依席次排序)</w:t>
            </w:r>
          </w:p>
        </w:tc>
      </w:tr>
      <w:tr w:rsidR="0002514E" w:rsidRPr="0002514E" w14:paraId="24ABC7E0" w14:textId="77777777" w:rsidTr="00FE5F7F">
        <w:trPr>
          <w:trHeight w:val="137"/>
        </w:trPr>
        <w:tc>
          <w:tcPr>
            <w:tcW w:w="190" w:type="dxa"/>
            <w:vAlign w:val="center"/>
          </w:tcPr>
          <w:p w14:paraId="6E12541D" w14:textId="77777777" w:rsidR="0002514E" w:rsidRPr="0002514E" w:rsidRDefault="0002514E" w:rsidP="0002514E">
            <w:pPr>
              <w:snapToGrid w:val="0"/>
              <w:rPr>
                <w:rFonts w:ascii="標楷體" w:eastAsia="標楷體" w:hAnsi="標楷體" w:cs="Times New Roman"/>
                <w:spacing w:val="20"/>
                <w:kern w:val="0"/>
                <w:szCs w:val="24"/>
              </w:rPr>
            </w:pPr>
          </w:p>
        </w:tc>
        <w:tc>
          <w:tcPr>
            <w:tcW w:w="10158" w:type="dxa"/>
            <w:gridSpan w:val="3"/>
            <w:vAlign w:val="center"/>
          </w:tcPr>
          <w:p w14:paraId="5031E1AF" w14:textId="77777777" w:rsidR="0002514E" w:rsidRPr="0002514E" w:rsidRDefault="0002514E" w:rsidP="0002514E">
            <w:pPr>
              <w:snapToGrid w:val="0"/>
              <w:rPr>
                <w:rFonts w:ascii="標楷體" w:eastAsia="標楷體" w:hAnsi="標楷體" w:cs="Times New Roman"/>
                <w:kern w:val="0"/>
                <w:szCs w:val="24"/>
              </w:rPr>
            </w:pPr>
          </w:p>
        </w:tc>
      </w:tr>
      <w:tr w:rsidR="0002514E" w:rsidRPr="0002514E" w14:paraId="6F544A90" w14:textId="77777777" w:rsidTr="00FE5F7F">
        <w:trPr>
          <w:trHeight w:val="117"/>
        </w:trPr>
        <w:tc>
          <w:tcPr>
            <w:tcW w:w="10348" w:type="dxa"/>
            <w:gridSpan w:val="4"/>
            <w:vAlign w:val="center"/>
          </w:tcPr>
          <w:p w14:paraId="6D1F92EC" w14:textId="77777777" w:rsidR="0002514E" w:rsidRPr="0002514E" w:rsidRDefault="0002514E" w:rsidP="0002514E">
            <w:pPr>
              <w:kinsoku w:val="0"/>
              <w:overflowPunct w:val="0"/>
              <w:autoSpaceDE w:val="0"/>
              <w:autoSpaceDN w:val="0"/>
              <w:adjustRightInd w:val="0"/>
              <w:jc w:val="both"/>
              <w:rPr>
                <w:rFonts w:ascii="標楷體" w:eastAsia="標楷體" w:hAnsi="標楷體" w:cs="Arial"/>
                <w:b/>
                <w:bCs/>
                <w:kern w:val="0"/>
                <w:szCs w:val="24"/>
              </w:rPr>
            </w:pPr>
            <w:r w:rsidRPr="0002514E">
              <w:rPr>
                <w:rFonts w:ascii="標楷體" w:eastAsia="標楷體" w:hAnsi="標楷體" w:cs="Times New Roman" w:hint="eastAsia"/>
                <w:b/>
                <w:bCs/>
                <w:spacing w:val="20"/>
                <w:kern w:val="0"/>
                <w:szCs w:val="24"/>
              </w:rPr>
              <w:t>列席人員：</w:t>
            </w:r>
          </w:p>
        </w:tc>
      </w:tr>
      <w:tr w:rsidR="0002514E" w:rsidRPr="0002514E" w14:paraId="40453D91" w14:textId="77777777" w:rsidTr="00FE5F7F">
        <w:trPr>
          <w:trHeight w:val="25"/>
        </w:trPr>
        <w:tc>
          <w:tcPr>
            <w:tcW w:w="190" w:type="dxa"/>
            <w:vAlign w:val="center"/>
          </w:tcPr>
          <w:p w14:paraId="0FBD66A2" w14:textId="77777777" w:rsidR="0002514E" w:rsidRPr="0002514E" w:rsidRDefault="0002514E" w:rsidP="0002514E">
            <w:pPr>
              <w:snapToGrid w:val="0"/>
              <w:rPr>
                <w:rFonts w:ascii="標楷體" w:eastAsia="標楷體" w:hAnsi="標楷體" w:cs="Adobe ･鬧ｺ Std R"/>
                <w:spacing w:val="20"/>
                <w:kern w:val="0"/>
                <w:szCs w:val="24"/>
              </w:rPr>
            </w:pPr>
          </w:p>
        </w:tc>
        <w:tc>
          <w:tcPr>
            <w:tcW w:w="10158" w:type="dxa"/>
            <w:gridSpan w:val="3"/>
            <w:vAlign w:val="center"/>
          </w:tcPr>
          <w:p w14:paraId="7017131D" w14:textId="77777777" w:rsidR="0002514E" w:rsidRPr="0002514E" w:rsidRDefault="0002514E" w:rsidP="0002514E">
            <w:pPr>
              <w:kinsoku w:val="0"/>
              <w:overflowPunct w:val="0"/>
              <w:autoSpaceDE w:val="0"/>
              <w:autoSpaceDN w:val="0"/>
              <w:adjustRightInd w:val="0"/>
              <w:jc w:val="both"/>
              <w:rPr>
                <w:rFonts w:ascii="標楷體" w:eastAsia="標楷體" w:hAnsi="標楷體" w:cs="Arial"/>
                <w:b/>
                <w:bCs/>
                <w:kern w:val="0"/>
                <w:szCs w:val="24"/>
              </w:rPr>
            </w:pPr>
            <w:proofErr w:type="gramStart"/>
            <w:r w:rsidRPr="0002514E">
              <w:rPr>
                <w:rFonts w:ascii="標楷體" w:eastAsia="標楷體" w:hAnsi="標楷體" w:cs="Arial" w:hint="eastAsia"/>
                <w:b/>
                <w:bCs/>
                <w:kern w:val="0"/>
                <w:szCs w:val="24"/>
              </w:rPr>
              <w:t>臺</w:t>
            </w:r>
            <w:proofErr w:type="gramEnd"/>
            <w:r w:rsidRPr="0002514E">
              <w:rPr>
                <w:rFonts w:ascii="標楷體" w:eastAsia="標楷體" w:hAnsi="標楷體" w:cs="Arial" w:hint="eastAsia"/>
                <w:b/>
                <w:bCs/>
                <w:kern w:val="0"/>
                <w:szCs w:val="24"/>
              </w:rPr>
              <w:t>南市政府：</w:t>
            </w:r>
          </w:p>
        </w:tc>
      </w:tr>
      <w:tr w:rsidR="0002514E" w:rsidRPr="0002514E" w14:paraId="172CA474" w14:textId="77777777" w:rsidTr="00FE5F7F">
        <w:trPr>
          <w:trHeight w:val="219"/>
        </w:trPr>
        <w:tc>
          <w:tcPr>
            <w:tcW w:w="190" w:type="dxa"/>
          </w:tcPr>
          <w:p w14:paraId="3B57AB3C" w14:textId="77777777" w:rsidR="0002514E" w:rsidRPr="0002514E" w:rsidRDefault="0002514E" w:rsidP="0002514E">
            <w:pPr>
              <w:snapToGrid w:val="0"/>
              <w:rPr>
                <w:rFonts w:ascii="標楷體" w:eastAsia="標楷體" w:hAnsi="標楷體" w:cs="Arial"/>
                <w:kern w:val="0"/>
                <w:szCs w:val="24"/>
              </w:rPr>
            </w:pPr>
          </w:p>
        </w:tc>
        <w:tc>
          <w:tcPr>
            <w:tcW w:w="5053" w:type="dxa"/>
            <w:gridSpan w:val="2"/>
            <w:tcBorders>
              <w:left w:val="nil"/>
            </w:tcBorders>
          </w:tcPr>
          <w:p w14:paraId="2D50E22F" w14:textId="77777777" w:rsidR="0002514E" w:rsidRPr="0002514E" w:rsidRDefault="0002514E" w:rsidP="0002514E">
            <w:pPr>
              <w:textAlignment w:val="center"/>
              <w:rPr>
                <w:rFonts w:ascii="標楷體" w:eastAsia="標楷體" w:hAnsi="標楷體" w:cs="標楷體"/>
                <w:kern w:val="0"/>
                <w:position w:val="4"/>
                <w:szCs w:val="24"/>
                <w:lang w:eastAsia="uk-UA"/>
              </w:rPr>
            </w:pPr>
            <w:r w:rsidRPr="0002514E">
              <w:rPr>
                <w:rFonts w:ascii="標楷體" w:eastAsia="標楷體" w:hAnsi="標楷體" w:cs="標楷體"/>
                <w:kern w:val="0"/>
                <w:position w:val="4"/>
                <w:szCs w:val="24"/>
                <w:lang w:eastAsia="uk-UA"/>
              </w:rPr>
              <w:t>農業局</w:t>
            </w:r>
          </w:p>
          <w:p w14:paraId="1301E032" w14:textId="77777777" w:rsidR="0002514E" w:rsidRPr="0002514E" w:rsidRDefault="0002514E" w:rsidP="0002514E">
            <w:pPr>
              <w:textAlignment w:val="center"/>
              <w:rPr>
                <w:rFonts w:ascii="標楷體" w:eastAsia="標楷體" w:hAnsi="標楷體" w:cs="標楷體"/>
                <w:kern w:val="0"/>
                <w:position w:val="4"/>
                <w:szCs w:val="24"/>
                <w:lang w:eastAsia="uk-UA"/>
              </w:rPr>
            </w:pPr>
            <w:r w:rsidRPr="0002514E">
              <w:rPr>
                <w:rFonts w:ascii="標楷體" w:eastAsia="標楷體" w:hAnsi="標楷體" w:cs="標楷體"/>
                <w:kern w:val="0"/>
                <w:position w:val="4"/>
                <w:szCs w:val="24"/>
                <w:lang w:eastAsia="uk-UA"/>
              </w:rPr>
              <w:t>局長李芳林</w:t>
            </w:r>
          </w:p>
          <w:p w14:paraId="4A029DB4" w14:textId="77777777" w:rsidR="0002514E" w:rsidRPr="0002514E" w:rsidRDefault="0002514E" w:rsidP="0002514E">
            <w:pPr>
              <w:textAlignment w:val="center"/>
              <w:rPr>
                <w:rFonts w:ascii="標楷體" w:eastAsia="標楷體" w:hAnsi="標楷體" w:cs="標楷體"/>
                <w:kern w:val="0"/>
                <w:position w:val="4"/>
                <w:szCs w:val="24"/>
                <w:lang w:eastAsia="uk-UA"/>
              </w:rPr>
            </w:pPr>
            <w:r w:rsidRPr="0002514E">
              <w:rPr>
                <w:rFonts w:ascii="標楷體" w:eastAsia="標楷體" w:hAnsi="標楷體" w:cs="標楷體"/>
                <w:kern w:val="0"/>
                <w:position w:val="4"/>
                <w:szCs w:val="24"/>
                <w:lang w:eastAsia="uk-UA"/>
              </w:rPr>
              <w:t>森林及自然保育科科長朱健明</w:t>
            </w:r>
          </w:p>
          <w:p w14:paraId="6168DD6D" w14:textId="77777777" w:rsidR="0002514E" w:rsidRPr="0002514E" w:rsidRDefault="0002514E" w:rsidP="0002514E">
            <w:pPr>
              <w:textAlignment w:val="center"/>
              <w:rPr>
                <w:rFonts w:ascii="標楷體" w:eastAsia="標楷體" w:hAnsi="標楷體" w:cs="標楷體"/>
                <w:kern w:val="0"/>
                <w:position w:val="4"/>
                <w:szCs w:val="24"/>
                <w:lang w:eastAsia="uk-UA"/>
              </w:rPr>
            </w:pPr>
            <w:r w:rsidRPr="0002514E">
              <w:rPr>
                <w:rFonts w:ascii="標楷體" w:eastAsia="標楷體" w:hAnsi="標楷體" w:cs="標楷體"/>
                <w:kern w:val="0"/>
                <w:position w:val="4"/>
                <w:szCs w:val="24"/>
                <w:lang w:eastAsia="uk-UA"/>
              </w:rPr>
              <w:t>動物防疫保護處處長方川和</w:t>
            </w:r>
          </w:p>
        </w:tc>
        <w:tc>
          <w:tcPr>
            <w:tcW w:w="5105" w:type="dxa"/>
            <w:tcBorders>
              <w:left w:val="nil"/>
            </w:tcBorders>
          </w:tcPr>
          <w:p w14:paraId="0F03930A" w14:textId="77777777" w:rsidR="0002514E" w:rsidRPr="0002514E" w:rsidRDefault="0002514E" w:rsidP="0002514E">
            <w:pPr>
              <w:snapToGrid w:val="0"/>
              <w:rPr>
                <w:rFonts w:ascii="標楷體" w:eastAsia="標楷體" w:hAnsi="標楷體" w:cs="Arial"/>
                <w:kern w:val="0"/>
                <w:szCs w:val="24"/>
              </w:rPr>
            </w:pPr>
          </w:p>
        </w:tc>
      </w:tr>
      <w:tr w:rsidR="0002514E" w:rsidRPr="0002514E" w14:paraId="3EA95A21" w14:textId="77777777" w:rsidTr="00FE5F7F">
        <w:trPr>
          <w:trHeight w:val="246"/>
        </w:trPr>
        <w:tc>
          <w:tcPr>
            <w:tcW w:w="190" w:type="dxa"/>
            <w:vAlign w:val="center"/>
          </w:tcPr>
          <w:p w14:paraId="26ADA400" w14:textId="77777777" w:rsidR="0002514E" w:rsidRPr="0002514E" w:rsidRDefault="0002514E" w:rsidP="0002514E">
            <w:pPr>
              <w:snapToGrid w:val="0"/>
              <w:rPr>
                <w:rFonts w:ascii="標楷體" w:eastAsia="標楷體" w:hAnsi="標楷體" w:cs="Arial"/>
                <w:kern w:val="0"/>
                <w:szCs w:val="24"/>
              </w:rPr>
            </w:pPr>
          </w:p>
        </w:tc>
        <w:tc>
          <w:tcPr>
            <w:tcW w:w="10158" w:type="dxa"/>
            <w:gridSpan w:val="3"/>
            <w:vAlign w:val="center"/>
          </w:tcPr>
          <w:p w14:paraId="6E794DC4" w14:textId="77777777" w:rsidR="0002514E" w:rsidRPr="0002514E" w:rsidRDefault="0002514E" w:rsidP="0002514E">
            <w:pPr>
              <w:snapToGrid w:val="0"/>
              <w:rPr>
                <w:rFonts w:ascii="標楷體" w:eastAsia="標楷體" w:hAnsi="標楷體" w:cs="Arial"/>
                <w:b/>
                <w:bCs/>
                <w:kern w:val="0"/>
                <w:szCs w:val="24"/>
              </w:rPr>
            </w:pPr>
            <w:r w:rsidRPr="0002514E">
              <w:rPr>
                <w:rFonts w:ascii="標楷體" w:eastAsia="標楷體" w:hAnsi="標楷體" w:cs="Arial" w:hint="eastAsia"/>
                <w:b/>
                <w:bCs/>
                <w:kern w:val="0"/>
                <w:szCs w:val="24"/>
              </w:rPr>
              <w:t>有關機關(構)：</w:t>
            </w:r>
          </w:p>
        </w:tc>
      </w:tr>
      <w:tr w:rsidR="0002514E" w:rsidRPr="0002514E" w14:paraId="0B336481" w14:textId="77777777" w:rsidTr="00FE5F7F">
        <w:trPr>
          <w:trHeight w:val="25"/>
        </w:trPr>
        <w:tc>
          <w:tcPr>
            <w:tcW w:w="190" w:type="dxa"/>
          </w:tcPr>
          <w:p w14:paraId="01F37CA2" w14:textId="77777777" w:rsidR="0002514E" w:rsidRPr="0002514E" w:rsidRDefault="0002514E" w:rsidP="0002514E">
            <w:pPr>
              <w:snapToGrid w:val="0"/>
              <w:rPr>
                <w:rFonts w:ascii="標楷體" w:eastAsia="標楷體" w:hAnsi="標楷體" w:cs="Arial"/>
                <w:kern w:val="0"/>
                <w:szCs w:val="24"/>
              </w:rPr>
            </w:pPr>
          </w:p>
        </w:tc>
        <w:tc>
          <w:tcPr>
            <w:tcW w:w="5053" w:type="dxa"/>
            <w:gridSpan w:val="2"/>
            <w:tcBorders>
              <w:left w:val="nil"/>
            </w:tcBorders>
          </w:tcPr>
          <w:p w14:paraId="750101C1" w14:textId="77777777" w:rsidR="0002514E" w:rsidRPr="0002514E" w:rsidRDefault="0002514E" w:rsidP="0002514E">
            <w:pPr>
              <w:snapToGrid w:val="0"/>
              <w:rPr>
                <w:rFonts w:ascii="標楷體" w:eastAsia="標楷體" w:hAnsi="標楷體" w:cs="Arial"/>
                <w:kern w:val="0"/>
                <w:szCs w:val="24"/>
              </w:rPr>
            </w:pPr>
          </w:p>
        </w:tc>
        <w:tc>
          <w:tcPr>
            <w:tcW w:w="5105" w:type="dxa"/>
            <w:tcBorders>
              <w:left w:val="nil"/>
            </w:tcBorders>
          </w:tcPr>
          <w:p w14:paraId="42AD3E14" w14:textId="77777777" w:rsidR="0002514E" w:rsidRPr="0002514E" w:rsidRDefault="0002514E" w:rsidP="0002514E">
            <w:pPr>
              <w:snapToGrid w:val="0"/>
              <w:rPr>
                <w:rFonts w:ascii="標楷體" w:eastAsia="標楷體" w:hAnsi="標楷體" w:cs="Arial"/>
                <w:kern w:val="0"/>
                <w:szCs w:val="24"/>
              </w:rPr>
            </w:pPr>
          </w:p>
        </w:tc>
      </w:tr>
      <w:tr w:rsidR="0002514E" w:rsidRPr="0002514E" w14:paraId="4532BDBA" w14:textId="77777777" w:rsidTr="00FE5F7F">
        <w:trPr>
          <w:trHeight w:val="31"/>
        </w:trPr>
        <w:tc>
          <w:tcPr>
            <w:tcW w:w="190" w:type="dxa"/>
            <w:vAlign w:val="center"/>
          </w:tcPr>
          <w:p w14:paraId="4DA3572B" w14:textId="77777777" w:rsidR="0002514E" w:rsidRPr="0002514E" w:rsidRDefault="0002514E" w:rsidP="0002514E">
            <w:pPr>
              <w:snapToGrid w:val="0"/>
              <w:rPr>
                <w:rFonts w:ascii="標楷體" w:eastAsia="標楷體" w:hAnsi="標楷體" w:cs="Arial"/>
                <w:kern w:val="0"/>
                <w:szCs w:val="24"/>
              </w:rPr>
            </w:pPr>
          </w:p>
        </w:tc>
        <w:tc>
          <w:tcPr>
            <w:tcW w:w="10158" w:type="dxa"/>
            <w:gridSpan w:val="3"/>
            <w:vAlign w:val="center"/>
          </w:tcPr>
          <w:p w14:paraId="0E53F034" w14:textId="77777777" w:rsidR="0002514E" w:rsidRPr="0002514E" w:rsidRDefault="0002514E" w:rsidP="0002514E">
            <w:pPr>
              <w:snapToGrid w:val="0"/>
              <w:rPr>
                <w:rFonts w:ascii="標楷體" w:eastAsia="標楷體" w:hAnsi="標楷體" w:cs="Arial"/>
                <w:b/>
                <w:bCs/>
                <w:kern w:val="0"/>
                <w:szCs w:val="24"/>
              </w:rPr>
            </w:pPr>
            <w:r w:rsidRPr="0002514E">
              <w:rPr>
                <w:rFonts w:ascii="標楷體" w:eastAsia="標楷體" w:hAnsi="標楷體" w:cs="Arial" w:hint="eastAsia"/>
                <w:b/>
                <w:bCs/>
                <w:kern w:val="0"/>
                <w:szCs w:val="24"/>
              </w:rPr>
              <w:t>本會：</w:t>
            </w:r>
          </w:p>
        </w:tc>
      </w:tr>
      <w:tr w:rsidR="0002514E" w:rsidRPr="0002514E" w14:paraId="1C68F216" w14:textId="77777777" w:rsidTr="00FE5F7F">
        <w:trPr>
          <w:trHeight w:val="25"/>
        </w:trPr>
        <w:tc>
          <w:tcPr>
            <w:tcW w:w="190" w:type="dxa"/>
          </w:tcPr>
          <w:p w14:paraId="46A5634F" w14:textId="77777777" w:rsidR="0002514E" w:rsidRPr="0002514E" w:rsidRDefault="0002514E" w:rsidP="0002514E">
            <w:pPr>
              <w:snapToGrid w:val="0"/>
              <w:rPr>
                <w:rFonts w:ascii="標楷體" w:eastAsia="標楷體" w:hAnsi="標楷體" w:cs="Arial"/>
                <w:kern w:val="0"/>
                <w:szCs w:val="24"/>
              </w:rPr>
            </w:pPr>
          </w:p>
        </w:tc>
        <w:tc>
          <w:tcPr>
            <w:tcW w:w="5053" w:type="dxa"/>
            <w:gridSpan w:val="2"/>
            <w:tcBorders>
              <w:left w:val="nil"/>
            </w:tcBorders>
          </w:tcPr>
          <w:p w14:paraId="51DFA644" w14:textId="77777777" w:rsidR="0002514E" w:rsidRPr="0002514E" w:rsidRDefault="0002514E" w:rsidP="0002514E">
            <w:pPr>
              <w:textAlignment w:val="center"/>
              <w:rPr>
                <w:rFonts w:ascii="標楷體" w:eastAsia="標楷體" w:hAnsi="標楷體" w:cs="標楷體"/>
                <w:kern w:val="0"/>
                <w:position w:val="4"/>
                <w:szCs w:val="24"/>
                <w:lang w:eastAsia="uk-UA"/>
              </w:rPr>
            </w:pPr>
            <w:r w:rsidRPr="0002514E">
              <w:rPr>
                <w:rFonts w:ascii="標楷體" w:eastAsia="標楷體" w:hAnsi="標楷體" w:cs="標楷體"/>
                <w:kern w:val="0"/>
                <w:position w:val="4"/>
                <w:szCs w:val="24"/>
                <w:lang w:eastAsia="uk-UA"/>
              </w:rPr>
              <w:t>專門委員蕭志忠</w:t>
            </w:r>
          </w:p>
        </w:tc>
        <w:tc>
          <w:tcPr>
            <w:tcW w:w="5105" w:type="dxa"/>
            <w:tcBorders>
              <w:left w:val="nil"/>
            </w:tcBorders>
          </w:tcPr>
          <w:p w14:paraId="0BFA4D02" w14:textId="77777777" w:rsidR="0002514E" w:rsidRPr="0002514E" w:rsidRDefault="0002514E" w:rsidP="0002514E">
            <w:pPr>
              <w:snapToGrid w:val="0"/>
              <w:rPr>
                <w:rFonts w:ascii="標楷體" w:eastAsia="標楷體" w:hAnsi="標楷體" w:cs="Arial"/>
                <w:kern w:val="0"/>
                <w:szCs w:val="24"/>
              </w:rPr>
            </w:pPr>
          </w:p>
        </w:tc>
      </w:tr>
      <w:tr w:rsidR="0002514E" w:rsidRPr="0002514E" w14:paraId="29E64F17" w14:textId="77777777" w:rsidTr="00FE5F7F">
        <w:trPr>
          <w:trHeight w:val="25"/>
        </w:trPr>
        <w:tc>
          <w:tcPr>
            <w:tcW w:w="10348" w:type="dxa"/>
            <w:gridSpan w:val="4"/>
          </w:tcPr>
          <w:p w14:paraId="011BFDDA" w14:textId="77777777" w:rsidR="0002514E" w:rsidRPr="0002514E" w:rsidRDefault="0002514E" w:rsidP="0002514E">
            <w:pPr>
              <w:textAlignment w:val="center"/>
              <w:rPr>
                <w:rFonts w:ascii="標楷體" w:eastAsia="標楷體" w:hAnsi="標楷體" w:cs="標楷體"/>
                <w:kern w:val="0"/>
                <w:position w:val="4"/>
                <w:szCs w:val="24"/>
                <w:lang w:eastAsia="uk-UA"/>
              </w:rPr>
            </w:pPr>
            <w:r w:rsidRPr="0002514E">
              <w:rPr>
                <w:rFonts w:ascii="標楷體" w:eastAsia="標楷體" w:hAnsi="標楷體" w:cs="Times New Roman" w:hint="eastAsia"/>
                <w:b/>
                <w:bCs/>
                <w:spacing w:val="20"/>
                <w:kern w:val="0"/>
                <w:position w:val="4"/>
                <w:szCs w:val="24"/>
              </w:rPr>
              <w:t>主　　席：</w:t>
            </w:r>
            <w:r w:rsidRPr="0002514E">
              <w:rPr>
                <w:rFonts w:ascii="標楷體" w:eastAsia="標楷體" w:hAnsi="標楷體" w:cs="標楷體"/>
                <w:kern w:val="0"/>
                <w:position w:val="4"/>
                <w:szCs w:val="24"/>
                <w:lang w:eastAsia="uk-UA"/>
              </w:rPr>
              <w:t>陳碧玉</w:t>
            </w:r>
          </w:p>
        </w:tc>
      </w:tr>
      <w:tr w:rsidR="0002514E" w:rsidRPr="0002514E" w14:paraId="391BCD99" w14:textId="77777777" w:rsidTr="00FE5F7F">
        <w:trPr>
          <w:trHeight w:val="25"/>
        </w:trPr>
        <w:tc>
          <w:tcPr>
            <w:tcW w:w="10348" w:type="dxa"/>
            <w:gridSpan w:val="4"/>
          </w:tcPr>
          <w:p w14:paraId="0374F65C" w14:textId="77777777" w:rsidR="0002514E" w:rsidRPr="0002514E" w:rsidRDefault="0002514E" w:rsidP="0002514E">
            <w:pPr>
              <w:textAlignment w:val="center"/>
              <w:rPr>
                <w:rFonts w:ascii="標楷體" w:eastAsia="標楷體" w:hAnsi="標楷體" w:cs="標楷體"/>
                <w:kern w:val="0"/>
                <w:position w:val="4"/>
                <w:szCs w:val="24"/>
                <w:lang w:eastAsia="uk-UA"/>
              </w:rPr>
            </w:pPr>
            <w:r w:rsidRPr="0002514E">
              <w:rPr>
                <w:rFonts w:ascii="標楷體" w:eastAsia="標楷體" w:hAnsi="標楷體" w:cs="Times New Roman" w:hint="eastAsia"/>
                <w:b/>
                <w:bCs/>
                <w:spacing w:val="20"/>
                <w:kern w:val="0"/>
                <w:position w:val="4"/>
                <w:szCs w:val="24"/>
              </w:rPr>
              <w:t>記　　錄：</w:t>
            </w:r>
            <w:r w:rsidRPr="0002514E">
              <w:rPr>
                <w:rFonts w:ascii="標楷體" w:eastAsia="標楷體" w:hAnsi="標楷體" w:cs="標楷體"/>
                <w:kern w:val="0"/>
                <w:position w:val="4"/>
                <w:szCs w:val="24"/>
                <w:lang w:eastAsia="uk-UA"/>
              </w:rPr>
              <w:t>李婉綾</w:t>
            </w:r>
          </w:p>
        </w:tc>
      </w:tr>
      <w:tr w:rsidR="0002514E" w:rsidRPr="0002514E" w14:paraId="60E60609" w14:textId="77777777" w:rsidTr="00FE5F7F">
        <w:trPr>
          <w:trHeight w:val="25"/>
        </w:trPr>
        <w:tc>
          <w:tcPr>
            <w:tcW w:w="1512" w:type="dxa"/>
            <w:gridSpan w:val="2"/>
          </w:tcPr>
          <w:p w14:paraId="7AAB422E" w14:textId="77777777" w:rsidR="0002514E" w:rsidRPr="0002514E" w:rsidRDefault="0002514E" w:rsidP="0002514E">
            <w:pPr>
              <w:kinsoku w:val="0"/>
              <w:overflowPunct w:val="0"/>
              <w:autoSpaceDE w:val="0"/>
              <w:autoSpaceDN w:val="0"/>
              <w:adjustRightInd w:val="0"/>
              <w:snapToGrid w:val="0"/>
              <w:jc w:val="both"/>
              <w:rPr>
                <w:rFonts w:ascii="標楷體" w:eastAsia="標楷體" w:hAnsi="標楷體" w:cs="Times New Roman"/>
                <w:b/>
                <w:bCs/>
                <w:spacing w:val="20"/>
                <w:kern w:val="0"/>
                <w:sz w:val="16"/>
                <w:szCs w:val="16"/>
              </w:rPr>
            </w:pPr>
            <w:r w:rsidRPr="0002514E">
              <w:rPr>
                <w:rFonts w:ascii="標楷體" w:eastAsia="標楷體" w:hAnsi="標楷體" w:cs="Times New Roman" w:hint="eastAsia"/>
                <w:b/>
                <w:bCs/>
                <w:spacing w:val="20"/>
                <w:kern w:val="0"/>
                <w:szCs w:val="24"/>
              </w:rPr>
              <w:t>紀錄內容：</w:t>
            </w:r>
          </w:p>
        </w:tc>
        <w:tc>
          <w:tcPr>
            <w:tcW w:w="8836" w:type="dxa"/>
            <w:gridSpan w:val="2"/>
          </w:tcPr>
          <w:p w14:paraId="1716CDE8" w14:textId="77777777" w:rsidR="0002514E" w:rsidRPr="0002514E" w:rsidRDefault="0002514E" w:rsidP="0002514E">
            <w:pPr>
              <w:snapToGrid w:val="0"/>
              <w:jc w:val="both"/>
              <w:rPr>
                <w:rFonts w:ascii="標楷體" w:eastAsia="標楷體" w:hAnsi="標楷體" w:cs="Arial"/>
                <w:kern w:val="0"/>
                <w:szCs w:val="24"/>
              </w:rPr>
            </w:pPr>
          </w:p>
        </w:tc>
      </w:tr>
      <w:tr w:rsidR="0002514E" w:rsidRPr="0002514E" w14:paraId="439DB7D2" w14:textId="77777777" w:rsidTr="00FE5F7F">
        <w:trPr>
          <w:trHeight w:val="25"/>
        </w:trPr>
        <w:tc>
          <w:tcPr>
            <w:tcW w:w="190" w:type="dxa"/>
          </w:tcPr>
          <w:p w14:paraId="73826F6B" w14:textId="77777777" w:rsidR="0002514E" w:rsidRPr="0002514E" w:rsidRDefault="0002514E" w:rsidP="0002514E">
            <w:pPr>
              <w:snapToGrid w:val="0"/>
              <w:jc w:val="both"/>
              <w:rPr>
                <w:rFonts w:ascii="標楷體" w:eastAsia="標楷體" w:hAnsi="標楷體" w:cs="Arial"/>
                <w:kern w:val="0"/>
                <w:szCs w:val="24"/>
              </w:rPr>
            </w:pPr>
          </w:p>
        </w:tc>
        <w:tc>
          <w:tcPr>
            <w:tcW w:w="10158" w:type="dxa"/>
            <w:gridSpan w:val="3"/>
            <w:tcBorders>
              <w:left w:val="nil"/>
            </w:tcBorders>
          </w:tcPr>
          <w:p w14:paraId="6DF94824" w14:textId="77777777" w:rsidR="0002514E" w:rsidRPr="0002514E" w:rsidRDefault="0002514E" w:rsidP="0002514E">
            <w:pPr>
              <w:numPr>
                <w:ilvl w:val="0"/>
                <w:numId w:val="1"/>
              </w:numPr>
              <w:jc w:val="both"/>
              <w:rPr>
                <w:rFonts w:ascii="標楷體" w:eastAsia="標楷體" w:hAnsi="標楷體" w:cs="標楷體"/>
                <w:spacing w:val="14"/>
                <w:kern w:val="0"/>
                <w:szCs w:val="24"/>
                <w:lang w:eastAsia="uk-UA"/>
              </w:rPr>
            </w:pPr>
            <w:r w:rsidRPr="0002514E">
              <w:rPr>
                <w:rFonts w:ascii="標楷體" w:eastAsia="標楷體" w:hAnsi="標楷體" w:cs="標楷體"/>
                <w:spacing w:val="14"/>
                <w:kern w:val="0"/>
                <w:szCs w:val="24"/>
                <w:lang w:eastAsia="uk-UA"/>
              </w:rPr>
              <w:t>審查事項：聯席審查市府墊付款2 案（財經市提1-2號）。</w:t>
            </w:r>
          </w:p>
          <w:p w14:paraId="0F51790E" w14:textId="77777777" w:rsidR="0002514E" w:rsidRPr="0002514E" w:rsidRDefault="0002514E" w:rsidP="0002514E">
            <w:pPr>
              <w:numPr>
                <w:ilvl w:val="0"/>
                <w:numId w:val="1"/>
              </w:numPr>
              <w:jc w:val="both"/>
              <w:rPr>
                <w:rFonts w:ascii="標楷體" w:eastAsia="標楷體" w:hAnsi="標楷體" w:cs="標楷體"/>
                <w:spacing w:val="14"/>
                <w:kern w:val="0"/>
                <w:szCs w:val="24"/>
                <w:lang w:eastAsia="uk-UA"/>
              </w:rPr>
            </w:pPr>
            <w:r w:rsidRPr="0002514E">
              <w:rPr>
                <w:rFonts w:ascii="標楷體" w:eastAsia="標楷體" w:hAnsi="標楷體" w:cs="標楷體"/>
                <w:spacing w:val="14"/>
                <w:kern w:val="0"/>
                <w:szCs w:val="24"/>
                <w:lang w:eastAsia="uk-UA"/>
              </w:rPr>
              <w:t>審查結果：詳如聯席審查意見報告書。</w:t>
            </w:r>
          </w:p>
        </w:tc>
      </w:tr>
      <w:tr w:rsidR="0002514E" w:rsidRPr="0002514E" w14:paraId="1F471127" w14:textId="77777777" w:rsidTr="00FE5F7F">
        <w:trPr>
          <w:trHeight w:val="25"/>
        </w:trPr>
        <w:tc>
          <w:tcPr>
            <w:tcW w:w="10348" w:type="dxa"/>
            <w:gridSpan w:val="4"/>
          </w:tcPr>
          <w:p w14:paraId="14A1D3CD" w14:textId="77777777" w:rsidR="0002514E" w:rsidRPr="0002514E" w:rsidRDefault="0002514E" w:rsidP="0002514E">
            <w:pPr>
              <w:textAlignment w:val="center"/>
              <w:rPr>
                <w:rFonts w:ascii="標楷體" w:eastAsia="標楷體" w:hAnsi="標楷體" w:cs="標楷體"/>
                <w:kern w:val="0"/>
                <w:position w:val="4"/>
                <w:szCs w:val="24"/>
                <w:lang w:eastAsia="uk-UA"/>
              </w:rPr>
            </w:pPr>
            <w:r w:rsidRPr="0002514E">
              <w:rPr>
                <w:rFonts w:ascii="標楷體" w:eastAsia="標楷體" w:hAnsi="標楷體" w:cs="Times New Roman" w:hint="eastAsia"/>
                <w:b/>
                <w:bCs/>
                <w:spacing w:val="20"/>
                <w:kern w:val="0"/>
                <w:position w:val="4"/>
                <w:szCs w:val="24"/>
              </w:rPr>
              <w:t>散會時間：</w:t>
            </w:r>
            <w:r w:rsidRPr="0002514E">
              <w:rPr>
                <w:rFonts w:ascii="標楷體" w:eastAsia="標楷體" w:hAnsi="標楷體" w:cs="標楷體"/>
                <w:kern w:val="0"/>
                <w:position w:val="4"/>
                <w:szCs w:val="24"/>
                <w:lang w:eastAsia="uk-UA"/>
              </w:rPr>
              <w:t>中華民國114年12月11日(四)09時55分</w:t>
            </w:r>
          </w:p>
        </w:tc>
      </w:tr>
    </w:tbl>
    <w:p w14:paraId="5F94501A" w14:textId="77777777" w:rsidR="003B4A9B" w:rsidRPr="005E4CEE" w:rsidRDefault="003B4A9B">
      <w:pPr>
        <w:widowControl/>
        <w:rPr>
          <w:rFonts w:ascii="Times New Roman" w:eastAsia="標楷體" w:hAnsi="Times New Roman" w:cs="Times New Roman"/>
          <w:b/>
          <w:szCs w:val="24"/>
        </w:rPr>
      </w:pPr>
      <w:r w:rsidRPr="005E4CEE">
        <w:br w:type="page"/>
      </w:r>
    </w:p>
    <w:p w14:paraId="5712CCF0" w14:textId="43D6197A" w:rsidR="00C72739" w:rsidRPr="005E4CEE" w:rsidRDefault="008144C7" w:rsidP="00FB0E79">
      <w:pPr>
        <w:pStyle w:val="a7"/>
      </w:pPr>
      <w:r w:rsidRPr="005E4CEE">
        <w:rPr>
          <w:rFonts w:hint="eastAsia"/>
        </w:rPr>
        <w:lastRenderedPageBreak/>
        <w:t>主席：</w:t>
      </w:r>
      <w:r w:rsidRPr="005E4CEE">
        <w:rPr>
          <w:rFonts w:hint="eastAsia"/>
        </w:rPr>
        <w:t>(</w:t>
      </w:r>
      <w:r w:rsidR="00C43188" w:rsidRPr="005E4CEE">
        <w:rPr>
          <w:rFonts w:hint="eastAsia"/>
        </w:rPr>
        <w:t>陳議員碧玉</w:t>
      </w:r>
      <w:r w:rsidRPr="005E4CEE">
        <w:rPr>
          <w:rFonts w:hint="eastAsia"/>
        </w:rPr>
        <w:t>)</w:t>
      </w:r>
      <w:r w:rsidR="005B0874" w:rsidRPr="005E4CEE">
        <w:rPr>
          <w:rFonts w:hint="eastAsia"/>
        </w:rPr>
        <w:t xml:space="preserve"> </w:t>
      </w:r>
      <w:r w:rsidR="0032063F" w:rsidRPr="005E4CEE">
        <w:rPr>
          <w:rFonts w:hint="eastAsia"/>
        </w:rPr>
        <w:t xml:space="preserve"> </w:t>
      </w:r>
      <w:r w:rsidR="007875BB" w:rsidRPr="005E4CEE">
        <w:rPr>
          <w:rFonts w:hint="eastAsia"/>
        </w:rPr>
        <w:t xml:space="preserve"> </w:t>
      </w:r>
      <w:r w:rsidR="008806F0" w:rsidRPr="005E4CEE">
        <w:rPr>
          <w:rFonts w:hint="eastAsia"/>
        </w:rPr>
        <w:t xml:space="preserve"> </w:t>
      </w:r>
      <w:r w:rsidR="004B071B" w:rsidRPr="005E4CEE">
        <w:rPr>
          <w:rFonts w:hint="eastAsia"/>
        </w:rPr>
        <w:t xml:space="preserve"> </w:t>
      </w:r>
      <w:r w:rsidR="00E5021A" w:rsidRPr="005E4CEE">
        <w:t xml:space="preserve">  </w:t>
      </w:r>
    </w:p>
    <w:p w14:paraId="6A13B25C" w14:textId="34260620" w:rsidR="00A91AD4" w:rsidRPr="005E4CEE" w:rsidRDefault="00C43188" w:rsidP="00F6340F">
      <w:pPr>
        <w:pStyle w:val="a9"/>
      </w:pPr>
      <w:r w:rsidRPr="005E4CEE">
        <w:t>各位同仁請就座</w:t>
      </w:r>
      <w:r w:rsidR="0097635B" w:rsidRPr="005E4CEE">
        <w:rPr>
          <w:rFonts w:hint="eastAsia"/>
        </w:rPr>
        <w:t>．</w:t>
      </w:r>
      <w:r w:rsidRPr="005E4CEE">
        <w:t>現在繼續進行聯席審查</w:t>
      </w:r>
      <w:proofErr w:type="gramStart"/>
      <w:r w:rsidR="0097635B" w:rsidRPr="005E4CEE">
        <w:rPr>
          <w:rFonts w:hint="eastAsia"/>
        </w:rPr>
        <w:t>—</w:t>
      </w:r>
      <w:proofErr w:type="gramEnd"/>
      <w:r w:rsidRPr="005E4CEE">
        <w:t>財經部門墊付款</w:t>
      </w:r>
      <w:r w:rsidR="0097635B" w:rsidRPr="005E4CEE">
        <w:rPr>
          <w:rFonts w:hint="eastAsia"/>
        </w:rPr>
        <w:t>案，</w:t>
      </w:r>
      <w:r w:rsidRPr="005E4CEE">
        <w:t>本席</w:t>
      </w:r>
      <w:proofErr w:type="gramStart"/>
      <w:r w:rsidRPr="005E4CEE">
        <w:t>徵求在場議員</w:t>
      </w:r>
      <w:proofErr w:type="gramEnd"/>
      <w:r w:rsidRPr="005E4CEE">
        <w:t>同意每位議員發言時間為</w:t>
      </w:r>
      <w:r w:rsidR="001D1E01" w:rsidRPr="005E4CEE">
        <w:t>3</w:t>
      </w:r>
      <w:r w:rsidRPr="005E4CEE">
        <w:t>分鐘，請問各位同仁有沒有意見？沒意見</w:t>
      </w:r>
      <w:r w:rsidR="0097635B" w:rsidRPr="005E4CEE">
        <w:rPr>
          <w:rFonts w:hint="eastAsia"/>
        </w:rPr>
        <w:t>，</w:t>
      </w:r>
      <w:r w:rsidRPr="005E4CEE">
        <w:t>通過</w:t>
      </w:r>
      <w:r w:rsidR="0097635B" w:rsidRPr="005E4CEE">
        <w:rPr>
          <w:rFonts w:hint="eastAsia"/>
        </w:rPr>
        <w:t>。</w:t>
      </w:r>
      <w:r w:rsidRPr="005E4CEE">
        <w:t>現在從財經</w:t>
      </w:r>
      <w:r w:rsidR="00F559D9" w:rsidRPr="005E4CEE">
        <w:rPr>
          <w:rFonts w:hint="eastAsia"/>
        </w:rPr>
        <w:t>市提</w:t>
      </w:r>
      <w:r w:rsidRPr="005E4CEE">
        <w:t>第</w:t>
      </w:r>
      <w:r w:rsidR="001D1E01" w:rsidRPr="005E4CEE">
        <w:t>1</w:t>
      </w:r>
      <w:r w:rsidRPr="005E4CEE">
        <w:t>號</w:t>
      </w:r>
      <w:r w:rsidR="00E25007">
        <w:rPr>
          <w:rFonts w:hint="eastAsia"/>
        </w:rPr>
        <w:t>案</w:t>
      </w:r>
      <w:r w:rsidRPr="005E4CEE">
        <w:t>開始審查，請看黃色本財經墊付款案</w:t>
      </w:r>
      <w:r w:rsidR="0097635B" w:rsidRPr="005E4CEE">
        <w:rPr>
          <w:rFonts w:hint="eastAsia"/>
        </w:rPr>
        <w:t>，</w:t>
      </w:r>
      <w:r w:rsidRPr="005E4CEE">
        <w:t>請同仁翻開第</w:t>
      </w:r>
      <w:r w:rsidR="001D1E01" w:rsidRPr="005E4CEE">
        <w:t>1</w:t>
      </w:r>
      <w:r w:rsidRPr="005E4CEE">
        <w:t>頁，現在請</w:t>
      </w:r>
      <w:r w:rsidR="0097635B" w:rsidRPr="005E4CEE">
        <w:rPr>
          <w:rFonts w:hint="eastAsia"/>
        </w:rPr>
        <w:t>議事</w:t>
      </w:r>
      <w:r w:rsidRPr="005E4CEE">
        <w:t>人員宣讀</w:t>
      </w:r>
      <w:r w:rsidR="0097635B" w:rsidRPr="005E4CEE">
        <w:rPr>
          <w:rFonts w:hint="eastAsia"/>
        </w:rPr>
        <w:t>。</w:t>
      </w:r>
    </w:p>
    <w:p w14:paraId="0E279FA3" w14:textId="55AFB72B" w:rsidR="009F1E75" w:rsidRPr="005E4CEE" w:rsidRDefault="001D31C8" w:rsidP="00D11797">
      <w:pPr>
        <w:pStyle w:val="a7"/>
      </w:pPr>
      <w:r w:rsidRPr="005E4CEE">
        <w:rPr>
          <w:rFonts w:hint="eastAsia"/>
        </w:rPr>
        <w:t>議事人員：</w:t>
      </w:r>
    </w:p>
    <w:p w14:paraId="5689B060" w14:textId="4EB743D1" w:rsidR="00396BC5" w:rsidRPr="005E4CEE" w:rsidRDefault="0097635B" w:rsidP="00F6340F">
      <w:pPr>
        <w:pStyle w:val="a9"/>
      </w:pPr>
      <w:r w:rsidRPr="005E4CEE">
        <w:t>各位議員請看財經</w:t>
      </w:r>
      <w:r w:rsidR="003C1E32" w:rsidRPr="005E4CEE">
        <w:rPr>
          <w:rFonts w:hint="eastAsia"/>
        </w:rPr>
        <w:t>市提</w:t>
      </w:r>
      <w:r w:rsidR="001D1E01" w:rsidRPr="005E4CEE">
        <w:t>1</w:t>
      </w:r>
      <w:r w:rsidRPr="005E4CEE">
        <w:t>號案，提案單位</w:t>
      </w:r>
      <w:r w:rsidRPr="005E4CEE">
        <w:rPr>
          <w:rFonts w:hint="eastAsia"/>
        </w:rPr>
        <w:t>：</w:t>
      </w:r>
      <w:proofErr w:type="gramStart"/>
      <w:r w:rsidR="00837929" w:rsidRPr="005E4CEE">
        <w:t>臺</w:t>
      </w:r>
      <w:proofErr w:type="gramEnd"/>
      <w:r w:rsidR="00837929" w:rsidRPr="005E4CEE">
        <w:t>南</w:t>
      </w:r>
      <w:r w:rsidRPr="005E4CEE">
        <w:t>市政府農業局</w:t>
      </w:r>
      <w:r w:rsidRPr="005E4CEE">
        <w:rPr>
          <w:rFonts w:hint="eastAsia"/>
        </w:rPr>
        <w:t>，</w:t>
      </w:r>
      <w:r w:rsidRPr="005E4CEE">
        <w:t>案由</w:t>
      </w:r>
      <w:r w:rsidRPr="005E4CEE">
        <w:rPr>
          <w:rFonts w:hint="eastAsia"/>
        </w:rPr>
        <w:t>：</w:t>
      </w:r>
      <w:proofErr w:type="gramStart"/>
      <w:r w:rsidRPr="005E4CEE">
        <w:t>農業部匡列補助</w:t>
      </w:r>
      <w:proofErr w:type="gramEnd"/>
      <w:r w:rsidRPr="005E4CEE">
        <w:t>本府執行</w:t>
      </w:r>
      <w:proofErr w:type="gramStart"/>
      <w:r w:rsidR="001D1E01" w:rsidRPr="005E4CEE">
        <w:t>115</w:t>
      </w:r>
      <w:proofErr w:type="gramEnd"/>
      <w:r w:rsidRPr="005E4CEE">
        <w:t>年度野生動物及濕地</w:t>
      </w:r>
      <w:r w:rsidRPr="005E4CEE">
        <w:rPr>
          <w:rFonts w:hint="eastAsia"/>
        </w:rPr>
        <w:t>型</w:t>
      </w:r>
      <w:r w:rsidRPr="005E4CEE">
        <w:t>保育區保育等計畫，擬</w:t>
      </w:r>
      <w:proofErr w:type="gramStart"/>
      <w:r w:rsidRPr="005E4CEE">
        <w:t>以</w:t>
      </w:r>
      <w:r w:rsidRPr="005E4CEE">
        <w:rPr>
          <w:rFonts w:hint="eastAsia"/>
        </w:rPr>
        <w:t>市</w:t>
      </w:r>
      <w:r w:rsidRPr="005E4CEE">
        <w:t>款追加預算</w:t>
      </w:r>
      <w:proofErr w:type="gramEnd"/>
      <w:r w:rsidR="001D1E01" w:rsidRPr="005E4CEE">
        <w:t>1</w:t>
      </w:r>
      <w:r w:rsidRPr="005E4CEE">
        <w:rPr>
          <w:rFonts w:hint="eastAsia"/>
        </w:rPr>
        <w:t>,</w:t>
      </w:r>
      <w:r w:rsidR="001D1E01" w:rsidRPr="005E4CEE">
        <w:t>064</w:t>
      </w:r>
      <w:r w:rsidR="00E25007">
        <w:rPr>
          <w:rFonts w:hint="eastAsia"/>
        </w:rPr>
        <w:t>萬</w:t>
      </w:r>
      <w:r w:rsidR="001D1E01" w:rsidRPr="005E4CEE">
        <w:t>4</w:t>
      </w:r>
      <w:r w:rsidR="00E25007">
        <w:rPr>
          <w:rFonts w:hint="eastAsia"/>
        </w:rPr>
        <w:t>,</w:t>
      </w:r>
      <w:r w:rsidR="001D1E01" w:rsidRPr="005E4CEE">
        <w:t>000</w:t>
      </w:r>
      <w:r w:rsidRPr="005E4CEE">
        <w:t>元</w:t>
      </w:r>
      <w:r w:rsidRPr="005E4CEE">
        <w:rPr>
          <w:rFonts w:hint="eastAsia"/>
        </w:rPr>
        <w:t>，敬請</w:t>
      </w:r>
      <w:r w:rsidRPr="005E4CEE">
        <w:t>審議</w:t>
      </w:r>
      <w:r w:rsidRPr="005E4CEE">
        <w:rPr>
          <w:rFonts w:hint="eastAsia"/>
        </w:rPr>
        <w:t>。</w:t>
      </w:r>
      <w:r w:rsidRPr="005E4CEE">
        <w:t xml:space="preserve"> </w:t>
      </w:r>
    </w:p>
    <w:p w14:paraId="5B109DBE" w14:textId="77777777" w:rsidR="0097635B" w:rsidRPr="005E4CEE" w:rsidRDefault="0097635B" w:rsidP="00FB0E79">
      <w:pPr>
        <w:pStyle w:val="a7"/>
      </w:pPr>
      <w:r w:rsidRPr="005E4CEE">
        <w:rPr>
          <w:rFonts w:hint="eastAsia"/>
        </w:rPr>
        <w:t>主席：</w:t>
      </w:r>
      <w:r w:rsidRPr="005E4CEE">
        <w:rPr>
          <w:rFonts w:hint="eastAsia"/>
        </w:rPr>
        <w:t>(</w:t>
      </w:r>
      <w:r w:rsidRPr="005E4CEE">
        <w:rPr>
          <w:rFonts w:hint="eastAsia"/>
        </w:rPr>
        <w:t>陳議員碧玉</w:t>
      </w:r>
      <w:r w:rsidRPr="005E4CEE">
        <w:rPr>
          <w:rFonts w:hint="eastAsia"/>
        </w:rPr>
        <w:t xml:space="preserve">)     </w:t>
      </w:r>
      <w:r w:rsidRPr="005E4CEE">
        <w:t xml:space="preserve">  </w:t>
      </w:r>
    </w:p>
    <w:p w14:paraId="3CB72FE8" w14:textId="7B7C4EF8" w:rsidR="00C43188" w:rsidRPr="005E4CEE" w:rsidRDefault="0097635B" w:rsidP="00396BC5">
      <w:pPr>
        <w:pStyle w:val="a9"/>
        <w:rPr>
          <w:rFonts w:ascii="標楷體" w:hAnsi="標楷體"/>
        </w:rPr>
      </w:pPr>
      <w:proofErr w:type="gramStart"/>
      <w:r w:rsidRPr="005E4CEE">
        <w:rPr>
          <w:rFonts w:ascii="標楷體" w:hAnsi="標楷體"/>
        </w:rPr>
        <w:t>請</w:t>
      </w:r>
      <w:r w:rsidRPr="005E4CEE">
        <w:rPr>
          <w:rFonts w:ascii="標楷體" w:hAnsi="標楷體" w:hint="eastAsia"/>
        </w:rPr>
        <w:t>穎艾達利</w:t>
      </w:r>
      <w:proofErr w:type="gramEnd"/>
      <w:r w:rsidRPr="005E4CEE">
        <w:rPr>
          <w:rFonts w:ascii="標楷體" w:hAnsi="標楷體" w:hint="eastAsia"/>
        </w:rPr>
        <w:t>議員</w:t>
      </w:r>
      <w:r w:rsidRPr="005E4CEE">
        <w:rPr>
          <w:rFonts w:ascii="標楷體" w:hAnsi="標楷體"/>
        </w:rPr>
        <w:t>發言</w:t>
      </w:r>
      <w:r w:rsidRPr="005E4CEE">
        <w:rPr>
          <w:rFonts w:ascii="標楷體" w:hAnsi="標楷體" w:hint="eastAsia"/>
        </w:rPr>
        <w:t>。</w:t>
      </w:r>
    </w:p>
    <w:p w14:paraId="042B4889" w14:textId="6E5016D3" w:rsidR="00C43188" w:rsidRPr="005E4CEE" w:rsidRDefault="0038461B" w:rsidP="0097635B">
      <w:pPr>
        <w:pStyle w:val="a7"/>
      </w:pPr>
      <w:proofErr w:type="spellStart"/>
      <w:r w:rsidRPr="005E4CEE">
        <w:t>Ingay</w:t>
      </w:r>
      <w:proofErr w:type="spellEnd"/>
      <w:r w:rsidR="0097635B" w:rsidRPr="005E4CEE">
        <w:rPr>
          <w:rFonts w:hint="eastAsia"/>
        </w:rPr>
        <w:t xml:space="preserve"> </w:t>
      </w:r>
      <w:r w:rsidRPr="005E4CEE">
        <w:t>Tali</w:t>
      </w:r>
      <w:r w:rsidR="0097635B" w:rsidRPr="005E4CEE">
        <w:rPr>
          <w:rFonts w:hint="eastAsia"/>
        </w:rPr>
        <w:t xml:space="preserve"> </w:t>
      </w:r>
      <w:r w:rsidR="0097635B" w:rsidRPr="005E4CEE">
        <w:rPr>
          <w:rFonts w:hint="eastAsia"/>
        </w:rPr>
        <w:t>穎艾達利議員：</w:t>
      </w:r>
    </w:p>
    <w:p w14:paraId="594A3FD2" w14:textId="0A93A7B6" w:rsidR="00C43188" w:rsidRPr="005E4CEE" w:rsidRDefault="0097635B" w:rsidP="00F6340F">
      <w:pPr>
        <w:pStyle w:val="a9"/>
      </w:pPr>
      <w:r w:rsidRPr="005E4CEE">
        <w:t>謝謝主席</w:t>
      </w:r>
      <w:r w:rsidR="00787311" w:rsidRPr="005E4CEE">
        <w:rPr>
          <w:rFonts w:hint="eastAsia"/>
        </w:rPr>
        <w:t>。</w:t>
      </w:r>
      <w:r w:rsidRPr="005E4CEE">
        <w:t>不好意思</w:t>
      </w:r>
      <w:r w:rsidR="00787311" w:rsidRPr="005E4CEE">
        <w:rPr>
          <w:rFonts w:hint="eastAsia"/>
        </w:rPr>
        <w:t>，農業局</w:t>
      </w:r>
      <w:r w:rsidRPr="005E4CEE">
        <w:t>我想請教一下，根據你</w:t>
      </w:r>
      <w:r w:rsidR="00B367CC" w:rsidRPr="005E4CEE">
        <w:rPr>
          <w:rFonts w:hint="eastAsia"/>
        </w:rPr>
        <w:t>們</w:t>
      </w:r>
      <w:r w:rsidRPr="005E4CEE">
        <w:t>的附件這</w:t>
      </w:r>
      <w:r w:rsidR="00B367CC" w:rsidRPr="005E4CEE">
        <w:rPr>
          <w:rFonts w:hint="eastAsia"/>
        </w:rPr>
        <w:t>筆</w:t>
      </w:r>
      <w:r w:rsidRPr="005E4CEE">
        <w:t>款項的總補助是</w:t>
      </w:r>
      <w:r w:rsidR="00E25007" w:rsidRPr="005E4CEE">
        <w:t>1</w:t>
      </w:r>
      <w:r w:rsidR="00E25007" w:rsidRPr="005E4CEE">
        <w:rPr>
          <w:rFonts w:hint="eastAsia"/>
        </w:rPr>
        <w:t>,</w:t>
      </w:r>
      <w:r w:rsidR="00E25007" w:rsidRPr="005E4CEE">
        <w:t>064</w:t>
      </w:r>
      <w:r w:rsidR="00E25007">
        <w:rPr>
          <w:rFonts w:hint="eastAsia"/>
        </w:rPr>
        <w:t>萬</w:t>
      </w:r>
      <w:r w:rsidR="00787311" w:rsidRPr="005E4CEE">
        <w:rPr>
          <w:rFonts w:hint="eastAsia"/>
        </w:rPr>
        <w:t>元</w:t>
      </w:r>
      <w:r w:rsidRPr="005E4CEE">
        <w:t>，這</w:t>
      </w:r>
      <w:r w:rsidR="00787311" w:rsidRPr="005E4CEE">
        <w:rPr>
          <w:rFonts w:hint="eastAsia"/>
        </w:rPr>
        <w:t>是整個總</w:t>
      </w:r>
      <w:r w:rsidR="00B367CC" w:rsidRPr="005E4CEE">
        <w:rPr>
          <w:rFonts w:hint="eastAsia"/>
        </w:rPr>
        <w:t>額</w:t>
      </w:r>
      <w:r w:rsidR="00787311" w:rsidRPr="005E4CEE">
        <w:rPr>
          <w:rFonts w:hint="eastAsia"/>
        </w:rPr>
        <w:t>，</w:t>
      </w:r>
      <w:r w:rsidRPr="005E4CEE">
        <w:t>附件的第</w:t>
      </w:r>
      <w:r w:rsidR="001D1E01" w:rsidRPr="005E4CEE">
        <w:t>1</w:t>
      </w:r>
      <w:r w:rsidRPr="005E4CEE">
        <w:t>頁提到計畫要執行的主要工作項目，其中</w:t>
      </w:r>
      <w:r w:rsidR="00787311" w:rsidRPr="005E4CEE">
        <w:rPr>
          <w:rFonts w:hint="eastAsia"/>
        </w:rPr>
        <w:t>一、二、三</w:t>
      </w:r>
      <w:r w:rsidRPr="005E4CEE">
        <w:t>點寫的內容</w:t>
      </w:r>
      <w:r w:rsidR="00787311" w:rsidRPr="005E4CEE">
        <w:rPr>
          <w:rFonts w:hint="eastAsia"/>
        </w:rPr>
        <w:t>與</w:t>
      </w:r>
      <w:r w:rsidRPr="005E4CEE">
        <w:t>你</w:t>
      </w:r>
      <w:r w:rsidR="00B367CC" w:rsidRPr="005E4CEE">
        <w:rPr>
          <w:rFonts w:hint="eastAsia"/>
        </w:rPr>
        <w:t>們</w:t>
      </w:r>
      <w:r w:rsidRPr="005E4CEE">
        <w:t>拿到這筆</w:t>
      </w:r>
      <w:r w:rsidR="00B367CC" w:rsidRPr="005E4CEE">
        <w:rPr>
          <w:rFonts w:hint="eastAsia"/>
        </w:rPr>
        <w:t>經費</w:t>
      </w:r>
      <w:r w:rsidRPr="005E4CEE">
        <w:t>後直接使用</w:t>
      </w:r>
      <w:r w:rsidR="00787311" w:rsidRPr="005E4CEE">
        <w:rPr>
          <w:rFonts w:hint="eastAsia"/>
        </w:rPr>
        <w:t>這筆</w:t>
      </w:r>
      <w:r w:rsidRPr="005E4CEE">
        <w:t>經費的方向好像不一致</w:t>
      </w:r>
      <w:r w:rsidR="00787311" w:rsidRPr="005E4CEE">
        <w:rPr>
          <w:rFonts w:hint="eastAsia"/>
        </w:rPr>
        <w:t>。</w:t>
      </w:r>
      <w:r w:rsidRPr="005E4CEE">
        <w:t>我請教一下，</w:t>
      </w:r>
      <w:r w:rsidR="00B367CC" w:rsidRPr="005E4CEE">
        <w:rPr>
          <w:rFonts w:hint="eastAsia"/>
        </w:rPr>
        <w:t>請</w:t>
      </w:r>
      <w:r w:rsidRPr="005E4CEE">
        <w:t>看</w:t>
      </w:r>
      <w:r w:rsidR="00787311" w:rsidRPr="005E4CEE">
        <w:rPr>
          <w:rFonts w:hint="eastAsia"/>
        </w:rPr>
        <w:t>你</w:t>
      </w:r>
      <w:r w:rsidR="00B367CC" w:rsidRPr="005E4CEE">
        <w:rPr>
          <w:rFonts w:hint="eastAsia"/>
        </w:rPr>
        <w:t>們</w:t>
      </w:r>
      <w:r w:rsidRPr="005E4CEE">
        <w:t>執行工作項目的說明一</w:t>
      </w:r>
      <w:r w:rsidR="00787311" w:rsidRPr="005E4CEE">
        <w:rPr>
          <w:rFonts w:hint="eastAsia"/>
        </w:rPr>
        <w:t>，</w:t>
      </w:r>
      <w:r w:rsidRPr="005E4CEE">
        <w:t>要處理</w:t>
      </w:r>
      <w:proofErr w:type="gramStart"/>
      <w:r w:rsidR="00837929" w:rsidRPr="005E4CEE">
        <w:t>臺</w:t>
      </w:r>
      <w:proofErr w:type="gramEnd"/>
      <w:r w:rsidR="00837929" w:rsidRPr="005E4CEE">
        <w:t>南</w:t>
      </w:r>
      <w:r w:rsidRPr="005E4CEE">
        <w:t>市陸域野生動物合理利用</w:t>
      </w:r>
      <w:r w:rsidR="00787311" w:rsidRPr="005E4CEE">
        <w:rPr>
          <w:rFonts w:hint="eastAsia"/>
        </w:rPr>
        <w:t>與</w:t>
      </w:r>
      <w:r w:rsidRPr="005E4CEE">
        <w:t>管理計畫</w:t>
      </w:r>
      <w:r w:rsidR="00787311" w:rsidRPr="005E4CEE">
        <w:rPr>
          <w:rFonts w:hint="eastAsia"/>
        </w:rPr>
        <w:t>，</w:t>
      </w:r>
      <w:r w:rsidRPr="005E4CEE">
        <w:t>這邊有特別提到</w:t>
      </w:r>
      <w:r w:rsidR="00787311" w:rsidRPr="005E4CEE">
        <w:rPr>
          <w:rFonts w:hint="eastAsia"/>
        </w:rPr>
        <w:t>如</w:t>
      </w:r>
      <w:r w:rsidRPr="005E4CEE">
        <w:t>保育類野生動物的登記</w:t>
      </w:r>
      <w:r w:rsidR="00787311" w:rsidRPr="005E4CEE">
        <w:rPr>
          <w:rFonts w:hint="eastAsia"/>
        </w:rPr>
        <w:t>、</w:t>
      </w:r>
      <w:r w:rsidRPr="005E4CEE">
        <w:t>取締非法利用</w:t>
      </w:r>
      <w:r w:rsidR="00787311" w:rsidRPr="005E4CEE">
        <w:rPr>
          <w:rFonts w:hint="eastAsia"/>
        </w:rPr>
        <w:t>案件及</w:t>
      </w:r>
      <w:r w:rsidRPr="005E4CEE">
        <w:t>推廣設立</w:t>
      </w:r>
      <w:proofErr w:type="gramStart"/>
      <w:r w:rsidRPr="005E4CEE">
        <w:t>老鷹棲架等等</w:t>
      </w:r>
      <w:proofErr w:type="gramEnd"/>
      <w:r w:rsidRPr="005E4CEE">
        <w:t>，可是後面看到你</w:t>
      </w:r>
      <w:r w:rsidR="00B367CC" w:rsidRPr="005E4CEE">
        <w:rPr>
          <w:rFonts w:hint="eastAsia"/>
        </w:rPr>
        <w:t>們</w:t>
      </w:r>
      <w:r w:rsidRPr="005E4CEE">
        <w:t>這些包含人事費</w:t>
      </w:r>
      <w:r w:rsidR="00787311" w:rsidRPr="005E4CEE">
        <w:rPr>
          <w:rFonts w:hint="eastAsia"/>
        </w:rPr>
        <w:t>、</w:t>
      </w:r>
      <w:r w:rsidRPr="005E4CEE">
        <w:t>業務費</w:t>
      </w:r>
      <w:r w:rsidR="00787311" w:rsidRPr="005E4CEE">
        <w:rPr>
          <w:rFonts w:hint="eastAsia"/>
        </w:rPr>
        <w:t>與</w:t>
      </w:r>
      <w:r w:rsidRPr="005E4CEE">
        <w:t>獎補助費好像都</w:t>
      </w:r>
      <w:r w:rsidR="00787311" w:rsidRPr="005E4CEE">
        <w:rPr>
          <w:rFonts w:hint="eastAsia"/>
        </w:rPr>
        <w:t>與</w:t>
      </w:r>
      <w:r w:rsidRPr="005E4CEE">
        <w:t>這三點沒有關係，是怎麼回事</w:t>
      </w:r>
      <w:r w:rsidR="00787311" w:rsidRPr="005E4CEE">
        <w:rPr>
          <w:rFonts w:hint="eastAsia"/>
        </w:rPr>
        <w:t>？</w:t>
      </w:r>
      <w:r w:rsidRPr="005E4CEE">
        <w:t>科長我知道</w:t>
      </w:r>
      <w:proofErr w:type="gramStart"/>
      <w:r w:rsidR="00787311" w:rsidRPr="005E4CEE">
        <w:rPr>
          <w:rFonts w:hint="eastAsia"/>
        </w:rPr>
        <w:t>臺</w:t>
      </w:r>
      <w:proofErr w:type="gramEnd"/>
      <w:r w:rsidR="00787311" w:rsidRPr="005E4CEE">
        <w:rPr>
          <w:rFonts w:hint="eastAsia"/>
        </w:rPr>
        <w:t>南市</w:t>
      </w:r>
      <w:r w:rsidRPr="005E4CEE">
        <w:t>在做所謂的</w:t>
      </w:r>
      <w:proofErr w:type="gramStart"/>
      <w:r w:rsidRPr="005E4CEE">
        <w:t>老鷹棲架</w:t>
      </w:r>
      <w:r w:rsidR="00787311" w:rsidRPr="005E4CEE">
        <w:rPr>
          <w:rFonts w:hint="eastAsia"/>
        </w:rPr>
        <w:t>的</w:t>
      </w:r>
      <w:proofErr w:type="gramEnd"/>
      <w:r w:rsidR="00787311" w:rsidRPr="005E4CEE">
        <w:rPr>
          <w:rFonts w:hint="eastAsia"/>
        </w:rPr>
        <w:t>嘗試</w:t>
      </w:r>
      <w:r w:rsidRPr="005E4CEE">
        <w:t>其實有一段時間，至少也有</w:t>
      </w:r>
      <w:r w:rsidR="00787311" w:rsidRPr="005E4CEE">
        <w:rPr>
          <w:rFonts w:hint="eastAsia"/>
        </w:rPr>
        <w:t>二</w:t>
      </w:r>
      <w:r w:rsidRPr="005E4CEE">
        <w:t>、</w:t>
      </w:r>
      <w:r w:rsidR="00787311" w:rsidRPr="005E4CEE">
        <w:rPr>
          <w:rFonts w:hint="eastAsia"/>
        </w:rPr>
        <w:t>三</w:t>
      </w:r>
      <w:r w:rsidRPr="005E4CEE">
        <w:t>年的時間了，對不對？我們沒有像其他縣市</w:t>
      </w:r>
      <w:r w:rsidR="00787311" w:rsidRPr="005E4CEE">
        <w:rPr>
          <w:rFonts w:hint="eastAsia"/>
        </w:rPr>
        <w:t>一樣</w:t>
      </w:r>
      <w:r w:rsidRPr="005E4CEE">
        <w:t>用那麼高昂、高貴的設備，我們直接</w:t>
      </w:r>
      <w:r w:rsidR="00787311" w:rsidRPr="005E4CEE">
        <w:rPr>
          <w:rFonts w:hint="eastAsia"/>
        </w:rPr>
        <w:t>以</w:t>
      </w:r>
      <w:proofErr w:type="gramStart"/>
      <w:r w:rsidRPr="005E4CEE">
        <w:t>竹架來做</w:t>
      </w:r>
      <w:proofErr w:type="gramEnd"/>
      <w:r w:rsidRPr="005E4CEE">
        <w:t>，這是很好的事情，可是這</w:t>
      </w:r>
      <w:r w:rsidR="00787311" w:rsidRPr="005E4CEE">
        <w:rPr>
          <w:rFonts w:hint="eastAsia"/>
        </w:rPr>
        <w:t>一</w:t>
      </w:r>
      <w:r w:rsidRPr="005E4CEE">
        <w:t>塊夠了嗎？點位有多少</w:t>
      </w:r>
      <w:r w:rsidR="00787311" w:rsidRPr="005E4CEE">
        <w:rPr>
          <w:rFonts w:hint="eastAsia"/>
        </w:rPr>
        <w:t>？</w:t>
      </w:r>
      <w:r w:rsidRPr="005E4CEE">
        <w:t>我們在你</w:t>
      </w:r>
      <w:r w:rsidR="00787311" w:rsidRPr="005E4CEE">
        <w:rPr>
          <w:rFonts w:hint="eastAsia"/>
        </w:rPr>
        <w:t>們</w:t>
      </w:r>
      <w:r w:rsidRPr="005E4CEE">
        <w:t>執行經費實際分配使用</w:t>
      </w:r>
      <w:r w:rsidR="008E000E" w:rsidRPr="005E4CEE">
        <w:rPr>
          <w:rFonts w:hint="eastAsia"/>
        </w:rPr>
        <w:t>上</w:t>
      </w:r>
      <w:r w:rsidRPr="005E4CEE">
        <w:t>沒有看到，這部分</w:t>
      </w:r>
      <w:r w:rsidR="003845CD" w:rsidRPr="005E4CEE">
        <w:rPr>
          <w:rFonts w:hint="eastAsia"/>
        </w:rPr>
        <w:t>該如何</w:t>
      </w:r>
      <w:r w:rsidRPr="005E4CEE">
        <w:t>解釋？</w:t>
      </w:r>
    </w:p>
    <w:p w14:paraId="0785A116" w14:textId="0AA7F225" w:rsidR="0097635B" w:rsidRPr="005E4CEE" w:rsidRDefault="00FC34EA" w:rsidP="00FC34EA">
      <w:pPr>
        <w:pStyle w:val="a7"/>
      </w:pPr>
      <w:r w:rsidRPr="005E4CEE">
        <w:rPr>
          <w:rFonts w:hint="eastAsia"/>
        </w:rPr>
        <w:t>森林及自然保育科朱科長健明：</w:t>
      </w:r>
    </w:p>
    <w:p w14:paraId="7EEFB4FF" w14:textId="214B0BBC" w:rsidR="0097635B" w:rsidRPr="005E4CEE" w:rsidRDefault="004F682A" w:rsidP="00F6340F">
      <w:pPr>
        <w:pStyle w:val="a9"/>
      </w:pPr>
      <w:r w:rsidRPr="005E4CEE">
        <w:rPr>
          <w:rFonts w:hint="eastAsia"/>
        </w:rPr>
        <w:t>向議員報告，我們主要是有一些是業務費，一些是獎補助費，我們是把科目都列出來，如剛才報告的</w:t>
      </w:r>
      <w:proofErr w:type="gramStart"/>
      <w:r w:rsidRPr="005E4CEE">
        <w:rPr>
          <w:rFonts w:hint="eastAsia"/>
        </w:rPr>
        <w:t>老鷹棲架等</w:t>
      </w:r>
      <w:proofErr w:type="gramEnd"/>
      <w:r w:rsidRPr="005E4CEE">
        <w:rPr>
          <w:rFonts w:hint="eastAsia"/>
        </w:rPr>
        <w:t>，是把這些業務的內容先報告，其</w:t>
      </w:r>
      <w:r w:rsidRPr="005E4CEE">
        <w:t>實</w:t>
      </w:r>
      <w:r w:rsidRPr="005E4CEE">
        <w:rPr>
          <w:rFonts w:hint="eastAsia"/>
        </w:rPr>
        <w:t>就</w:t>
      </w:r>
      <w:r w:rsidRPr="005E4CEE">
        <w:t>老鷹</w:t>
      </w:r>
      <w:proofErr w:type="gramStart"/>
      <w:r w:rsidRPr="005E4CEE">
        <w:t>棲架來</w:t>
      </w:r>
      <w:proofErr w:type="gramEnd"/>
      <w:r w:rsidRPr="005E4CEE">
        <w:t>講我們用的經費非常少，只有十幾萬</w:t>
      </w:r>
      <w:r w:rsidRPr="005E4CEE">
        <w:rPr>
          <w:rFonts w:hint="eastAsia"/>
        </w:rPr>
        <w:t>，</w:t>
      </w:r>
      <w:r w:rsidRPr="005E4CEE">
        <w:t>所以</w:t>
      </w:r>
      <w:r w:rsidRPr="005E4CEE">
        <w:rPr>
          <w:rFonts w:hint="eastAsia"/>
        </w:rPr>
        <w:t>它</w:t>
      </w:r>
      <w:r w:rsidRPr="005E4CEE">
        <w:t>是包括在業務費裡面</w:t>
      </w:r>
      <w:r w:rsidRPr="005E4CEE">
        <w:rPr>
          <w:rFonts w:hint="eastAsia"/>
        </w:rPr>
        <w:t>，</w:t>
      </w:r>
      <w:r w:rsidRPr="005E4CEE">
        <w:t>目前我們</w:t>
      </w:r>
      <w:proofErr w:type="gramStart"/>
      <w:r w:rsidR="00837929" w:rsidRPr="005E4CEE">
        <w:t>臺</w:t>
      </w:r>
      <w:proofErr w:type="gramEnd"/>
      <w:r w:rsidR="00837929" w:rsidRPr="005E4CEE">
        <w:t>南</w:t>
      </w:r>
      <w:r w:rsidRPr="005E4CEE">
        <w:t>市從</w:t>
      </w:r>
      <w:r w:rsidR="001D1E01" w:rsidRPr="005E4CEE">
        <w:t>112</w:t>
      </w:r>
      <w:r w:rsidRPr="005E4CEE">
        <w:t>年開始來做，做十</w:t>
      </w:r>
      <w:r w:rsidRPr="005E4CEE">
        <w:rPr>
          <w:rFonts w:hint="eastAsia"/>
        </w:rPr>
        <w:t>支</w:t>
      </w:r>
      <w:r w:rsidRPr="005E4CEE">
        <w:t>，</w:t>
      </w:r>
      <w:r w:rsidRPr="005E4CEE">
        <w:rPr>
          <w:rFonts w:hint="eastAsia"/>
        </w:rPr>
        <w:t>之後會</w:t>
      </w:r>
      <w:r w:rsidRPr="005E4CEE">
        <w:t>定期去修繕，因為有時候颱風</w:t>
      </w:r>
      <w:r w:rsidRPr="005E4CEE">
        <w:rPr>
          <w:rFonts w:hint="eastAsia"/>
        </w:rPr>
        <w:t>過後</w:t>
      </w:r>
      <w:r w:rsidRPr="005E4CEE">
        <w:t>就會修</w:t>
      </w:r>
      <w:r w:rsidRPr="005E4CEE">
        <w:rPr>
          <w:rFonts w:hint="eastAsia"/>
        </w:rPr>
        <w:t>…</w:t>
      </w:r>
    </w:p>
    <w:p w14:paraId="1E5BA07E" w14:textId="2F5E9FB7" w:rsidR="00FC34EA" w:rsidRPr="005E4CEE" w:rsidRDefault="0038461B" w:rsidP="00FC34EA">
      <w:pPr>
        <w:pStyle w:val="a7"/>
      </w:pPr>
      <w:proofErr w:type="spellStart"/>
      <w:r w:rsidRPr="005E4CEE">
        <w:t>Ingay</w:t>
      </w:r>
      <w:proofErr w:type="spellEnd"/>
      <w:r w:rsidR="00FC34EA" w:rsidRPr="005E4CEE">
        <w:rPr>
          <w:rFonts w:hint="eastAsia"/>
        </w:rPr>
        <w:t xml:space="preserve"> </w:t>
      </w:r>
      <w:r w:rsidRPr="005E4CEE">
        <w:t>Tali</w:t>
      </w:r>
      <w:r w:rsidR="00FC34EA" w:rsidRPr="005E4CEE">
        <w:rPr>
          <w:rFonts w:hint="eastAsia"/>
        </w:rPr>
        <w:t xml:space="preserve"> </w:t>
      </w:r>
      <w:r w:rsidR="00FC34EA" w:rsidRPr="005E4CEE">
        <w:rPr>
          <w:rFonts w:hint="eastAsia"/>
        </w:rPr>
        <w:t>穎艾達利議員：</w:t>
      </w:r>
    </w:p>
    <w:p w14:paraId="01B0C0CA" w14:textId="1E370B74" w:rsidR="0097635B" w:rsidRPr="005E4CEE" w:rsidRDefault="00E360E2" w:rsidP="00E25007">
      <w:pPr>
        <w:pStyle w:val="a9"/>
      </w:pPr>
      <w:r w:rsidRPr="005E4CEE">
        <w:rPr>
          <w:rFonts w:hint="eastAsia"/>
        </w:rPr>
        <w:t>健明，</w:t>
      </w:r>
      <w:r w:rsidRPr="005E4CEE">
        <w:t>我剛剛講</w:t>
      </w:r>
      <w:r w:rsidRPr="005E4CEE">
        <w:rPr>
          <w:rFonts w:hint="eastAsia"/>
        </w:rPr>
        <w:t>得</w:t>
      </w:r>
      <w:r w:rsidRPr="005E4CEE">
        <w:t>很清楚了，我不是說你們做的不對，是說這個項目沒有辦法對應到，比方你</w:t>
      </w:r>
      <w:proofErr w:type="gramStart"/>
      <w:r w:rsidRPr="005E4CEE">
        <w:t>剛剛說會用</w:t>
      </w:r>
      <w:proofErr w:type="gramEnd"/>
      <w:r w:rsidRPr="005E4CEE">
        <w:t>業務費用去算，可是你看你業務費用</w:t>
      </w:r>
      <w:r w:rsidRPr="005E4CEE">
        <w:rPr>
          <w:rFonts w:hint="eastAsia"/>
        </w:rPr>
        <w:t>所表示的</w:t>
      </w:r>
      <w:r w:rsidRPr="005E4CEE">
        <w:t>是我這</w:t>
      </w:r>
      <w:r w:rsidRPr="005E4CEE">
        <w:rPr>
          <w:rFonts w:hint="eastAsia"/>
        </w:rPr>
        <w:t>筆</w:t>
      </w:r>
      <w:r w:rsidRPr="005E4CEE">
        <w:t>費用使用上包含了土地租金</w:t>
      </w:r>
      <w:r w:rsidRPr="005E4CEE">
        <w:rPr>
          <w:rFonts w:hint="eastAsia"/>
        </w:rPr>
        <w:t>、</w:t>
      </w:r>
      <w:r w:rsidRPr="005E4CEE">
        <w:t>臨時人員的環境清潔用經費</w:t>
      </w:r>
      <w:r w:rsidRPr="005E4CEE">
        <w:rPr>
          <w:rFonts w:hint="eastAsia"/>
        </w:rPr>
        <w:t>及</w:t>
      </w:r>
      <w:r w:rsidRPr="005E4CEE">
        <w:t>所謂其餘支付野生動物保育利用管理所需</w:t>
      </w:r>
      <w:r w:rsidR="001D1E01" w:rsidRPr="005E4CEE">
        <w:t>60</w:t>
      </w:r>
      <w:r w:rsidR="00E25007">
        <w:rPr>
          <w:rFonts w:hint="eastAsia"/>
        </w:rPr>
        <w:t>萬</w:t>
      </w:r>
      <w:r w:rsidR="001D1E01" w:rsidRPr="005E4CEE">
        <w:t>3</w:t>
      </w:r>
      <w:r w:rsidR="00965C94" w:rsidRPr="005E4CEE">
        <w:t>,</w:t>
      </w:r>
      <w:r w:rsidR="001D1E01" w:rsidRPr="005E4CEE">
        <w:t>000</w:t>
      </w:r>
      <w:r w:rsidRPr="005E4CEE">
        <w:rPr>
          <w:rFonts w:hint="eastAsia"/>
        </w:rPr>
        <w:t>元，</w:t>
      </w:r>
      <w:r w:rsidRPr="005E4CEE">
        <w:t>你懂我意思嗎？</w:t>
      </w:r>
      <w:proofErr w:type="gramStart"/>
      <w:r w:rsidRPr="005E4CEE">
        <w:t>你說用業務經費去</w:t>
      </w:r>
      <w:r w:rsidRPr="005E4CEE">
        <w:rPr>
          <w:rFonts w:hint="eastAsia"/>
        </w:rPr>
        <w:t>勻支</w:t>
      </w:r>
      <w:proofErr w:type="gramEnd"/>
      <w:r w:rsidRPr="005E4CEE">
        <w:rPr>
          <w:rFonts w:hint="eastAsia"/>
        </w:rPr>
        <w:t>、</w:t>
      </w:r>
      <w:r w:rsidRPr="005E4CEE">
        <w:t>去使用，可是</w:t>
      </w:r>
      <w:r w:rsidRPr="005E4CEE">
        <w:rPr>
          <w:rFonts w:hint="eastAsia"/>
        </w:rPr>
        <w:t>你已經把</w:t>
      </w:r>
      <w:r w:rsidRPr="005E4CEE">
        <w:t>業務經費</w:t>
      </w:r>
      <w:r w:rsidRPr="005E4CEE">
        <w:rPr>
          <w:rFonts w:hint="eastAsia"/>
        </w:rPr>
        <w:t>要</w:t>
      </w:r>
      <w:r w:rsidRPr="005E4CEE">
        <w:t>用的方向講出來了，在這種狀況之下，你哪有經費去做你前面</w:t>
      </w:r>
      <w:proofErr w:type="gramStart"/>
      <w:r w:rsidRPr="005E4CEE">
        <w:rPr>
          <w:rFonts w:hint="eastAsia"/>
        </w:rPr>
        <w:t>所</w:t>
      </w:r>
      <w:r w:rsidRPr="005E4CEE">
        <w:t>說的</w:t>
      </w:r>
      <w:r w:rsidRPr="005E4CEE">
        <w:rPr>
          <w:rFonts w:hint="eastAsia"/>
        </w:rPr>
        <w:t>陸</w:t>
      </w:r>
      <w:proofErr w:type="gramEnd"/>
      <w:r w:rsidRPr="005E4CEE">
        <w:rPr>
          <w:rFonts w:hint="eastAsia"/>
        </w:rPr>
        <w:t>域</w:t>
      </w:r>
      <w:r w:rsidRPr="005E4CEE">
        <w:t>野生動物保護的部分，我是在擔心這個</w:t>
      </w:r>
      <w:r w:rsidRPr="005E4CEE">
        <w:rPr>
          <w:rFonts w:hint="eastAsia"/>
        </w:rPr>
        <w:t>。</w:t>
      </w:r>
    </w:p>
    <w:p w14:paraId="4D4C23AE" w14:textId="77777777" w:rsidR="00FC34EA" w:rsidRPr="005E4CEE" w:rsidRDefault="00FC34EA" w:rsidP="00FC34EA">
      <w:pPr>
        <w:pStyle w:val="a7"/>
      </w:pPr>
      <w:r w:rsidRPr="005E4CEE">
        <w:rPr>
          <w:rFonts w:hint="eastAsia"/>
        </w:rPr>
        <w:t>森林及自然保育科朱科長健明：</w:t>
      </w:r>
    </w:p>
    <w:p w14:paraId="7D01A7A5" w14:textId="59C4B970" w:rsidR="00FC34EA" w:rsidRPr="005E4CEE" w:rsidRDefault="00E360E2" w:rsidP="00F6340F">
      <w:pPr>
        <w:pStyle w:val="a9"/>
      </w:pPr>
      <w:r w:rsidRPr="005E4CEE">
        <w:t>應該知道</w:t>
      </w:r>
      <w:r w:rsidR="00FB0E79" w:rsidRPr="005E4CEE">
        <w:rPr>
          <w:rFonts w:hint="eastAsia"/>
        </w:rPr>
        <w:t>議員</w:t>
      </w:r>
      <w:r w:rsidRPr="005E4CEE">
        <w:t>的意思</w:t>
      </w:r>
      <w:r w:rsidR="00FB0E79" w:rsidRPr="005E4CEE">
        <w:rPr>
          <w:rFonts w:hint="eastAsia"/>
        </w:rPr>
        <w:t>，</w:t>
      </w:r>
      <w:r w:rsidRPr="005E4CEE">
        <w:t>我們有一些是</w:t>
      </w:r>
      <w:r w:rsidR="00FB0E79" w:rsidRPr="005E4CEE">
        <w:rPr>
          <w:rFonts w:hint="eastAsia"/>
        </w:rPr>
        <w:t>獎</w:t>
      </w:r>
      <w:r w:rsidRPr="005E4CEE">
        <w:t>補助</w:t>
      </w:r>
      <w:r w:rsidR="00FB0E79" w:rsidRPr="005E4CEE">
        <w:rPr>
          <w:rFonts w:hint="eastAsia"/>
        </w:rPr>
        <w:t>是</w:t>
      </w:r>
      <w:r w:rsidRPr="005E4CEE">
        <w:t>給保育團體，其實保育團體是</w:t>
      </w:r>
      <w:proofErr w:type="gramStart"/>
      <w:r w:rsidR="00FB0E79" w:rsidRPr="005E4CEE">
        <w:rPr>
          <w:rFonts w:hint="eastAsia"/>
        </w:rPr>
        <w:t>佔</w:t>
      </w:r>
      <w:proofErr w:type="gramEnd"/>
      <w:r w:rsidR="00FB0E79" w:rsidRPr="005E4CEE">
        <w:rPr>
          <w:rFonts w:hint="eastAsia"/>
        </w:rPr>
        <w:t>滿</w:t>
      </w:r>
      <w:r w:rsidRPr="005E4CEE">
        <w:t>大部分的，其他的部分的</w:t>
      </w:r>
      <w:r w:rsidR="00FB0E79" w:rsidRPr="005E4CEE">
        <w:rPr>
          <w:rFonts w:hint="eastAsia"/>
        </w:rPr>
        <w:t>話…</w:t>
      </w:r>
    </w:p>
    <w:p w14:paraId="76629216" w14:textId="77777777" w:rsidR="000551D7" w:rsidRPr="005E4CEE" w:rsidRDefault="000551D7" w:rsidP="000551D7">
      <w:pPr>
        <w:pStyle w:val="a7"/>
      </w:pPr>
      <w:r w:rsidRPr="005E4CEE">
        <w:rPr>
          <w:rFonts w:hint="eastAsia"/>
        </w:rPr>
        <w:t>主席：</w:t>
      </w:r>
      <w:r w:rsidRPr="005E4CEE">
        <w:rPr>
          <w:rFonts w:hint="eastAsia"/>
        </w:rPr>
        <w:t>(</w:t>
      </w:r>
      <w:r w:rsidRPr="005E4CEE">
        <w:rPr>
          <w:rFonts w:ascii="標楷體" w:hAnsi="標楷體" w:cs="DFHei-W7-WIN-BF" w:hint="eastAsia"/>
          <w:kern w:val="0"/>
        </w:rPr>
        <w:t>陳</w:t>
      </w:r>
      <w:r w:rsidRPr="005E4CEE">
        <w:rPr>
          <w:rFonts w:ascii="標楷體" w:hAnsi="標楷體" w:cs="DFKaiShu-SB-Estd-BF" w:hint="eastAsia"/>
          <w:bCs/>
          <w:kern w:val="0"/>
        </w:rPr>
        <w:t>議員</w:t>
      </w:r>
      <w:r w:rsidRPr="005E4CEE">
        <w:rPr>
          <w:rFonts w:ascii="標楷體" w:hAnsi="標楷體" w:cs="DFKaiShu-SB-Estd-BF" w:hint="eastAsia"/>
          <w:kern w:val="0"/>
        </w:rPr>
        <w:t>碧玉</w:t>
      </w:r>
      <w:r w:rsidRPr="005E4CEE">
        <w:rPr>
          <w:rFonts w:hint="eastAsia"/>
        </w:rPr>
        <w:t xml:space="preserve">)     </w:t>
      </w:r>
      <w:r w:rsidRPr="005E4CEE">
        <w:t xml:space="preserve">  </w:t>
      </w:r>
    </w:p>
    <w:p w14:paraId="6B0AD161" w14:textId="0917209E" w:rsidR="00FB0E79" w:rsidRPr="005E4CEE" w:rsidRDefault="00F6340F" w:rsidP="00F6340F">
      <w:pPr>
        <w:pStyle w:val="a9"/>
      </w:pPr>
      <w:r w:rsidRPr="005E4CEE">
        <w:rPr>
          <w:rFonts w:hint="eastAsia"/>
        </w:rPr>
        <w:t>請尤榮智議員發言。</w:t>
      </w:r>
    </w:p>
    <w:p w14:paraId="574B0897" w14:textId="16157EAF" w:rsidR="00F6340F" w:rsidRPr="005E4CEE" w:rsidRDefault="00F6340F" w:rsidP="00F6340F">
      <w:pPr>
        <w:pStyle w:val="a7"/>
      </w:pPr>
      <w:r w:rsidRPr="005E4CEE">
        <w:rPr>
          <w:rFonts w:hint="eastAsia"/>
        </w:rPr>
        <w:t>尤議員榮智：</w:t>
      </w:r>
    </w:p>
    <w:p w14:paraId="00A185D7" w14:textId="01F0F73B" w:rsidR="00FB0E79" w:rsidRPr="005E4CEE" w:rsidRDefault="00F6340F" w:rsidP="00F6340F">
      <w:pPr>
        <w:pStyle w:val="a9"/>
      </w:pPr>
      <w:r w:rsidRPr="005E4CEE">
        <w:lastRenderedPageBreak/>
        <w:t>感謝</w:t>
      </w:r>
      <w:r w:rsidR="00EE0118" w:rsidRPr="005E4CEE">
        <w:rPr>
          <w:rFonts w:hint="eastAsia"/>
        </w:rPr>
        <w:t>主席。</w:t>
      </w:r>
      <w:r w:rsidRPr="005E4CEE">
        <w:t>動保處</w:t>
      </w:r>
      <w:r w:rsidR="00A42383" w:rsidRPr="005E4CEE">
        <w:rPr>
          <w:rFonts w:hint="eastAsia"/>
        </w:rPr>
        <w:t>針對</w:t>
      </w:r>
      <w:r w:rsidRPr="005E4CEE">
        <w:t>濕地保育動物，</w:t>
      </w:r>
      <w:proofErr w:type="gramStart"/>
      <w:r w:rsidR="00A42383" w:rsidRPr="005E4CEE">
        <w:rPr>
          <w:rFonts w:hint="eastAsia"/>
        </w:rPr>
        <w:t>可說是長期</w:t>
      </w:r>
      <w:proofErr w:type="gramEnd"/>
      <w:r w:rsidR="00A42383" w:rsidRPr="005E4CEE">
        <w:rPr>
          <w:rFonts w:hint="eastAsia"/>
        </w:rPr>
        <w:t>以來</w:t>
      </w:r>
      <w:r w:rsidRPr="005E4CEE">
        <w:t>大家共同保護</w:t>
      </w:r>
      <w:r w:rsidR="00A42383" w:rsidRPr="005E4CEE">
        <w:rPr>
          <w:rFonts w:hint="eastAsia"/>
        </w:rPr>
        <w:t>的，</w:t>
      </w:r>
      <w:r w:rsidRPr="005E4CEE">
        <w:t>濕地</w:t>
      </w:r>
      <w:r w:rsidR="00A42383" w:rsidRPr="005E4CEE">
        <w:rPr>
          <w:rFonts w:hint="eastAsia"/>
        </w:rPr>
        <w:t>的地方預算</w:t>
      </w:r>
      <w:r w:rsidR="001D1E01" w:rsidRPr="005E4CEE">
        <w:t>1</w:t>
      </w:r>
      <w:r w:rsidR="00A42383" w:rsidRPr="005E4CEE">
        <w:rPr>
          <w:rFonts w:hint="eastAsia"/>
        </w:rPr>
        <w:t>,</w:t>
      </w:r>
      <w:r w:rsidR="001D1E01" w:rsidRPr="005E4CEE">
        <w:t>000</w:t>
      </w:r>
      <w:r w:rsidRPr="005E4CEE">
        <w:t>多萬，</w:t>
      </w:r>
      <w:r w:rsidR="00A42383" w:rsidRPr="005E4CEE">
        <w:rPr>
          <w:rFonts w:hint="eastAsia"/>
        </w:rPr>
        <w:t>在</w:t>
      </w:r>
      <w:r w:rsidRPr="005E4CEE">
        <w:t>保育動物</w:t>
      </w:r>
      <w:r w:rsidR="00A42383" w:rsidRPr="005E4CEE">
        <w:rPr>
          <w:rFonts w:hint="eastAsia"/>
        </w:rPr>
        <w:t>上</w:t>
      </w:r>
      <w:r w:rsidRPr="005E4CEE">
        <w:t>我們</w:t>
      </w:r>
      <w:r w:rsidR="00A42383" w:rsidRPr="005E4CEE">
        <w:rPr>
          <w:rFonts w:hint="eastAsia"/>
        </w:rPr>
        <w:t>有何規劃？</w:t>
      </w:r>
      <w:r w:rsidRPr="005E4CEE">
        <w:t>像一</w:t>
      </w:r>
      <w:r w:rsidR="00A42383" w:rsidRPr="005E4CEE">
        <w:rPr>
          <w:rFonts w:hint="eastAsia"/>
        </w:rPr>
        <w:t>般猴子</w:t>
      </w:r>
      <w:r w:rsidRPr="005E4CEE">
        <w:t>，</w:t>
      </w:r>
      <w:r w:rsidR="00A42383" w:rsidRPr="005E4CEE">
        <w:rPr>
          <w:rFonts w:hint="eastAsia"/>
        </w:rPr>
        <w:t>如壽山猴子，我們</w:t>
      </w:r>
      <w:proofErr w:type="gramStart"/>
      <w:r w:rsidR="00A42383" w:rsidRPr="005E4CEE">
        <w:rPr>
          <w:rFonts w:hint="eastAsia"/>
        </w:rPr>
        <w:t>臺</w:t>
      </w:r>
      <w:proofErr w:type="gramEnd"/>
      <w:r w:rsidR="00A42383" w:rsidRPr="005E4CEE">
        <w:rPr>
          <w:rFonts w:hint="eastAsia"/>
        </w:rPr>
        <w:t>南也有，我們大丘、王爺那裡很多，那些也是保育動物，</w:t>
      </w:r>
      <w:r w:rsidRPr="005E4CEE">
        <w:t>我們</w:t>
      </w:r>
      <w:r w:rsidR="00A42383" w:rsidRPr="005E4CEE">
        <w:rPr>
          <w:rFonts w:hint="eastAsia"/>
        </w:rPr>
        <w:t>要怎麼處理？</w:t>
      </w:r>
      <w:r w:rsidR="00A42383" w:rsidRPr="005E4CEE">
        <w:rPr>
          <w:rFonts w:hint="eastAsia"/>
        </w:rPr>
        <w:t xml:space="preserve"> </w:t>
      </w:r>
    </w:p>
    <w:p w14:paraId="43895230" w14:textId="6AFEEAA9" w:rsidR="00FC34EA" w:rsidRPr="005E4CEE" w:rsidRDefault="004E0A7B" w:rsidP="00FC34EA">
      <w:pPr>
        <w:pStyle w:val="a7"/>
      </w:pPr>
      <w:r w:rsidRPr="005E4CEE">
        <w:rPr>
          <w:rFonts w:hint="eastAsia"/>
        </w:rPr>
        <w:t>農業局李局長芳林：</w:t>
      </w:r>
    </w:p>
    <w:p w14:paraId="0622CEFD" w14:textId="620EF2CB" w:rsidR="00FC34EA" w:rsidRPr="005E4CEE" w:rsidRDefault="004E0A7B" w:rsidP="00FC34EA">
      <w:pPr>
        <w:pStyle w:val="a9"/>
      </w:pPr>
      <w:r w:rsidRPr="005E4CEE">
        <w:rPr>
          <w:rFonts w:hint="eastAsia"/>
        </w:rPr>
        <w:t>現在猴子不是保育動物了，是野生動物。</w:t>
      </w:r>
    </w:p>
    <w:p w14:paraId="34FC59A6" w14:textId="77777777" w:rsidR="004E0A7B" w:rsidRPr="005E4CEE" w:rsidRDefault="004E0A7B" w:rsidP="004E0A7B">
      <w:pPr>
        <w:pStyle w:val="a7"/>
      </w:pPr>
      <w:r w:rsidRPr="005E4CEE">
        <w:rPr>
          <w:rFonts w:hint="eastAsia"/>
        </w:rPr>
        <w:t>尤議員榮智：</w:t>
      </w:r>
    </w:p>
    <w:p w14:paraId="461BD662" w14:textId="7A9493B3" w:rsidR="004E0A7B" w:rsidRPr="005E4CEE" w:rsidRDefault="004E0A7B" w:rsidP="00B17D48">
      <w:pPr>
        <w:pStyle w:val="a9"/>
      </w:pPr>
      <w:r w:rsidRPr="005E4CEE">
        <w:rPr>
          <w:rFonts w:hint="eastAsia"/>
        </w:rPr>
        <w:t>奇怪，都不能打，也是一樣這樣，我的意思是這部分大家共同處理。濕地的維護上我們有何方法？</w:t>
      </w:r>
    </w:p>
    <w:p w14:paraId="68F04291" w14:textId="77777777" w:rsidR="001441C1" w:rsidRPr="005E4CEE" w:rsidRDefault="001441C1" w:rsidP="001441C1">
      <w:pPr>
        <w:pStyle w:val="a7"/>
      </w:pPr>
      <w:r w:rsidRPr="005E4CEE">
        <w:rPr>
          <w:rFonts w:hint="eastAsia"/>
        </w:rPr>
        <w:t>森林及自然保育科朱科長健明：</w:t>
      </w:r>
    </w:p>
    <w:p w14:paraId="30B89541" w14:textId="75AA6715" w:rsidR="004E0A7B" w:rsidRPr="005E4CEE" w:rsidRDefault="001441C1" w:rsidP="00B17D48">
      <w:pPr>
        <w:pStyle w:val="a9"/>
      </w:pPr>
      <w:r w:rsidRPr="005E4CEE">
        <w:t>其實我們國際級</w:t>
      </w:r>
      <w:r w:rsidRPr="005E4CEE">
        <w:rPr>
          <w:rFonts w:hint="eastAsia"/>
        </w:rPr>
        <w:t>、</w:t>
      </w:r>
      <w:r w:rsidRPr="005E4CEE">
        <w:t>國家級的</w:t>
      </w:r>
      <w:r w:rsidRPr="005E4CEE">
        <w:rPr>
          <w:rFonts w:hint="eastAsia"/>
        </w:rPr>
        <w:t>濕地畫</w:t>
      </w:r>
      <w:r w:rsidRPr="005E4CEE">
        <w:t>了</w:t>
      </w:r>
      <w:r w:rsidR="001D1E01" w:rsidRPr="005E4CEE">
        <w:t>10</w:t>
      </w:r>
      <w:r w:rsidR="00965C94" w:rsidRPr="005E4CEE">
        <w:t>,</w:t>
      </w:r>
      <w:r w:rsidR="001D1E01" w:rsidRPr="005E4CEE">
        <w:t>000</w:t>
      </w:r>
      <w:r w:rsidRPr="005E4CEE">
        <w:t>多公頃，我們都有畫</w:t>
      </w:r>
      <w:r w:rsidRPr="005E4CEE">
        <w:rPr>
          <w:rFonts w:hint="eastAsia"/>
        </w:rPr>
        <w:t>並</w:t>
      </w:r>
      <w:r w:rsidRPr="005E4CEE">
        <w:t>固定在維護，像我們</w:t>
      </w:r>
      <w:r w:rsidRPr="005E4CEE">
        <w:rPr>
          <w:rFonts w:hint="eastAsia"/>
        </w:rPr>
        <w:t>的四草</w:t>
      </w:r>
      <w:r w:rsidRPr="005E4CEE">
        <w:t>野生動物保護</w:t>
      </w:r>
      <w:r w:rsidRPr="005E4CEE">
        <w:rPr>
          <w:rFonts w:hint="eastAsia"/>
        </w:rPr>
        <w:t>區</w:t>
      </w:r>
      <w:r w:rsidR="00F42230">
        <w:rPr>
          <w:rFonts w:hint="eastAsia"/>
        </w:rPr>
        <w:t>及七股</w:t>
      </w:r>
      <w:r w:rsidR="00F42230" w:rsidRPr="005E4CEE">
        <w:t>野生動物保護</w:t>
      </w:r>
      <w:r w:rsidR="00F42230" w:rsidRPr="005E4CEE">
        <w:rPr>
          <w:rFonts w:hint="eastAsia"/>
        </w:rPr>
        <w:t>區</w:t>
      </w:r>
      <w:r w:rsidRPr="005E4CEE">
        <w:t>都有在負責處理</w:t>
      </w:r>
      <w:r w:rsidRPr="005E4CEE">
        <w:rPr>
          <w:rFonts w:hint="eastAsia"/>
        </w:rPr>
        <w:t>，特別…</w:t>
      </w:r>
    </w:p>
    <w:p w14:paraId="3442B695" w14:textId="77777777" w:rsidR="004E0A7B" w:rsidRPr="005E4CEE" w:rsidRDefault="004E0A7B" w:rsidP="004E0A7B">
      <w:pPr>
        <w:pStyle w:val="a7"/>
      </w:pPr>
      <w:r w:rsidRPr="005E4CEE">
        <w:rPr>
          <w:rFonts w:hint="eastAsia"/>
        </w:rPr>
        <w:t>尤議員榮智：</w:t>
      </w:r>
    </w:p>
    <w:p w14:paraId="7E632F0B" w14:textId="194AA3A1" w:rsidR="004E0A7B" w:rsidRPr="005E4CEE" w:rsidRDefault="001441C1" w:rsidP="004E0A7B">
      <w:pPr>
        <w:pStyle w:val="a9"/>
      </w:pPr>
      <w:proofErr w:type="gramStart"/>
      <w:r w:rsidRPr="005E4CEE">
        <w:rPr>
          <w:rFonts w:hint="eastAsia"/>
        </w:rPr>
        <w:t>臺</w:t>
      </w:r>
      <w:proofErr w:type="gramEnd"/>
      <w:r w:rsidRPr="005E4CEE">
        <w:rPr>
          <w:rFonts w:hint="eastAsia"/>
        </w:rPr>
        <w:t>南市有幾塊濕地？</w:t>
      </w:r>
    </w:p>
    <w:p w14:paraId="6436A810" w14:textId="77777777" w:rsidR="001441C1" w:rsidRPr="005E4CEE" w:rsidRDefault="001441C1" w:rsidP="001441C1">
      <w:pPr>
        <w:pStyle w:val="a7"/>
      </w:pPr>
      <w:r w:rsidRPr="005E4CEE">
        <w:rPr>
          <w:rFonts w:hint="eastAsia"/>
        </w:rPr>
        <w:t>森林及自然保育科朱科長健明：</w:t>
      </w:r>
    </w:p>
    <w:p w14:paraId="20BDA0CD" w14:textId="759B340B" w:rsidR="004E0A7B" w:rsidRPr="005E4CEE" w:rsidRDefault="00F714DA" w:rsidP="00B17D48">
      <w:pPr>
        <w:pStyle w:val="a9"/>
      </w:pPr>
      <w:r w:rsidRPr="005E4CEE">
        <w:t>我剛才</w:t>
      </w:r>
      <w:r w:rsidR="00E64C85" w:rsidRPr="005E4CEE">
        <w:rPr>
          <w:rFonts w:hint="eastAsia"/>
        </w:rPr>
        <w:t>報告過有二</w:t>
      </w:r>
      <w:r w:rsidRPr="005E4CEE">
        <w:t>個國際級</w:t>
      </w:r>
      <w:r w:rsidR="00E64C85" w:rsidRPr="005E4CEE">
        <w:rPr>
          <w:rFonts w:hint="eastAsia"/>
        </w:rPr>
        <w:t>，</w:t>
      </w:r>
      <w:r w:rsidRPr="005E4CEE">
        <w:t>還有</w:t>
      </w:r>
      <w:r w:rsidR="00E64C85" w:rsidRPr="005E4CEE">
        <w:rPr>
          <w:rFonts w:hint="eastAsia"/>
        </w:rPr>
        <w:t>六</w:t>
      </w:r>
      <w:r w:rsidRPr="005E4CEE">
        <w:t>個國家級，總面積</w:t>
      </w:r>
      <w:r w:rsidR="001D1E01" w:rsidRPr="005E4CEE">
        <w:t>10</w:t>
      </w:r>
      <w:r w:rsidR="00965C94" w:rsidRPr="005E4CEE">
        <w:t>,</w:t>
      </w:r>
      <w:r w:rsidR="001D1E01" w:rsidRPr="005E4CEE">
        <w:t>000</w:t>
      </w:r>
      <w:r w:rsidRPr="005E4CEE">
        <w:t>多公頃</w:t>
      </w:r>
      <w:r w:rsidR="00E64C85" w:rsidRPr="005E4CEE">
        <w:rPr>
          <w:rFonts w:hint="eastAsia"/>
        </w:rPr>
        <w:t>。</w:t>
      </w:r>
    </w:p>
    <w:p w14:paraId="25CE892E" w14:textId="77777777" w:rsidR="004E0A7B" w:rsidRPr="005E4CEE" w:rsidRDefault="004E0A7B" w:rsidP="004E0A7B">
      <w:pPr>
        <w:pStyle w:val="a7"/>
      </w:pPr>
      <w:r w:rsidRPr="005E4CEE">
        <w:rPr>
          <w:rFonts w:hint="eastAsia"/>
        </w:rPr>
        <w:t>尤議員榮智：</w:t>
      </w:r>
    </w:p>
    <w:p w14:paraId="7F715FBB" w14:textId="42803EFC" w:rsidR="004E0A7B" w:rsidRPr="005E4CEE" w:rsidRDefault="00E64C85" w:rsidP="00B17D48">
      <w:pPr>
        <w:pStyle w:val="a9"/>
      </w:pPr>
      <w:r w:rsidRPr="005E4CEE">
        <w:rPr>
          <w:rFonts w:hint="eastAsia"/>
        </w:rPr>
        <w:t>西拉雅也是國家級的嗎？阿里山是吧？</w:t>
      </w:r>
    </w:p>
    <w:p w14:paraId="0675F44F" w14:textId="77777777" w:rsidR="001441C1" w:rsidRPr="005E4CEE" w:rsidRDefault="001441C1" w:rsidP="001441C1">
      <w:pPr>
        <w:pStyle w:val="a7"/>
      </w:pPr>
      <w:r w:rsidRPr="005E4CEE">
        <w:rPr>
          <w:rFonts w:hint="eastAsia"/>
        </w:rPr>
        <w:t>森林及自然保育科朱科長健明：</w:t>
      </w:r>
    </w:p>
    <w:p w14:paraId="762A27CE" w14:textId="128508B0" w:rsidR="001441C1" w:rsidRPr="005E4CEE" w:rsidRDefault="00E64C85" w:rsidP="00B17D48">
      <w:pPr>
        <w:pStyle w:val="a9"/>
      </w:pPr>
      <w:r w:rsidRPr="005E4CEE">
        <w:rPr>
          <w:rFonts w:hint="eastAsia"/>
        </w:rPr>
        <w:t>不是，我們沒有，曾文溪口</w:t>
      </w:r>
      <w:r w:rsidRPr="005E4CEE">
        <w:t>的野生動物保護區</w:t>
      </w:r>
      <w:r w:rsidRPr="005E4CEE">
        <w:rPr>
          <w:rFonts w:hint="eastAsia"/>
        </w:rPr>
        <w:t>、四草</w:t>
      </w:r>
      <w:r w:rsidRPr="005E4CEE">
        <w:t>野生動物保護區</w:t>
      </w:r>
      <w:r w:rsidR="0038461B" w:rsidRPr="005E4CEE">
        <w:rPr>
          <w:rFonts w:hint="eastAsia"/>
        </w:rPr>
        <w:t>。</w:t>
      </w:r>
    </w:p>
    <w:p w14:paraId="4A45F103" w14:textId="77777777" w:rsidR="001441C1" w:rsidRPr="005E4CEE" w:rsidRDefault="001441C1" w:rsidP="001441C1">
      <w:pPr>
        <w:pStyle w:val="a7"/>
      </w:pPr>
      <w:r w:rsidRPr="005E4CEE">
        <w:rPr>
          <w:rFonts w:hint="eastAsia"/>
        </w:rPr>
        <w:t>尤議員榮智：</w:t>
      </w:r>
    </w:p>
    <w:p w14:paraId="783BDE92" w14:textId="6561C86B" w:rsidR="001441C1" w:rsidRPr="005E4CEE" w:rsidRDefault="00E64C85" w:rsidP="001441C1">
      <w:pPr>
        <w:pStyle w:val="a9"/>
      </w:pPr>
      <w:r w:rsidRPr="005E4CEE">
        <w:rPr>
          <w:rFonts w:ascii="標楷體" w:hAnsi="標楷體"/>
        </w:rPr>
        <w:t>曾文溪</w:t>
      </w:r>
      <w:r w:rsidRPr="005E4CEE">
        <w:rPr>
          <w:rFonts w:hint="eastAsia"/>
        </w:rPr>
        <w:t>口</w:t>
      </w:r>
      <w:r w:rsidR="00EB5CA8" w:rsidRPr="005E4CEE">
        <w:rPr>
          <w:rFonts w:hint="eastAsia"/>
        </w:rPr>
        <w:t>為什麼要保護？</w:t>
      </w:r>
    </w:p>
    <w:p w14:paraId="6FC7C6C7" w14:textId="77777777" w:rsidR="00E64C85" w:rsidRPr="005E4CEE" w:rsidRDefault="00E64C85" w:rsidP="00E64C85">
      <w:pPr>
        <w:pStyle w:val="a7"/>
      </w:pPr>
      <w:r w:rsidRPr="005E4CEE">
        <w:rPr>
          <w:rFonts w:hint="eastAsia"/>
        </w:rPr>
        <w:t>森林及自然保育科朱科長健明：</w:t>
      </w:r>
    </w:p>
    <w:p w14:paraId="50E937E3" w14:textId="16464BC6" w:rsidR="004E0A7B" w:rsidRPr="005E4CEE" w:rsidRDefault="00EB5CA8" w:rsidP="0038461B">
      <w:pPr>
        <w:pStyle w:val="a9"/>
      </w:pPr>
      <w:r w:rsidRPr="005E4CEE">
        <w:t>本來是</w:t>
      </w:r>
      <w:r w:rsidR="00BA3AF3" w:rsidRPr="005E4CEE">
        <w:rPr>
          <w:rFonts w:hint="eastAsia"/>
        </w:rPr>
        <w:t>七股</w:t>
      </w:r>
      <w:r w:rsidRPr="005E4CEE">
        <w:t>保護區</w:t>
      </w:r>
      <w:r w:rsidR="00BA3AF3" w:rsidRPr="005E4CEE">
        <w:rPr>
          <w:rFonts w:hint="eastAsia"/>
        </w:rPr>
        <w:t>那部分</w:t>
      </w:r>
      <w:r w:rsidRPr="005E4CEE">
        <w:t>，因為重疊管制，我們</w:t>
      </w:r>
      <w:r w:rsidR="00B17D48" w:rsidRPr="005E4CEE">
        <w:rPr>
          <w:rFonts w:hint="eastAsia"/>
        </w:rPr>
        <w:t>野生</w:t>
      </w:r>
      <w:r w:rsidRPr="005E4CEE">
        <w:t>動</w:t>
      </w:r>
      <w:r w:rsidR="00B17D48" w:rsidRPr="005E4CEE">
        <w:rPr>
          <w:rFonts w:hint="eastAsia"/>
        </w:rPr>
        <w:t>物</w:t>
      </w:r>
      <w:r w:rsidRPr="005E4CEE">
        <w:t>保護區和國家級</w:t>
      </w:r>
      <w:r w:rsidR="00B17D48" w:rsidRPr="005E4CEE">
        <w:t>濕地</w:t>
      </w:r>
      <w:r w:rsidRPr="005E4CEE">
        <w:t>是重疊的，</w:t>
      </w:r>
      <w:r w:rsidR="00B17D48" w:rsidRPr="005E4CEE">
        <w:rPr>
          <w:rFonts w:hint="eastAsia"/>
        </w:rPr>
        <w:t>因</w:t>
      </w:r>
      <w:r w:rsidRPr="005E4CEE">
        <w:t>我們是野生動物的主管機關，所以我們要去負責野生動物保護區</w:t>
      </w:r>
      <w:r w:rsidR="00B17D48" w:rsidRPr="005E4CEE">
        <w:rPr>
          <w:rFonts w:hint="eastAsia"/>
        </w:rPr>
        <w:t>。</w:t>
      </w:r>
    </w:p>
    <w:p w14:paraId="03A32E93" w14:textId="77777777" w:rsidR="00E64C85" w:rsidRPr="005E4CEE" w:rsidRDefault="00E64C85" w:rsidP="00E64C85">
      <w:pPr>
        <w:pStyle w:val="a7"/>
      </w:pPr>
      <w:r w:rsidRPr="005E4CEE">
        <w:rPr>
          <w:rFonts w:hint="eastAsia"/>
        </w:rPr>
        <w:t>尤議員榮智：</w:t>
      </w:r>
    </w:p>
    <w:p w14:paraId="50B19092" w14:textId="5E2A0BEA" w:rsidR="00E64C85" w:rsidRPr="005E4CEE" w:rsidRDefault="00B17D48" w:rsidP="00B17D48">
      <w:pPr>
        <w:pStyle w:val="a9"/>
      </w:pPr>
      <w:r w:rsidRPr="005E4CEE">
        <w:rPr>
          <w:rFonts w:hint="eastAsia"/>
        </w:rPr>
        <w:t>這大部分是中央補助對不對，我們列自己的經費而已？</w:t>
      </w:r>
    </w:p>
    <w:p w14:paraId="7EC17172" w14:textId="77777777" w:rsidR="00B17D48" w:rsidRPr="005E4CEE" w:rsidRDefault="00B17D48" w:rsidP="00B17D48">
      <w:pPr>
        <w:pStyle w:val="a7"/>
      </w:pPr>
      <w:r w:rsidRPr="005E4CEE">
        <w:rPr>
          <w:rFonts w:hint="eastAsia"/>
        </w:rPr>
        <w:t>森林及自然保育科朱科長健明：</w:t>
      </w:r>
    </w:p>
    <w:p w14:paraId="010A2F33" w14:textId="1F19B0AC" w:rsidR="00B17D48" w:rsidRPr="005E4CEE" w:rsidRDefault="00B17D48" w:rsidP="00FC34EA">
      <w:pPr>
        <w:pStyle w:val="a9"/>
      </w:pPr>
      <w:r w:rsidRPr="005E4CEE">
        <w:rPr>
          <w:rFonts w:hint="eastAsia"/>
        </w:rPr>
        <w:t>是。</w:t>
      </w:r>
    </w:p>
    <w:p w14:paraId="618D24E8" w14:textId="77777777" w:rsidR="00003810" w:rsidRPr="005E4CEE" w:rsidRDefault="00003810" w:rsidP="00003810">
      <w:pPr>
        <w:pStyle w:val="a7"/>
      </w:pPr>
      <w:r w:rsidRPr="005E4CEE">
        <w:rPr>
          <w:rFonts w:hint="eastAsia"/>
        </w:rPr>
        <w:t>尤議員榮智：</w:t>
      </w:r>
    </w:p>
    <w:p w14:paraId="379B72BA" w14:textId="5722D412" w:rsidR="00003810" w:rsidRPr="005E4CEE" w:rsidRDefault="00003810" w:rsidP="00FC34EA">
      <w:pPr>
        <w:pStyle w:val="a9"/>
      </w:pPr>
      <w:r w:rsidRPr="005E4CEE">
        <w:rPr>
          <w:rFonts w:hint="eastAsia"/>
        </w:rPr>
        <w:t>好，謝謝。</w:t>
      </w:r>
    </w:p>
    <w:p w14:paraId="30CFFD76" w14:textId="77777777" w:rsidR="00FC34EA" w:rsidRPr="005E4CEE" w:rsidRDefault="00FC34EA" w:rsidP="00FB0E79">
      <w:pPr>
        <w:pStyle w:val="a7"/>
      </w:pPr>
      <w:r w:rsidRPr="005E4CEE">
        <w:rPr>
          <w:rFonts w:hint="eastAsia"/>
        </w:rPr>
        <w:t>主席：</w:t>
      </w:r>
      <w:r w:rsidRPr="005E4CEE">
        <w:rPr>
          <w:rFonts w:hint="eastAsia"/>
        </w:rPr>
        <w:t>(</w:t>
      </w:r>
      <w:r w:rsidRPr="005E4CEE">
        <w:rPr>
          <w:rFonts w:hint="eastAsia"/>
        </w:rPr>
        <w:t>陳議員碧玉</w:t>
      </w:r>
      <w:r w:rsidRPr="005E4CEE">
        <w:rPr>
          <w:rFonts w:hint="eastAsia"/>
        </w:rPr>
        <w:t xml:space="preserve">)     </w:t>
      </w:r>
      <w:r w:rsidRPr="005E4CEE">
        <w:t xml:space="preserve">  </w:t>
      </w:r>
    </w:p>
    <w:p w14:paraId="687CFF50" w14:textId="2BD15E4C" w:rsidR="00FC34EA" w:rsidRPr="005E4CEE" w:rsidRDefault="00003810" w:rsidP="00396BC5">
      <w:pPr>
        <w:pStyle w:val="a9"/>
      </w:pPr>
      <w:proofErr w:type="gramStart"/>
      <w:r w:rsidRPr="005E4CEE">
        <w:rPr>
          <w:rFonts w:hint="eastAsia"/>
        </w:rPr>
        <w:t>請穎艾達利</w:t>
      </w:r>
      <w:proofErr w:type="gramEnd"/>
      <w:r w:rsidRPr="005E4CEE">
        <w:rPr>
          <w:rFonts w:hint="eastAsia"/>
        </w:rPr>
        <w:t>議員發言。</w:t>
      </w:r>
    </w:p>
    <w:p w14:paraId="1A1B4A33" w14:textId="7E6DA9E8" w:rsidR="00003810" w:rsidRPr="005E4CEE" w:rsidRDefault="0038461B" w:rsidP="00003810">
      <w:pPr>
        <w:pStyle w:val="a7"/>
      </w:pPr>
      <w:proofErr w:type="spellStart"/>
      <w:r w:rsidRPr="005E4CEE">
        <w:t>Ingay</w:t>
      </w:r>
      <w:proofErr w:type="spellEnd"/>
      <w:r w:rsidR="00003810" w:rsidRPr="005E4CEE">
        <w:rPr>
          <w:rFonts w:hint="eastAsia"/>
        </w:rPr>
        <w:t xml:space="preserve"> </w:t>
      </w:r>
      <w:r w:rsidRPr="005E4CEE">
        <w:t>Tali</w:t>
      </w:r>
      <w:r w:rsidR="00003810" w:rsidRPr="005E4CEE">
        <w:rPr>
          <w:rFonts w:hint="eastAsia"/>
        </w:rPr>
        <w:t xml:space="preserve"> </w:t>
      </w:r>
      <w:r w:rsidR="00003810" w:rsidRPr="005E4CEE">
        <w:rPr>
          <w:rFonts w:hint="eastAsia"/>
        </w:rPr>
        <w:t>穎艾達利議員：</w:t>
      </w:r>
    </w:p>
    <w:p w14:paraId="234202FB" w14:textId="6C5F3736" w:rsidR="000F75BB" w:rsidRPr="005E4CEE" w:rsidRDefault="0079266B" w:rsidP="0079266B">
      <w:pPr>
        <w:pStyle w:val="a9"/>
      </w:pPr>
      <w:r w:rsidRPr="005E4CEE">
        <w:t>謝謝主席</w:t>
      </w:r>
      <w:r w:rsidRPr="005E4CEE">
        <w:rPr>
          <w:rFonts w:hint="eastAsia"/>
        </w:rPr>
        <w:t>。</w:t>
      </w:r>
      <w:r w:rsidRPr="005E4CEE">
        <w:t>所以麻煩科長，你另外再補充更細的資料給我，這是第</w:t>
      </w:r>
      <w:r w:rsidR="00F26B31" w:rsidRPr="005E4CEE">
        <w:rPr>
          <w:rFonts w:hint="eastAsia"/>
        </w:rPr>
        <w:t>一部分。</w:t>
      </w:r>
      <w:r w:rsidRPr="005E4CEE">
        <w:t>第</w:t>
      </w:r>
      <w:r w:rsidR="00F26B31" w:rsidRPr="005E4CEE">
        <w:rPr>
          <w:rFonts w:hint="eastAsia"/>
        </w:rPr>
        <w:t>二部分</w:t>
      </w:r>
      <w:r w:rsidRPr="005E4CEE">
        <w:t>是業務費用</w:t>
      </w:r>
      <w:r w:rsidR="00F26B31" w:rsidRPr="005E4CEE">
        <w:rPr>
          <w:rFonts w:hint="eastAsia"/>
        </w:rPr>
        <w:t>的</w:t>
      </w:r>
      <w:r w:rsidRPr="005E4CEE">
        <w:t>部分，我也請局長幫忙，我們是</w:t>
      </w:r>
      <w:r w:rsidR="00F26B31" w:rsidRPr="005E4CEE">
        <w:rPr>
          <w:rFonts w:hint="eastAsia"/>
        </w:rPr>
        <w:t>否</w:t>
      </w:r>
      <w:r w:rsidRPr="005E4CEE">
        <w:t>能</w:t>
      </w:r>
      <w:r w:rsidR="00F26B31" w:rsidRPr="005E4CEE">
        <w:rPr>
          <w:rFonts w:hint="eastAsia"/>
        </w:rPr>
        <w:t>與</w:t>
      </w:r>
      <w:r w:rsidRPr="005E4CEE">
        <w:t>交通局</w:t>
      </w:r>
      <w:r w:rsidR="00F26B31" w:rsidRPr="005E4CEE">
        <w:rPr>
          <w:rFonts w:hint="eastAsia"/>
        </w:rPr>
        <w:t>、</w:t>
      </w:r>
      <w:r w:rsidRPr="005E4CEE">
        <w:t>工務局協調</w:t>
      </w:r>
      <w:r w:rsidR="00F26B31" w:rsidRPr="005E4CEE">
        <w:rPr>
          <w:rFonts w:hint="eastAsia"/>
        </w:rPr>
        <w:t>，</w:t>
      </w:r>
      <w:r w:rsidRPr="005E4CEE">
        <w:t>協調</w:t>
      </w:r>
      <w:r w:rsidR="00F26B31" w:rsidRPr="005E4CEE">
        <w:rPr>
          <w:rFonts w:hint="eastAsia"/>
        </w:rPr>
        <w:t>什麼？</w:t>
      </w:r>
      <w:r w:rsidRPr="005E4CEE">
        <w:t>有些重點區域</w:t>
      </w:r>
      <w:r w:rsidR="00F26B31" w:rsidRPr="005E4CEE">
        <w:rPr>
          <w:rFonts w:hint="eastAsia"/>
        </w:rPr>
        <w:t>、</w:t>
      </w:r>
      <w:r w:rsidRPr="005E4CEE">
        <w:t>敏感區域，該有的標示要</w:t>
      </w:r>
      <w:r w:rsidR="00F26B31" w:rsidRPr="005E4CEE">
        <w:rPr>
          <w:rFonts w:hint="eastAsia"/>
        </w:rPr>
        <w:t>做</w:t>
      </w:r>
      <w:r w:rsidRPr="005E4CEE">
        <w:t>出來，比方這個地方</w:t>
      </w:r>
      <w:proofErr w:type="gramStart"/>
      <w:r w:rsidRPr="005E4CEE">
        <w:t>有陸蟹出沒</w:t>
      </w:r>
      <w:proofErr w:type="gramEnd"/>
      <w:r w:rsidR="00F26B31" w:rsidRPr="005E4CEE">
        <w:rPr>
          <w:rFonts w:hint="eastAsia"/>
        </w:rPr>
        <w:t>，</w:t>
      </w:r>
      <w:r w:rsidRPr="005E4CEE">
        <w:t>這個地方可能</w:t>
      </w:r>
      <w:r w:rsidR="00F26B31" w:rsidRPr="005E4CEE">
        <w:rPr>
          <w:rFonts w:hint="eastAsia"/>
        </w:rPr>
        <w:t>有</w:t>
      </w:r>
      <w:r w:rsidRPr="005E4CEE">
        <w:t>較多</w:t>
      </w:r>
      <w:r w:rsidR="00F26B31" w:rsidRPr="005E4CEE">
        <w:rPr>
          <w:rFonts w:hint="eastAsia"/>
        </w:rPr>
        <w:t>鳥類</w:t>
      </w:r>
      <w:r w:rsidRPr="005E4CEE">
        <w:t>出沒請大家減速，因為這</w:t>
      </w:r>
      <w:r w:rsidR="00F26B31" w:rsidRPr="005E4CEE">
        <w:rPr>
          <w:rFonts w:hint="eastAsia"/>
        </w:rPr>
        <w:t>一</w:t>
      </w:r>
      <w:r w:rsidRPr="005E4CEE">
        <w:t>塊可能做得還不夠，特別是有一些新開發路段，</w:t>
      </w:r>
      <w:r w:rsidR="00F26B31" w:rsidRPr="005E4CEE">
        <w:rPr>
          <w:rFonts w:hint="eastAsia"/>
        </w:rPr>
        <w:t>如</w:t>
      </w:r>
      <w:r w:rsidRPr="005E4CEE">
        <w:t>我一直在講</w:t>
      </w:r>
      <w:r w:rsidR="00F26B31" w:rsidRPr="005E4CEE">
        <w:rPr>
          <w:rFonts w:hint="eastAsia"/>
        </w:rPr>
        <w:t>的和緯</w:t>
      </w:r>
      <w:r w:rsidRPr="005E4CEE">
        <w:t>路五段</w:t>
      </w:r>
      <w:r w:rsidR="00F26B31" w:rsidRPr="005E4CEE">
        <w:rPr>
          <w:rFonts w:hint="eastAsia"/>
        </w:rPr>
        <w:t>這個</w:t>
      </w:r>
      <w:r w:rsidRPr="005E4CEE">
        <w:t>地方，像這一類就是</w:t>
      </w:r>
      <w:r w:rsidR="00F26B31" w:rsidRPr="005E4CEE">
        <w:rPr>
          <w:rFonts w:hint="eastAsia"/>
        </w:rPr>
        <w:t>，</w:t>
      </w:r>
      <w:r w:rsidRPr="005E4CEE">
        <w:t>好不好？這</w:t>
      </w:r>
      <w:r w:rsidR="00F26B31" w:rsidRPr="005E4CEE">
        <w:rPr>
          <w:rFonts w:hint="eastAsia"/>
        </w:rPr>
        <w:t>一</w:t>
      </w:r>
      <w:r w:rsidRPr="005E4CEE">
        <w:t>塊要處理</w:t>
      </w:r>
      <w:r w:rsidR="00F26B31" w:rsidRPr="005E4CEE">
        <w:rPr>
          <w:rFonts w:hint="eastAsia"/>
        </w:rPr>
        <w:t>。</w:t>
      </w:r>
      <w:r w:rsidRPr="005E4CEE">
        <w:t>再來是說，如果可能的話也讓農業局的同仁有機會多去學習考察這樣子的生態工程經驗</w:t>
      </w:r>
      <w:r w:rsidR="00F26B31" w:rsidRPr="005E4CEE">
        <w:rPr>
          <w:rFonts w:hint="eastAsia"/>
        </w:rPr>
        <w:t>，</w:t>
      </w:r>
      <w:r w:rsidRPr="005E4CEE">
        <w:t>我想之前關於</w:t>
      </w:r>
      <w:r w:rsidR="00F26B31" w:rsidRPr="005E4CEE">
        <w:rPr>
          <w:rFonts w:hint="eastAsia"/>
        </w:rPr>
        <w:t>和緯</w:t>
      </w:r>
      <w:r w:rsidRPr="005E4CEE">
        <w:t>路五段這件事情，</w:t>
      </w:r>
      <w:r w:rsidR="00F26B31" w:rsidRPr="005E4CEE">
        <w:rPr>
          <w:rFonts w:hint="eastAsia"/>
        </w:rPr>
        <w:t>主責</w:t>
      </w:r>
      <w:r w:rsidRPr="005E4CEE">
        <w:t>當然是工務局沒有錯，但是之前關於</w:t>
      </w:r>
      <w:proofErr w:type="gramStart"/>
      <w:r w:rsidR="00F26B31" w:rsidRPr="005E4CEE">
        <w:rPr>
          <w:rFonts w:hint="eastAsia"/>
        </w:rPr>
        <w:t>陸蟹</w:t>
      </w:r>
      <w:r w:rsidRPr="005E4CEE">
        <w:t>怎麼</w:t>
      </w:r>
      <w:r w:rsidRPr="005E4CEE">
        <w:lastRenderedPageBreak/>
        <w:t>樣</w:t>
      </w:r>
      <w:proofErr w:type="gramEnd"/>
      <w:r w:rsidRPr="005E4CEE">
        <w:t>通行</w:t>
      </w:r>
      <w:r w:rsidR="00F26B31" w:rsidRPr="005E4CEE">
        <w:rPr>
          <w:rFonts w:hint="eastAsia"/>
        </w:rPr>
        <w:t>、</w:t>
      </w:r>
      <w:r w:rsidRPr="005E4CEE">
        <w:t>怎麼樣穿行</w:t>
      </w:r>
      <w:r w:rsidR="00F26B31" w:rsidRPr="005E4CEE">
        <w:rPr>
          <w:rFonts w:hint="eastAsia"/>
        </w:rPr>
        <w:t>，</w:t>
      </w:r>
      <w:r w:rsidRPr="005E4CEE">
        <w:t>又或者是說我們在下營地區或靠山區</w:t>
      </w:r>
      <w:r w:rsidR="00F26B31" w:rsidRPr="005E4CEE">
        <w:rPr>
          <w:rFonts w:hint="eastAsia"/>
        </w:rPr>
        <w:t>、</w:t>
      </w:r>
      <w:r w:rsidRPr="005E4CEE">
        <w:t>近水</w:t>
      </w:r>
      <w:r w:rsidRPr="00296985">
        <w:t>域，</w:t>
      </w:r>
      <w:proofErr w:type="gramStart"/>
      <w:r w:rsidRPr="00296985">
        <w:t>關於</w:t>
      </w:r>
      <w:r w:rsidR="00F26B31" w:rsidRPr="00296985">
        <w:rPr>
          <w:rFonts w:hint="eastAsia"/>
        </w:rPr>
        <w:t>陸棲的</w:t>
      </w:r>
      <w:proofErr w:type="gramEnd"/>
      <w:r w:rsidRPr="00296985">
        <w:t>這些兩棲類</w:t>
      </w:r>
      <w:proofErr w:type="gramStart"/>
      <w:r w:rsidRPr="00296985">
        <w:t>或</w:t>
      </w:r>
      <w:r w:rsidR="00F26B31" w:rsidRPr="00296985">
        <w:rPr>
          <w:rFonts w:hint="eastAsia"/>
        </w:rPr>
        <w:t>龜</w:t>
      </w:r>
      <w:r w:rsidRPr="00296985">
        <w:t>類的</w:t>
      </w:r>
      <w:proofErr w:type="gramEnd"/>
      <w:r w:rsidRPr="00296985">
        <w:t>通道保護這件事情，其實我想也是必須要受到重視</w:t>
      </w:r>
      <w:r w:rsidR="00F26B31" w:rsidRPr="00296985">
        <w:rPr>
          <w:rFonts w:hint="eastAsia"/>
        </w:rPr>
        <w:t>的</w:t>
      </w:r>
      <w:r w:rsidRPr="00296985">
        <w:t>。我們之前有跟</w:t>
      </w:r>
      <w:r w:rsidR="00296985" w:rsidRPr="00296985">
        <w:rPr>
          <w:rFonts w:hint="eastAsia"/>
        </w:rPr>
        <w:t>陳添喜</w:t>
      </w:r>
      <w:r w:rsidR="00296985" w:rsidRPr="00296985">
        <w:rPr>
          <w:rFonts w:hint="eastAsia"/>
        </w:rPr>
        <w:t>老師</w:t>
      </w:r>
      <w:r w:rsidRPr="00296985">
        <w:t>聯絡過，其實他</w:t>
      </w:r>
      <w:r w:rsidR="009376C0" w:rsidRPr="00296985">
        <w:rPr>
          <w:rFonts w:hint="eastAsia"/>
        </w:rPr>
        <w:t>們</w:t>
      </w:r>
      <w:r w:rsidRPr="00296985">
        <w:t>有很寶貴的經驗，我們可以多參考</w:t>
      </w:r>
      <w:r w:rsidR="009376C0" w:rsidRPr="00296985">
        <w:rPr>
          <w:rFonts w:hint="eastAsia"/>
        </w:rPr>
        <w:t>，</w:t>
      </w:r>
      <w:r w:rsidRPr="00296985">
        <w:t>所以這</w:t>
      </w:r>
      <w:r w:rsidR="009376C0" w:rsidRPr="00296985">
        <w:rPr>
          <w:rFonts w:hint="eastAsia"/>
        </w:rPr>
        <w:t>一</w:t>
      </w:r>
      <w:r w:rsidRPr="00296985">
        <w:t>塊要注意</w:t>
      </w:r>
      <w:r w:rsidR="009376C0" w:rsidRPr="00296985">
        <w:rPr>
          <w:rFonts w:hint="eastAsia"/>
        </w:rPr>
        <w:t>。</w:t>
      </w:r>
      <w:r w:rsidRPr="00296985">
        <w:t>第</w:t>
      </w:r>
      <w:r w:rsidR="009376C0" w:rsidRPr="00296985">
        <w:rPr>
          <w:rFonts w:hint="eastAsia"/>
        </w:rPr>
        <w:t>二</w:t>
      </w:r>
      <w:r w:rsidRPr="00296985">
        <w:t>部分是電圍網，因為你</w:t>
      </w:r>
      <w:r w:rsidR="000F75BB" w:rsidRPr="00296985">
        <w:rPr>
          <w:rFonts w:hint="eastAsia"/>
        </w:rPr>
        <w:t>們</w:t>
      </w:r>
      <w:r w:rsidRPr="00296985">
        <w:t>有提到我們補助</w:t>
      </w:r>
      <w:r w:rsidR="001D1E01" w:rsidRPr="00296985">
        <w:t>750</w:t>
      </w:r>
      <w:r w:rsidR="003B0726" w:rsidRPr="00296985">
        <w:t>,</w:t>
      </w:r>
      <w:r w:rsidR="001D1E01" w:rsidRPr="00296985">
        <w:t>000</w:t>
      </w:r>
      <w:r w:rsidRPr="00296985">
        <w:t>元，所以從這</w:t>
      </w:r>
      <w:r w:rsidRPr="005E4CEE">
        <w:t>個</w:t>
      </w:r>
      <w:r w:rsidR="001D1E01" w:rsidRPr="005E4CEE">
        <w:t>474</w:t>
      </w:r>
      <w:r w:rsidR="00296985">
        <w:rPr>
          <w:rFonts w:hint="eastAsia"/>
        </w:rPr>
        <w:t>萬</w:t>
      </w:r>
      <w:r w:rsidRPr="005E4CEE">
        <w:t>元是真的有</w:t>
      </w:r>
      <w:r w:rsidR="001D1E01" w:rsidRPr="005E4CEE">
        <w:t>75</w:t>
      </w:r>
      <w:r w:rsidR="00296985">
        <w:rPr>
          <w:rFonts w:hint="eastAsia"/>
        </w:rPr>
        <w:t>萬</w:t>
      </w:r>
      <w:r w:rsidRPr="005E4CEE">
        <w:t>元要過來，對不對？</w:t>
      </w:r>
    </w:p>
    <w:p w14:paraId="5F5B0761" w14:textId="730BFF22" w:rsidR="000F75BB" w:rsidRPr="005E4CEE" w:rsidRDefault="000F75BB" w:rsidP="000F75BB">
      <w:pPr>
        <w:pStyle w:val="a7"/>
      </w:pPr>
      <w:r w:rsidRPr="005E4CEE">
        <w:rPr>
          <w:rFonts w:hint="eastAsia"/>
        </w:rPr>
        <w:t>農業局李局長芳林：</w:t>
      </w:r>
    </w:p>
    <w:p w14:paraId="1085CD40" w14:textId="4B74FFC6" w:rsidR="000F75BB" w:rsidRPr="005E4CEE" w:rsidRDefault="000F75BB" w:rsidP="0079266B">
      <w:pPr>
        <w:pStyle w:val="a9"/>
      </w:pPr>
      <w:r w:rsidRPr="005E4CEE">
        <w:rPr>
          <w:rFonts w:hint="eastAsia"/>
        </w:rPr>
        <w:t>對。</w:t>
      </w:r>
    </w:p>
    <w:p w14:paraId="7717578E" w14:textId="498A1308" w:rsidR="000F75BB" w:rsidRPr="005E4CEE" w:rsidRDefault="0038461B" w:rsidP="000F75BB">
      <w:pPr>
        <w:pStyle w:val="a7"/>
      </w:pPr>
      <w:proofErr w:type="spellStart"/>
      <w:r w:rsidRPr="005E4CEE">
        <w:t>Ingay</w:t>
      </w:r>
      <w:proofErr w:type="spellEnd"/>
      <w:r w:rsidR="000F75BB" w:rsidRPr="005E4CEE">
        <w:rPr>
          <w:rFonts w:hint="eastAsia"/>
        </w:rPr>
        <w:t xml:space="preserve"> </w:t>
      </w:r>
      <w:r w:rsidRPr="005E4CEE">
        <w:t>Tali</w:t>
      </w:r>
      <w:r w:rsidR="000F75BB" w:rsidRPr="005E4CEE">
        <w:rPr>
          <w:rFonts w:hint="eastAsia"/>
        </w:rPr>
        <w:t xml:space="preserve"> </w:t>
      </w:r>
      <w:r w:rsidR="000F75BB" w:rsidRPr="005E4CEE">
        <w:rPr>
          <w:rFonts w:hint="eastAsia"/>
        </w:rPr>
        <w:t>穎艾達利議員：</w:t>
      </w:r>
    </w:p>
    <w:p w14:paraId="6B30DB5A" w14:textId="72612D86" w:rsidR="00085551" w:rsidRPr="005E4CEE" w:rsidRDefault="0079266B" w:rsidP="0038461B">
      <w:pPr>
        <w:pStyle w:val="a9"/>
      </w:pPr>
      <w:r w:rsidRPr="005E4CEE">
        <w:t>那好玩了</w:t>
      </w:r>
      <w:r w:rsidR="00101DD4" w:rsidRPr="005E4CEE">
        <w:rPr>
          <w:rFonts w:hint="eastAsia"/>
        </w:rPr>
        <w:t>，</w:t>
      </w:r>
      <w:r w:rsidRPr="005E4CEE">
        <w:t>因為我們歷年來</w:t>
      </w:r>
      <w:proofErr w:type="gramStart"/>
      <w:r w:rsidR="00837929" w:rsidRPr="005E4CEE">
        <w:t>臺</w:t>
      </w:r>
      <w:proofErr w:type="gramEnd"/>
      <w:r w:rsidR="00837929" w:rsidRPr="005E4CEE">
        <w:t>南</w:t>
      </w:r>
      <w:r w:rsidR="003E2DAE" w:rsidRPr="005E4CEE">
        <w:rPr>
          <w:rFonts w:hint="eastAsia"/>
        </w:rPr>
        <w:t>市</w:t>
      </w:r>
      <w:r w:rsidRPr="005E4CEE">
        <w:t>在所謂電圍網</w:t>
      </w:r>
      <w:r w:rsidR="003E2DAE" w:rsidRPr="005E4CEE">
        <w:rPr>
          <w:rFonts w:hint="eastAsia"/>
        </w:rPr>
        <w:t>、</w:t>
      </w:r>
      <w:proofErr w:type="gramStart"/>
      <w:r w:rsidRPr="005E4CEE">
        <w:t>電</w:t>
      </w:r>
      <w:r w:rsidR="003E2DAE" w:rsidRPr="005E4CEE">
        <w:rPr>
          <w:rFonts w:hint="eastAsia"/>
        </w:rPr>
        <w:t>牧</w:t>
      </w:r>
      <w:r w:rsidRPr="005E4CEE">
        <w:t>網</w:t>
      </w:r>
      <w:proofErr w:type="gramEnd"/>
      <w:r w:rsidRPr="005E4CEE">
        <w:t>的補助預算金額就是</w:t>
      </w:r>
      <w:r w:rsidR="001D1E01" w:rsidRPr="005E4CEE">
        <w:t>75</w:t>
      </w:r>
      <w:r w:rsidR="00296985">
        <w:rPr>
          <w:rFonts w:hint="eastAsia"/>
        </w:rPr>
        <w:t>萬</w:t>
      </w:r>
      <w:r w:rsidR="003E2DAE" w:rsidRPr="005E4CEE">
        <w:rPr>
          <w:rFonts w:hint="eastAsia"/>
        </w:rPr>
        <w:t>元</w:t>
      </w:r>
      <w:r w:rsidRPr="005E4CEE">
        <w:t>，我之前</w:t>
      </w:r>
      <w:r w:rsidR="00EF656E" w:rsidRPr="005E4CEE">
        <w:rPr>
          <w:rFonts w:hint="eastAsia"/>
        </w:rPr>
        <w:t>審</w:t>
      </w:r>
      <w:r w:rsidRPr="005E4CEE">
        <w:t>預算的時候有講過</w:t>
      </w:r>
      <w:r w:rsidR="00EF656E" w:rsidRPr="005E4CEE">
        <w:rPr>
          <w:rFonts w:hint="eastAsia"/>
        </w:rPr>
        <w:t>，</w:t>
      </w:r>
      <w:r w:rsidRPr="005E4CEE">
        <w:t>我們今年縮減到</w:t>
      </w:r>
      <w:r w:rsidR="001D1E01" w:rsidRPr="005E4CEE">
        <w:t>9</w:t>
      </w:r>
      <w:r w:rsidR="00296985">
        <w:rPr>
          <w:rFonts w:hint="eastAsia"/>
        </w:rPr>
        <w:t>萬</w:t>
      </w:r>
      <w:r w:rsidR="001D1E01" w:rsidRPr="005E4CEE">
        <w:t>3</w:t>
      </w:r>
      <w:r w:rsidR="00EF656E" w:rsidRPr="005E4CEE">
        <w:rPr>
          <w:rFonts w:hint="eastAsia"/>
        </w:rPr>
        <w:t>,</w:t>
      </w:r>
      <w:r w:rsidR="001D1E01" w:rsidRPr="005E4CEE">
        <w:t>000</w:t>
      </w:r>
      <w:r w:rsidR="00EF656E" w:rsidRPr="005E4CEE">
        <w:rPr>
          <w:rFonts w:hint="eastAsia"/>
        </w:rPr>
        <w:t>元，</w:t>
      </w:r>
      <w:r w:rsidRPr="005E4CEE">
        <w:t>當時是</w:t>
      </w:r>
      <w:r w:rsidR="00EF656E" w:rsidRPr="005E4CEE">
        <w:rPr>
          <w:rFonts w:hint="eastAsia"/>
        </w:rPr>
        <w:t>因為</w:t>
      </w:r>
      <w:r w:rsidRPr="005E4CEE">
        <w:t>中央沒有補助款下來，所以沒有辦法維持所謂</w:t>
      </w:r>
      <w:r w:rsidR="001D1E01" w:rsidRPr="005E4CEE">
        <w:t>75</w:t>
      </w:r>
      <w:r w:rsidR="00296985">
        <w:rPr>
          <w:rFonts w:hint="eastAsia"/>
        </w:rPr>
        <w:t>萬</w:t>
      </w:r>
      <w:r w:rsidRPr="005E4CEE">
        <w:t>部分，那這一次你</w:t>
      </w:r>
      <w:r w:rsidR="00BB0E2B" w:rsidRPr="005E4CEE">
        <w:rPr>
          <w:rFonts w:hint="eastAsia"/>
        </w:rPr>
        <w:t>們</w:t>
      </w:r>
      <w:r w:rsidRPr="005E4CEE">
        <w:t>是直接撥了</w:t>
      </w:r>
      <w:r w:rsidR="001D1E01" w:rsidRPr="005E4CEE">
        <w:t>75</w:t>
      </w:r>
      <w:r w:rsidR="00296985">
        <w:rPr>
          <w:rFonts w:hint="eastAsia"/>
        </w:rPr>
        <w:t>萬</w:t>
      </w:r>
      <w:r w:rsidRPr="005E4CEE">
        <w:t>過來，也就是說我們明年度相加起來會有</w:t>
      </w:r>
      <w:r w:rsidR="001D1E01" w:rsidRPr="005E4CEE">
        <w:t>84</w:t>
      </w:r>
      <w:r w:rsidR="00296985">
        <w:rPr>
          <w:rFonts w:hint="eastAsia"/>
        </w:rPr>
        <w:t>.</w:t>
      </w:r>
      <w:r w:rsidR="001D1E01" w:rsidRPr="005E4CEE">
        <w:t>3</w:t>
      </w:r>
      <w:r w:rsidR="00296985">
        <w:rPr>
          <w:rFonts w:hint="eastAsia"/>
        </w:rPr>
        <w:t>萬元</w:t>
      </w:r>
      <w:r w:rsidRPr="005E4CEE">
        <w:t>，是這個意思嗎？我先確認是這個意思</w:t>
      </w:r>
      <w:r w:rsidR="00085551" w:rsidRPr="005E4CEE">
        <w:rPr>
          <w:rFonts w:hint="eastAsia"/>
        </w:rPr>
        <w:t>？</w:t>
      </w:r>
    </w:p>
    <w:p w14:paraId="75787645" w14:textId="77777777" w:rsidR="0000537B" w:rsidRPr="005E4CEE" w:rsidRDefault="0000537B" w:rsidP="0000537B">
      <w:pPr>
        <w:pStyle w:val="a7"/>
      </w:pPr>
      <w:r w:rsidRPr="005E4CEE">
        <w:rPr>
          <w:rFonts w:hint="eastAsia"/>
        </w:rPr>
        <w:t>森林及自然保育科朱科長健明：</w:t>
      </w:r>
    </w:p>
    <w:p w14:paraId="46751C67" w14:textId="5D42559D" w:rsidR="00313A19" w:rsidRPr="005E4CEE" w:rsidRDefault="00313A19" w:rsidP="0079266B">
      <w:pPr>
        <w:pStyle w:val="a9"/>
      </w:pPr>
      <w:r w:rsidRPr="005E4CEE">
        <w:rPr>
          <w:rFonts w:hint="eastAsia"/>
        </w:rPr>
        <w:t>對</w:t>
      </w:r>
    </w:p>
    <w:p w14:paraId="00C36221" w14:textId="34DB346C" w:rsidR="00313A19" w:rsidRPr="005E4CEE" w:rsidRDefault="0038461B" w:rsidP="00313A19">
      <w:pPr>
        <w:pStyle w:val="a7"/>
      </w:pPr>
      <w:proofErr w:type="spellStart"/>
      <w:r w:rsidRPr="005E4CEE">
        <w:t>Ingay</w:t>
      </w:r>
      <w:proofErr w:type="spellEnd"/>
      <w:r w:rsidR="00313A19" w:rsidRPr="005E4CEE">
        <w:rPr>
          <w:rFonts w:hint="eastAsia"/>
        </w:rPr>
        <w:t xml:space="preserve"> </w:t>
      </w:r>
      <w:r w:rsidRPr="005E4CEE">
        <w:t>Tali</w:t>
      </w:r>
      <w:r w:rsidR="00313A19" w:rsidRPr="005E4CEE">
        <w:rPr>
          <w:rFonts w:hint="eastAsia"/>
        </w:rPr>
        <w:t xml:space="preserve"> </w:t>
      </w:r>
      <w:r w:rsidR="00313A19" w:rsidRPr="005E4CEE">
        <w:rPr>
          <w:rFonts w:hint="eastAsia"/>
        </w:rPr>
        <w:t>穎艾達利議員：</w:t>
      </w:r>
    </w:p>
    <w:p w14:paraId="4988098F" w14:textId="42521912" w:rsidR="0000537B" w:rsidRPr="005E4CEE" w:rsidRDefault="0079266B" w:rsidP="0079266B">
      <w:pPr>
        <w:pStyle w:val="a9"/>
      </w:pPr>
      <w:r w:rsidRPr="005E4CEE">
        <w:t>沒有錯</w:t>
      </w:r>
      <w:r w:rsidR="0000537B" w:rsidRPr="005E4CEE">
        <w:rPr>
          <w:rFonts w:hint="eastAsia"/>
        </w:rPr>
        <w:t>，</w:t>
      </w:r>
      <w:r w:rsidRPr="005E4CEE">
        <w:t>好</w:t>
      </w:r>
      <w:r w:rsidR="0000537B" w:rsidRPr="005E4CEE">
        <w:rPr>
          <w:rFonts w:hint="eastAsia"/>
        </w:rPr>
        <w:t>。再來，</w:t>
      </w:r>
      <w:r w:rsidRPr="005E4CEE">
        <w:t>因為過去有提到</w:t>
      </w:r>
      <w:r w:rsidR="0000537B" w:rsidRPr="005E4CEE">
        <w:rPr>
          <w:rFonts w:hint="eastAsia"/>
        </w:rPr>
        <w:t>，</w:t>
      </w:r>
      <w:r w:rsidRPr="005E4CEE">
        <w:t>推廣上還是有困難的原因是因為農民這邊的負擔還是比較大，我們現在的比例是公部門負擔</w:t>
      </w:r>
      <w:r w:rsidR="001D1E01" w:rsidRPr="005E4CEE">
        <w:t>55</w:t>
      </w:r>
      <w:r w:rsidRPr="005E4CEE">
        <w:t>%</w:t>
      </w:r>
      <w:r w:rsidR="0000537B" w:rsidRPr="005E4CEE">
        <w:rPr>
          <w:rFonts w:hint="eastAsia"/>
        </w:rPr>
        <w:t>，農民負擔</w:t>
      </w:r>
      <w:r w:rsidR="001D1E01" w:rsidRPr="005E4CEE">
        <w:t>45</w:t>
      </w:r>
      <w:r w:rsidRPr="005E4CEE">
        <w:t>%</w:t>
      </w:r>
      <w:r w:rsidR="0000537B" w:rsidRPr="005E4CEE">
        <w:rPr>
          <w:rFonts w:hint="eastAsia"/>
        </w:rPr>
        <w:t>，</w:t>
      </w:r>
      <w:r w:rsidRPr="005E4CEE">
        <w:t>對不對？</w:t>
      </w:r>
    </w:p>
    <w:p w14:paraId="7AB19D96" w14:textId="77777777" w:rsidR="00313A19" w:rsidRPr="005E4CEE" w:rsidRDefault="00313A19" w:rsidP="00313A19">
      <w:pPr>
        <w:pStyle w:val="a7"/>
      </w:pPr>
      <w:r w:rsidRPr="005E4CEE">
        <w:rPr>
          <w:rFonts w:hint="eastAsia"/>
        </w:rPr>
        <w:t>森林及自然保育科朱科長健明：</w:t>
      </w:r>
    </w:p>
    <w:p w14:paraId="7FB9F05A" w14:textId="7697E16A" w:rsidR="0000537B" w:rsidRPr="005E4CEE" w:rsidRDefault="00313A19" w:rsidP="0079266B">
      <w:pPr>
        <w:pStyle w:val="a9"/>
      </w:pPr>
      <w:r w:rsidRPr="005E4CEE">
        <w:rPr>
          <w:rFonts w:hint="eastAsia"/>
        </w:rPr>
        <w:t>對。</w:t>
      </w:r>
    </w:p>
    <w:p w14:paraId="6B2E3C4B" w14:textId="33BC89C1" w:rsidR="00313A19" w:rsidRPr="005E4CEE" w:rsidRDefault="0038461B" w:rsidP="00313A19">
      <w:pPr>
        <w:pStyle w:val="a7"/>
      </w:pPr>
      <w:proofErr w:type="spellStart"/>
      <w:r w:rsidRPr="005E4CEE">
        <w:t>Ingay</w:t>
      </w:r>
      <w:proofErr w:type="spellEnd"/>
      <w:r w:rsidR="00313A19" w:rsidRPr="005E4CEE">
        <w:rPr>
          <w:rFonts w:hint="eastAsia"/>
        </w:rPr>
        <w:t xml:space="preserve"> </w:t>
      </w:r>
      <w:r w:rsidRPr="005E4CEE">
        <w:t>Tali</w:t>
      </w:r>
      <w:r w:rsidR="00313A19" w:rsidRPr="005E4CEE">
        <w:rPr>
          <w:rFonts w:hint="eastAsia"/>
        </w:rPr>
        <w:t xml:space="preserve"> </w:t>
      </w:r>
      <w:r w:rsidR="00313A19" w:rsidRPr="005E4CEE">
        <w:rPr>
          <w:rFonts w:hint="eastAsia"/>
        </w:rPr>
        <w:t>穎艾達利議員：</w:t>
      </w:r>
    </w:p>
    <w:p w14:paraId="6EA0D906" w14:textId="70462C14" w:rsidR="00933F7D" w:rsidRPr="005E4CEE" w:rsidRDefault="0079266B" w:rsidP="0079266B">
      <w:pPr>
        <w:pStyle w:val="a9"/>
      </w:pPr>
      <w:r w:rsidRPr="005E4CEE">
        <w:t>那政府負擔</w:t>
      </w:r>
      <w:r w:rsidR="001D1E01" w:rsidRPr="005E4CEE">
        <w:t>55</w:t>
      </w:r>
      <w:r w:rsidRPr="005E4CEE">
        <w:t>%</w:t>
      </w:r>
      <w:r w:rsidRPr="005E4CEE">
        <w:t>的部分</w:t>
      </w:r>
      <w:r w:rsidR="00933F7D" w:rsidRPr="005E4CEE">
        <w:rPr>
          <w:rFonts w:hint="eastAsia"/>
        </w:rPr>
        <w:t>中有</w:t>
      </w:r>
      <w:r w:rsidR="001D1E01" w:rsidRPr="005E4CEE">
        <w:t>2</w:t>
      </w:r>
      <w:r w:rsidR="00296985">
        <w:rPr>
          <w:rFonts w:hint="eastAsia"/>
        </w:rPr>
        <w:t>萬</w:t>
      </w:r>
      <w:r w:rsidR="001D1E01" w:rsidRPr="005E4CEE">
        <w:t>3</w:t>
      </w:r>
      <w:r w:rsidR="00933F7D" w:rsidRPr="005E4CEE">
        <w:rPr>
          <w:rFonts w:hint="eastAsia"/>
        </w:rPr>
        <w:t>,</w:t>
      </w:r>
      <w:r w:rsidR="001D1E01" w:rsidRPr="005E4CEE">
        <w:t>000</w:t>
      </w:r>
      <w:r w:rsidR="00933F7D" w:rsidRPr="005E4CEE">
        <w:rPr>
          <w:rFonts w:hint="eastAsia"/>
        </w:rPr>
        <w:t>元</w:t>
      </w:r>
      <w:r w:rsidRPr="005E4CEE">
        <w:t>是中央政府補助</w:t>
      </w:r>
      <w:r w:rsidR="00933F7D" w:rsidRPr="005E4CEE">
        <w:rPr>
          <w:rFonts w:hint="eastAsia"/>
        </w:rPr>
        <w:t>，</w:t>
      </w:r>
      <w:r w:rsidRPr="005E4CEE">
        <w:t>是這個意思嗎？因為你的裡面的說明是每</w:t>
      </w:r>
      <w:r w:rsidR="00933F7D" w:rsidRPr="005E4CEE">
        <w:rPr>
          <w:rFonts w:hint="eastAsia"/>
        </w:rPr>
        <w:t>案</w:t>
      </w:r>
      <w:r w:rsidR="001D1E01" w:rsidRPr="005E4CEE">
        <w:t>2</w:t>
      </w:r>
      <w:r w:rsidR="00296985">
        <w:rPr>
          <w:rFonts w:hint="eastAsia"/>
        </w:rPr>
        <w:t>萬</w:t>
      </w:r>
      <w:r w:rsidR="001D1E01" w:rsidRPr="005E4CEE">
        <w:t>3</w:t>
      </w:r>
      <w:r w:rsidR="00933F7D" w:rsidRPr="005E4CEE">
        <w:rPr>
          <w:rFonts w:hint="eastAsia"/>
        </w:rPr>
        <w:t>,</w:t>
      </w:r>
      <w:r w:rsidR="001D1E01" w:rsidRPr="005E4CEE">
        <w:t>000</w:t>
      </w:r>
      <w:r w:rsidR="00933F7D" w:rsidRPr="005E4CEE">
        <w:rPr>
          <w:rFonts w:hint="eastAsia"/>
        </w:rPr>
        <w:t>元</w:t>
      </w:r>
      <w:r w:rsidRPr="005E4CEE">
        <w:t>由市府，</w:t>
      </w:r>
      <w:r w:rsidR="00933F7D" w:rsidRPr="005E4CEE">
        <w:rPr>
          <w:rFonts w:hint="eastAsia"/>
        </w:rPr>
        <w:t>其餘</w:t>
      </w:r>
      <w:r w:rsidRPr="005E4CEE">
        <w:t>由中央款項</w:t>
      </w:r>
      <w:r w:rsidR="00933F7D" w:rsidRPr="005E4CEE">
        <w:rPr>
          <w:rFonts w:hint="eastAsia"/>
        </w:rPr>
        <w:t>，</w:t>
      </w:r>
      <w:r w:rsidRPr="005E4CEE">
        <w:t>是這樣嘛</w:t>
      </w:r>
      <w:r w:rsidR="00933F7D" w:rsidRPr="005E4CEE">
        <w:rPr>
          <w:rFonts w:hint="eastAsia"/>
        </w:rPr>
        <w:t>？</w:t>
      </w:r>
    </w:p>
    <w:p w14:paraId="438085ED" w14:textId="77777777" w:rsidR="00933F7D" w:rsidRPr="005E4CEE" w:rsidRDefault="00933F7D" w:rsidP="00933F7D">
      <w:pPr>
        <w:pStyle w:val="a7"/>
      </w:pPr>
      <w:r w:rsidRPr="005E4CEE">
        <w:rPr>
          <w:rFonts w:hint="eastAsia"/>
        </w:rPr>
        <w:t>森林及自然保育科朱科長健明：</w:t>
      </w:r>
    </w:p>
    <w:p w14:paraId="349EBF46" w14:textId="6203867B" w:rsidR="00933F7D" w:rsidRPr="005E4CEE" w:rsidRDefault="00933F7D" w:rsidP="00933F7D">
      <w:pPr>
        <w:pStyle w:val="a9"/>
      </w:pPr>
      <w:r w:rsidRPr="005E4CEE">
        <w:rPr>
          <w:rFonts w:hint="eastAsia"/>
        </w:rPr>
        <w:t>是。</w:t>
      </w:r>
    </w:p>
    <w:p w14:paraId="27750F97" w14:textId="00778BFB" w:rsidR="00933F7D" w:rsidRPr="005E4CEE" w:rsidRDefault="0038461B" w:rsidP="00933F7D">
      <w:pPr>
        <w:pStyle w:val="a7"/>
      </w:pPr>
      <w:proofErr w:type="spellStart"/>
      <w:r w:rsidRPr="005E4CEE">
        <w:t>Ingay</w:t>
      </w:r>
      <w:proofErr w:type="spellEnd"/>
      <w:r w:rsidR="00933F7D" w:rsidRPr="005E4CEE">
        <w:rPr>
          <w:rFonts w:hint="eastAsia"/>
        </w:rPr>
        <w:t xml:space="preserve"> </w:t>
      </w:r>
      <w:r w:rsidRPr="005E4CEE">
        <w:t>Tali</w:t>
      </w:r>
      <w:r w:rsidR="00933F7D" w:rsidRPr="005E4CEE">
        <w:rPr>
          <w:rFonts w:hint="eastAsia"/>
        </w:rPr>
        <w:t xml:space="preserve"> </w:t>
      </w:r>
      <w:r w:rsidR="00933F7D" w:rsidRPr="005E4CEE">
        <w:rPr>
          <w:rFonts w:hint="eastAsia"/>
        </w:rPr>
        <w:t>穎艾達利議員：</w:t>
      </w:r>
    </w:p>
    <w:p w14:paraId="7C223A59" w14:textId="04E129F2" w:rsidR="00933F7D" w:rsidRPr="005E4CEE" w:rsidRDefault="0079266B" w:rsidP="0079266B">
      <w:pPr>
        <w:pStyle w:val="a9"/>
      </w:pPr>
      <w:r w:rsidRPr="005E4CEE">
        <w:t>這個地方是針對那</w:t>
      </w:r>
      <w:r w:rsidR="001D1E01" w:rsidRPr="005E4CEE">
        <w:t>55</w:t>
      </w:r>
      <w:r w:rsidRPr="005E4CEE">
        <w:t>%</w:t>
      </w:r>
      <w:r w:rsidRPr="005E4CEE">
        <w:t>的部分</w:t>
      </w:r>
      <w:r w:rsidR="00933F7D" w:rsidRPr="005E4CEE">
        <w:rPr>
          <w:rFonts w:hint="eastAsia"/>
        </w:rPr>
        <w:t>，</w:t>
      </w:r>
      <w:r w:rsidRPr="005E4CEE">
        <w:t>對不對？</w:t>
      </w:r>
    </w:p>
    <w:p w14:paraId="11CF2DA8" w14:textId="77777777" w:rsidR="00933F7D" w:rsidRPr="005E4CEE" w:rsidRDefault="00933F7D" w:rsidP="00933F7D">
      <w:pPr>
        <w:pStyle w:val="a7"/>
      </w:pPr>
      <w:r w:rsidRPr="005E4CEE">
        <w:rPr>
          <w:rFonts w:hint="eastAsia"/>
        </w:rPr>
        <w:t>森林及自然保育科朱科長健明：</w:t>
      </w:r>
    </w:p>
    <w:p w14:paraId="541734B6" w14:textId="77777777" w:rsidR="00933F7D" w:rsidRPr="005E4CEE" w:rsidRDefault="00933F7D" w:rsidP="00933F7D">
      <w:pPr>
        <w:pStyle w:val="a9"/>
      </w:pPr>
      <w:r w:rsidRPr="005E4CEE">
        <w:rPr>
          <w:rFonts w:hint="eastAsia"/>
        </w:rPr>
        <w:t>對。</w:t>
      </w:r>
    </w:p>
    <w:p w14:paraId="61E934F1" w14:textId="5F61CE7E" w:rsidR="00933F7D" w:rsidRPr="005E4CEE" w:rsidRDefault="0038461B" w:rsidP="00933F7D">
      <w:pPr>
        <w:pStyle w:val="a7"/>
      </w:pPr>
      <w:proofErr w:type="spellStart"/>
      <w:r w:rsidRPr="005E4CEE">
        <w:t>Ingay</w:t>
      </w:r>
      <w:proofErr w:type="spellEnd"/>
      <w:r w:rsidR="00933F7D" w:rsidRPr="005E4CEE">
        <w:rPr>
          <w:rFonts w:hint="eastAsia"/>
        </w:rPr>
        <w:t xml:space="preserve"> </w:t>
      </w:r>
      <w:r w:rsidRPr="005E4CEE">
        <w:t>Tali</w:t>
      </w:r>
      <w:r w:rsidR="00933F7D" w:rsidRPr="005E4CEE">
        <w:rPr>
          <w:rFonts w:hint="eastAsia"/>
        </w:rPr>
        <w:t xml:space="preserve"> </w:t>
      </w:r>
      <w:r w:rsidR="00933F7D" w:rsidRPr="005E4CEE">
        <w:rPr>
          <w:rFonts w:hint="eastAsia"/>
        </w:rPr>
        <w:t>穎艾達利議員：</w:t>
      </w:r>
    </w:p>
    <w:p w14:paraId="415C8121" w14:textId="6EC419AD" w:rsidR="00933F7D" w:rsidRPr="005E4CEE" w:rsidRDefault="0079266B" w:rsidP="0079266B">
      <w:pPr>
        <w:pStyle w:val="a9"/>
      </w:pPr>
      <w:r w:rsidRPr="005E4CEE">
        <w:t>我建議</w:t>
      </w:r>
      <w:r w:rsidR="00933F7D" w:rsidRPr="005E4CEE">
        <w:rPr>
          <w:rFonts w:hint="eastAsia"/>
        </w:rPr>
        <w:t>，</w:t>
      </w:r>
      <w:r w:rsidRPr="005E4CEE">
        <w:t>因為我們現在推展</w:t>
      </w:r>
      <w:r w:rsidR="00933F7D" w:rsidRPr="005E4CEE">
        <w:rPr>
          <w:rFonts w:hint="eastAsia"/>
        </w:rPr>
        <w:t>很</w:t>
      </w:r>
      <w:r w:rsidRPr="005E4CEE">
        <w:t>困難，可是大家明明知道這是有效的處理方式之一</w:t>
      </w:r>
      <w:r w:rsidR="00933F7D" w:rsidRPr="005E4CEE">
        <w:rPr>
          <w:rFonts w:hint="eastAsia"/>
        </w:rPr>
        <w:t>，</w:t>
      </w:r>
      <w:r w:rsidRPr="005E4CEE">
        <w:t>只是因為負擔的關係所以農民沒有辦法申請，我希望你逐步的去推動</w:t>
      </w:r>
      <w:r w:rsidR="00933F7D" w:rsidRPr="005E4CEE">
        <w:rPr>
          <w:rFonts w:hint="eastAsia"/>
        </w:rPr>
        <w:t>、</w:t>
      </w:r>
      <w:r w:rsidRPr="005E4CEE">
        <w:t>去爭取經費，讓農民的負擔壓到</w:t>
      </w:r>
      <w:r w:rsidR="001D1E01" w:rsidRPr="005E4CEE">
        <w:t>20</w:t>
      </w:r>
      <w:r w:rsidRPr="005E4CEE">
        <w:t>%</w:t>
      </w:r>
      <w:r w:rsidRPr="005E4CEE">
        <w:t>到</w:t>
      </w:r>
      <w:r w:rsidR="001D1E01" w:rsidRPr="005E4CEE">
        <w:t>30</w:t>
      </w:r>
      <w:r w:rsidR="00933F7D" w:rsidRPr="005E4CEE">
        <w:t>%</w:t>
      </w:r>
      <w:r w:rsidRPr="005E4CEE">
        <w:t>左右，讓他</w:t>
      </w:r>
      <w:r w:rsidR="00933F7D" w:rsidRPr="005E4CEE">
        <w:rPr>
          <w:rFonts w:hint="eastAsia"/>
        </w:rPr>
        <w:t>們</w:t>
      </w:r>
      <w:r w:rsidRPr="005E4CEE">
        <w:t>負擔</w:t>
      </w:r>
      <w:r w:rsidR="001D1E01" w:rsidRPr="005E4CEE">
        <w:t>45</w:t>
      </w:r>
      <w:r w:rsidRPr="005E4CEE">
        <w:t>%</w:t>
      </w:r>
      <w:r w:rsidRPr="005E4CEE">
        <w:t>真的還</w:t>
      </w:r>
      <w:r w:rsidR="0038461B" w:rsidRPr="005E4CEE">
        <w:rPr>
          <w:rFonts w:hint="eastAsia"/>
        </w:rPr>
        <w:t>滿</w:t>
      </w:r>
      <w:r w:rsidRPr="005E4CEE">
        <w:t>沉重的，好不好？</w:t>
      </w:r>
    </w:p>
    <w:p w14:paraId="5DBB1505" w14:textId="77777777" w:rsidR="00933F7D" w:rsidRPr="005E4CEE" w:rsidRDefault="00933F7D" w:rsidP="00933F7D">
      <w:pPr>
        <w:pStyle w:val="a7"/>
      </w:pPr>
      <w:r w:rsidRPr="005E4CEE">
        <w:rPr>
          <w:rFonts w:hint="eastAsia"/>
        </w:rPr>
        <w:t>森林及自然保育科朱科長健明：</w:t>
      </w:r>
    </w:p>
    <w:p w14:paraId="6D2249A3" w14:textId="1F996C57" w:rsidR="00933F7D" w:rsidRPr="005E4CEE" w:rsidRDefault="00933F7D" w:rsidP="00933F7D">
      <w:pPr>
        <w:pStyle w:val="a9"/>
      </w:pPr>
      <w:r w:rsidRPr="005E4CEE">
        <w:rPr>
          <w:rFonts w:hint="eastAsia"/>
        </w:rPr>
        <w:t>好。</w:t>
      </w:r>
    </w:p>
    <w:p w14:paraId="1D231158" w14:textId="77777777" w:rsidR="00806ABE" w:rsidRPr="005E4CEE" w:rsidRDefault="00806ABE" w:rsidP="00806ABE">
      <w:pPr>
        <w:pStyle w:val="a7"/>
      </w:pPr>
      <w:proofErr w:type="spellStart"/>
      <w:r w:rsidRPr="005E4CEE">
        <w:t>Ingay</w:t>
      </w:r>
      <w:proofErr w:type="spellEnd"/>
      <w:r w:rsidRPr="005E4CEE">
        <w:rPr>
          <w:rFonts w:hint="eastAsia"/>
        </w:rPr>
        <w:t xml:space="preserve"> </w:t>
      </w:r>
      <w:r w:rsidRPr="005E4CEE">
        <w:t>Tali</w:t>
      </w:r>
      <w:r w:rsidRPr="005E4CEE">
        <w:rPr>
          <w:rFonts w:hint="eastAsia"/>
        </w:rPr>
        <w:t xml:space="preserve"> </w:t>
      </w:r>
      <w:r w:rsidRPr="005E4CEE">
        <w:rPr>
          <w:rFonts w:hint="eastAsia"/>
        </w:rPr>
        <w:t>穎艾達利議員：</w:t>
      </w:r>
    </w:p>
    <w:p w14:paraId="54DD2403" w14:textId="14D2B63F" w:rsidR="00003810" w:rsidRPr="005E4CEE" w:rsidRDefault="0079266B" w:rsidP="0079266B">
      <w:pPr>
        <w:pStyle w:val="a9"/>
      </w:pPr>
      <w:r w:rsidRPr="005E4CEE">
        <w:t>這</w:t>
      </w:r>
      <w:r w:rsidR="00933F7D" w:rsidRPr="005E4CEE">
        <w:rPr>
          <w:rFonts w:hint="eastAsia"/>
        </w:rPr>
        <w:t>部分</w:t>
      </w:r>
      <w:r w:rsidRPr="005E4CEE">
        <w:t>再努力一下</w:t>
      </w:r>
      <w:r w:rsidR="00933F7D" w:rsidRPr="005E4CEE">
        <w:rPr>
          <w:rFonts w:hint="eastAsia"/>
        </w:rPr>
        <w:t>，</w:t>
      </w:r>
      <w:r w:rsidRPr="005E4CEE">
        <w:t>相關經費再去爭取看看</w:t>
      </w:r>
      <w:r w:rsidR="00933F7D" w:rsidRPr="005E4CEE">
        <w:rPr>
          <w:rFonts w:hint="eastAsia"/>
        </w:rPr>
        <w:t>，</w:t>
      </w:r>
      <w:r w:rsidRPr="005E4CEE">
        <w:t>謝謝</w:t>
      </w:r>
      <w:r w:rsidR="00933F7D" w:rsidRPr="005E4CEE">
        <w:rPr>
          <w:rFonts w:hint="eastAsia"/>
        </w:rPr>
        <w:t>。</w:t>
      </w:r>
    </w:p>
    <w:p w14:paraId="6AE63F10" w14:textId="77777777" w:rsidR="00933F7D" w:rsidRPr="005E4CEE" w:rsidRDefault="00933F7D" w:rsidP="00933F7D">
      <w:pPr>
        <w:pStyle w:val="a7"/>
      </w:pPr>
      <w:r w:rsidRPr="005E4CEE">
        <w:rPr>
          <w:rFonts w:hint="eastAsia"/>
        </w:rPr>
        <w:t>主席：</w:t>
      </w:r>
      <w:r w:rsidRPr="005E4CEE">
        <w:rPr>
          <w:rFonts w:hint="eastAsia"/>
        </w:rPr>
        <w:t>(</w:t>
      </w:r>
      <w:r w:rsidRPr="005E4CEE">
        <w:rPr>
          <w:rFonts w:hint="eastAsia"/>
        </w:rPr>
        <w:t>陳議員碧玉</w:t>
      </w:r>
      <w:r w:rsidRPr="005E4CEE">
        <w:rPr>
          <w:rFonts w:hint="eastAsia"/>
        </w:rPr>
        <w:t xml:space="preserve">)     </w:t>
      </w:r>
      <w:r w:rsidRPr="005E4CEE">
        <w:t xml:space="preserve">  </w:t>
      </w:r>
    </w:p>
    <w:p w14:paraId="1E0E48B8" w14:textId="3CD5F4F3" w:rsidR="00933F7D" w:rsidRPr="005E4CEE" w:rsidRDefault="00933F7D" w:rsidP="00933F7D">
      <w:pPr>
        <w:pStyle w:val="a9"/>
      </w:pPr>
      <w:r w:rsidRPr="005E4CEE">
        <w:rPr>
          <w:rFonts w:hint="eastAsia"/>
        </w:rPr>
        <w:t>請蔡育輝議員發言。</w:t>
      </w:r>
    </w:p>
    <w:p w14:paraId="3688D0C7" w14:textId="3BA9B426" w:rsidR="00933F7D" w:rsidRPr="005E4CEE" w:rsidRDefault="00992744" w:rsidP="00992744">
      <w:pPr>
        <w:pStyle w:val="a7"/>
      </w:pPr>
      <w:proofErr w:type="gramStart"/>
      <w:r w:rsidRPr="005E4CEE">
        <w:rPr>
          <w:rFonts w:hint="eastAsia"/>
        </w:rPr>
        <w:t>蔡議員育輝</w:t>
      </w:r>
      <w:proofErr w:type="gramEnd"/>
      <w:r w:rsidRPr="005E4CEE">
        <w:rPr>
          <w:rFonts w:hint="eastAsia"/>
        </w:rPr>
        <w:t>：</w:t>
      </w:r>
    </w:p>
    <w:p w14:paraId="77F654D9" w14:textId="252BEF7C" w:rsidR="00992744" w:rsidRPr="005E4CEE" w:rsidRDefault="0055137A" w:rsidP="0079266B">
      <w:pPr>
        <w:pStyle w:val="a9"/>
      </w:pPr>
      <w:r w:rsidRPr="005E4CEE">
        <w:rPr>
          <w:rFonts w:hint="eastAsia"/>
        </w:rPr>
        <w:t>科長，我第</w:t>
      </w:r>
      <w:r w:rsidR="001D1E01" w:rsidRPr="005E4CEE">
        <w:t>1</w:t>
      </w:r>
      <w:r w:rsidRPr="005E4CEE">
        <w:rPr>
          <w:rFonts w:hint="eastAsia"/>
        </w:rPr>
        <w:t>提案，我們安平</w:t>
      </w:r>
      <w:r w:rsidR="004605D7" w:rsidRPr="005E4CEE">
        <w:rPr>
          <w:rFonts w:hint="eastAsia"/>
        </w:rPr>
        <w:t>水立</w:t>
      </w:r>
      <w:r w:rsidR="005310DB">
        <w:rPr>
          <w:rFonts w:hint="eastAsia"/>
        </w:rPr>
        <w:t>方</w:t>
      </w:r>
      <w:r w:rsidRPr="005E4CEE">
        <w:rPr>
          <w:rFonts w:hint="eastAsia"/>
        </w:rPr>
        <w:t>對面有黑面</w:t>
      </w:r>
      <w:proofErr w:type="gramStart"/>
      <w:r w:rsidRPr="005E4CEE">
        <w:rPr>
          <w:rFonts w:hint="eastAsia"/>
        </w:rPr>
        <w:t>琶</w:t>
      </w:r>
      <w:proofErr w:type="gramEnd"/>
      <w:r w:rsidRPr="005E4CEE">
        <w:rPr>
          <w:rFonts w:hint="eastAsia"/>
        </w:rPr>
        <w:t>鷺保護區你知道嗎？現在</w:t>
      </w:r>
      <w:proofErr w:type="gramStart"/>
      <w:r w:rsidRPr="005E4CEE">
        <w:rPr>
          <w:rFonts w:hint="eastAsia"/>
        </w:rPr>
        <w:t>在</w:t>
      </w:r>
      <w:proofErr w:type="gramEnd"/>
      <w:r w:rsidRPr="005E4CEE">
        <w:rPr>
          <w:rFonts w:hint="eastAsia"/>
        </w:rPr>
        <w:t>興建</w:t>
      </w:r>
      <w:r w:rsidRPr="005E4CEE">
        <w:rPr>
          <w:rFonts w:hint="eastAsia"/>
        </w:rPr>
        <w:lastRenderedPageBreak/>
        <w:t>的。</w:t>
      </w:r>
    </w:p>
    <w:p w14:paraId="2C18A3BE" w14:textId="77777777" w:rsidR="00E32620" w:rsidRPr="005E4CEE" w:rsidRDefault="00E32620" w:rsidP="00E32620">
      <w:pPr>
        <w:pStyle w:val="a7"/>
      </w:pPr>
      <w:r w:rsidRPr="005E4CEE">
        <w:rPr>
          <w:rFonts w:hint="eastAsia"/>
        </w:rPr>
        <w:t>森林及自然保育科朱科長健明：</w:t>
      </w:r>
    </w:p>
    <w:p w14:paraId="7109FABF" w14:textId="67EEC61B" w:rsidR="00992744" w:rsidRPr="005E4CEE" w:rsidRDefault="0055137A" w:rsidP="0079266B">
      <w:pPr>
        <w:pStyle w:val="a9"/>
      </w:pPr>
      <w:r w:rsidRPr="005E4CEE">
        <w:rPr>
          <w:rFonts w:hint="eastAsia"/>
        </w:rPr>
        <w:t>安平沒有，那邊是…</w:t>
      </w:r>
    </w:p>
    <w:p w14:paraId="0B168D88" w14:textId="77777777" w:rsidR="00E32620" w:rsidRPr="005E4CEE" w:rsidRDefault="00E32620" w:rsidP="00E32620">
      <w:pPr>
        <w:pStyle w:val="a7"/>
      </w:pPr>
      <w:proofErr w:type="gramStart"/>
      <w:r w:rsidRPr="005E4CEE">
        <w:rPr>
          <w:rFonts w:hint="eastAsia"/>
        </w:rPr>
        <w:t>蔡議員育輝</w:t>
      </w:r>
      <w:proofErr w:type="gramEnd"/>
      <w:r w:rsidRPr="005E4CEE">
        <w:rPr>
          <w:rFonts w:hint="eastAsia"/>
        </w:rPr>
        <w:t>：</w:t>
      </w:r>
    </w:p>
    <w:p w14:paraId="1B9DAD85" w14:textId="561C3BAC" w:rsidR="00E32620" w:rsidRPr="005E4CEE" w:rsidRDefault="0055137A" w:rsidP="0079266B">
      <w:pPr>
        <w:pStyle w:val="a9"/>
      </w:pPr>
      <w:r w:rsidRPr="005E4CEE">
        <w:rPr>
          <w:rFonts w:hint="eastAsia"/>
        </w:rPr>
        <w:t>你們提供的資料是黑面</w:t>
      </w:r>
      <w:proofErr w:type="gramStart"/>
      <w:r w:rsidRPr="005E4CEE">
        <w:rPr>
          <w:rFonts w:hint="eastAsia"/>
        </w:rPr>
        <w:t>琶</w:t>
      </w:r>
      <w:proofErr w:type="gramEnd"/>
      <w:r w:rsidRPr="005E4CEE">
        <w:rPr>
          <w:rFonts w:hint="eastAsia"/>
        </w:rPr>
        <w:t>鷺棲息地，上次做環評時在議會有說，你要注意，我們現在不要爭議，現在是要審查預算，我要調查，</w:t>
      </w:r>
      <w:r w:rsidR="00B824C7" w:rsidRPr="005E4CEE">
        <w:rPr>
          <w:rFonts w:hint="eastAsia"/>
        </w:rPr>
        <w:t>上次議會你們提供的資料是</w:t>
      </w:r>
      <w:r w:rsidR="001D1E01" w:rsidRPr="005E4CEE">
        <w:t>26</w:t>
      </w:r>
      <w:r w:rsidR="00B824C7" w:rsidRPr="005E4CEE">
        <w:rPr>
          <w:rFonts w:hint="eastAsia"/>
        </w:rPr>
        <w:t>公尺，我們當初為什麼反對</w:t>
      </w:r>
      <w:r w:rsidR="004605D7" w:rsidRPr="005E4CEE">
        <w:rPr>
          <w:rFonts w:hint="eastAsia"/>
        </w:rPr>
        <w:t>水立</w:t>
      </w:r>
      <w:r w:rsidR="005310DB">
        <w:rPr>
          <w:rFonts w:hint="eastAsia"/>
        </w:rPr>
        <w:t>方</w:t>
      </w:r>
      <w:r w:rsidR="004605D7" w:rsidRPr="005E4CEE">
        <w:rPr>
          <w:rFonts w:hint="eastAsia"/>
        </w:rPr>
        <w:t>開發</w:t>
      </w:r>
      <w:r w:rsidR="00B824C7" w:rsidRPr="005E4CEE">
        <w:rPr>
          <w:rFonts w:hint="eastAsia"/>
        </w:rPr>
        <w:t>，在公聽會上也有講到黑面</w:t>
      </w:r>
      <w:proofErr w:type="gramStart"/>
      <w:r w:rsidR="00B824C7" w:rsidRPr="005E4CEE">
        <w:rPr>
          <w:rFonts w:hint="eastAsia"/>
        </w:rPr>
        <w:t>琶</w:t>
      </w:r>
      <w:proofErr w:type="gramEnd"/>
      <w:r w:rsidR="00B824C7" w:rsidRPr="005E4CEE">
        <w:rPr>
          <w:rFonts w:hint="eastAsia"/>
        </w:rPr>
        <w:t>鷺保護區，安平那裡有棲息地，你知道嗎？你們給我們的資料裡有，你知道嗎？</w:t>
      </w:r>
    </w:p>
    <w:p w14:paraId="12F1F1F0" w14:textId="77777777" w:rsidR="00E32620" w:rsidRPr="005E4CEE" w:rsidRDefault="00E32620" w:rsidP="00E32620">
      <w:pPr>
        <w:pStyle w:val="a7"/>
      </w:pPr>
      <w:r w:rsidRPr="005E4CEE">
        <w:rPr>
          <w:rFonts w:hint="eastAsia"/>
        </w:rPr>
        <w:t>森林及自然保育科朱科長健明：</w:t>
      </w:r>
    </w:p>
    <w:p w14:paraId="66DB3FE7" w14:textId="356676C9" w:rsidR="00E32620" w:rsidRPr="005E4CEE" w:rsidRDefault="004605D7" w:rsidP="00E32620">
      <w:pPr>
        <w:pStyle w:val="a9"/>
      </w:pPr>
      <w:r w:rsidRPr="005E4CEE">
        <w:rPr>
          <w:rFonts w:hint="eastAsia"/>
        </w:rPr>
        <w:t>向議員報告，我們的重要棲息地裡是四草保護區及七股黑面</w:t>
      </w:r>
      <w:proofErr w:type="gramStart"/>
      <w:r w:rsidRPr="005E4CEE">
        <w:rPr>
          <w:rFonts w:hint="eastAsia"/>
        </w:rPr>
        <w:t>琶</w:t>
      </w:r>
      <w:proofErr w:type="gramEnd"/>
      <w:r w:rsidRPr="005E4CEE">
        <w:rPr>
          <w:rFonts w:hint="eastAsia"/>
        </w:rPr>
        <w:t>鷺保護區…</w:t>
      </w:r>
    </w:p>
    <w:p w14:paraId="042F7835" w14:textId="77777777" w:rsidR="00E32620" w:rsidRPr="005E4CEE" w:rsidRDefault="00E32620" w:rsidP="00E32620">
      <w:pPr>
        <w:pStyle w:val="a7"/>
      </w:pPr>
      <w:proofErr w:type="gramStart"/>
      <w:r w:rsidRPr="005E4CEE">
        <w:rPr>
          <w:rFonts w:hint="eastAsia"/>
        </w:rPr>
        <w:t>蔡議員育輝</w:t>
      </w:r>
      <w:proofErr w:type="gramEnd"/>
      <w:r w:rsidRPr="005E4CEE">
        <w:rPr>
          <w:rFonts w:hint="eastAsia"/>
        </w:rPr>
        <w:t>：</w:t>
      </w:r>
    </w:p>
    <w:p w14:paraId="2C234353" w14:textId="160432F4" w:rsidR="00E32620" w:rsidRPr="005E4CEE" w:rsidRDefault="004605D7" w:rsidP="003B10E9">
      <w:pPr>
        <w:pStyle w:val="a9"/>
      </w:pPr>
      <w:r w:rsidRPr="005E4CEE">
        <w:rPr>
          <w:rFonts w:hint="eastAsia"/>
        </w:rPr>
        <w:t>就在四草保護區附近，你去查看</w:t>
      </w:r>
      <w:proofErr w:type="gramStart"/>
      <w:r w:rsidRPr="005E4CEE">
        <w:rPr>
          <w:rFonts w:hint="eastAsia"/>
        </w:rPr>
        <w:t>看</w:t>
      </w:r>
      <w:proofErr w:type="gramEnd"/>
      <w:r w:rsidR="005310DB">
        <w:rPr>
          <w:rFonts w:hint="eastAsia"/>
        </w:rPr>
        <w:t>水</w:t>
      </w:r>
      <w:proofErr w:type="gramStart"/>
      <w:r w:rsidR="005310DB">
        <w:rPr>
          <w:rFonts w:hint="eastAsia"/>
        </w:rPr>
        <w:t>立方</w:t>
      </w:r>
      <w:r w:rsidR="0091323E" w:rsidRPr="005E4CEE">
        <w:rPr>
          <w:rFonts w:hint="eastAsia"/>
        </w:rPr>
        <w:t>，</w:t>
      </w:r>
      <w:proofErr w:type="gramEnd"/>
      <w:r w:rsidR="0091323E" w:rsidRPr="005E4CEE">
        <w:rPr>
          <w:rFonts w:hint="eastAsia"/>
        </w:rPr>
        <w:t>上次我們在議會與那些保育團體就是在說這個問題，</w:t>
      </w:r>
      <w:r w:rsidR="0091323E" w:rsidRPr="005E4CEE">
        <w:t>我們覺得他</w:t>
      </w:r>
      <w:r w:rsidR="003B10E9" w:rsidRPr="005E4CEE">
        <w:rPr>
          <w:rFonts w:hint="eastAsia"/>
        </w:rPr>
        <w:t>們是為了賺</w:t>
      </w:r>
      <w:r w:rsidR="0091323E" w:rsidRPr="005E4CEE">
        <w:t>黑面琵鷺</w:t>
      </w:r>
      <w:r w:rsidR="003B10E9" w:rsidRPr="005E4CEE">
        <w:rPr>
          <w:rFonts w:hint="eastAsia"/>
        </w:rPr>
        <w:t>的錢</w:t>
      </w:r>
      <w:r w:rsidR="0091323E" w:rsidRPr="005E4CEE">
        <w:t>，</w:t>
      </w:r>
      <w:r w:rsidR="003B10E9" w:rsidRPr="005E4CEE">
        <w:rPr>
          <w:rFonts w:hint="eastAsia"/>
        </w:rPr>
        <w:t>做</w:t>
      </w:r>
      <w:r w:rsidR="0091323E" w:rsidRPr="005E4CEE">
        <w:t>什麼全世界最大的</w:t>
      </w:r>
      <w:r w:rsidR="0038461B" w:rsidRPr="005E4CEE">
        <w:t>villa</w:t>
      </w:r>
      <w:r w:rsidR="0091323E" w:rsidRPr="005E4CEE">
        <w:t>，你去調查</w:t>
      </w:r>
      <w:r w:rsidR="003B10E9" w:rsidRPr="005E4CEE">
        <w:rPr>
          <w:rFonts w:hint="eastAsia"/>
        </w:rPr>
        <w:t>看看四草那些</w:t>
      </w:r>
      <w:r w:rsidR="0091323E" w:rsidRPr="005E4CEE">
        <w:t>黑面琵鷺</w:t>
      </w:r>
      <w:r w:rsidR="003B10E9" w:rsidRPr="005E4CEE">
        <w:rPr>
          <w:rFonts w:hint="eastAsia"/>
        </w:rPr>
        <w:t>的數量增加還是減少？這二日報紙報導有減少，</w:t>
      </w:r>
      <w:r w:rsidR="0091323E" w:rsidRPr="005E4CEE">
        <w:t>對不對？</w:t>
      </w:r>
      <w:r w:rsidR="003B10E9" w:rsidRPr="005E4CEE">
        <w:rPr>
          <w:rFonts w:hint="eastAsia"/>
        </w:rPr>
        <w:t>有減少，提供資料給</w:t>
      </w:r>
      <w:r w:rsidR="0091323E" w:rsidRPr="005E4CEE">
        <w:t>我們做參考，到底現在黑面琵鷺</w:t>
      </w:r>
      <w:r w:rsidR="003B10E9" w:rsidRPr="005E4CEE">
        <w:rPr>
          <w:rFonts w:hint="eastAsia"/>
        </w:rPr>
        <w:t>保育區</w:t>
      </w:r>
      <w:r w:rsidR="009C29D9" w:rsidRPr="005E4CEE">
        <w:rPr>
          <w:rFonts w:hint="eastAsia"/>
        </w:rPr>
        <w:t>內</w:t>
      </w:r>
      <w:r w:rsidR="0091323E" w:rsidRPr="005E4CEE">
        <w:t>各個地方去</w:t>
      </w:r>
      <w:r w:rsidR="009C29D9" w:rsidRPr="005E4CEE">
        <w:rPr>
          <w:rFonts w:hint="eastAsia"/>
        </w:rPr>
        <w:t>年與</w:t>
      </w:r>
      <w:r w:rsidR="0091323E" w:rsidRPr="005E4CEE">
        <w:t>今年</w:t>
      </w:r>
      <w:r w:rsidR="009C29D9" w:rsidRPr="005E4CEE">
        <w:rPr>
          <w:rFonts w:hint="eastAsia"/>
        </w:rPr>
        <w:t>的統計數量，你們</w:t>
      </w:r>
      <w:r w:rsidR="0091323E" w:rsidRPr="005E4CEE">
        <w:t>有統計</w:t>
      </w:r>
      <w:r w:rsidR="009C29D9" w:rsidRPr="005E4CEE">
        <w:rPr>
          <w:rFonts w:hint="eastAsia"/>
        </w:rPr>
        <w:t>嘛，這是</w:t>
      </w:r>
      <w:r w:rsidR="0091323E" w:rsidRPr="005E4CEE">
        <w:t>第一</w:t>
      </w:r>
      <w:r w:rsidR="009C29D9" w:rsidRPr="005E4CEE">
        <w:rPr>
          <w:rFonts w:hint="eastAsia"/>
        </w:rPr>
        <w:t>點，讓</w:t>
      </w:r>
      <w:r w:rsidR="0091323E" w:rsidRPr="005E4CEE">
        <w:t>我們參考</w:t>
      </w:r>
      <w:r w:rsidR="009C29D9" w:rsidRPr="005E4CEE">
        <w:rPr>
          <w:rFonts w:hint="eastAsia"/>
        </w:rPr>
        <w:t>一下。第二，</w:t>
      </w:r>
      <w:r w:rsidR="0091323E" w:rsidRPr="005E4CEE">
        <w:t>你</w:t>
      </w:r>
      <w:r w:rsidR="009C29D9" w:rsidRPr="005E4CEE">
        <w:rPr>
          <w:rFonts w:hint="eastAsia"/>
        </w:rPr>
        <w:t>們寫到</w:t>
      </w:r>
      <w:r w:rsidR="0091323E" w:rsidRPr="005E4CEE">
        <w:t>保護野生動物</w:t>
      </w:r>
      <w:r w:rsidR="009C29D9" w:rsidRPr="005E4CEE">
        <w:rPr>
          <w:rFonts w:hint="eastAsia"/>
        </w:rPr>
        <w:t>中</w:t>
      </w:r>
      <w:r w:rsidR="0091323E" w:rsidRPr="005E4CEE">
        <w:t>只有多</w:t>
      </w:r>
      <w:proofErr w:type="gramStart"/>
      <w:r w:rsidR="009C29D9" w:rsidRPr="005E4CEE">
        <w:rPr>
          <w:rFonts w:hint="eastAsia"/>
        </w:rPr>
        <w:t>一</w:t>
      </w:r>
      <w:proofErr w:type="gramEnd"/>
      <w:r w:rsidR="009C29D9" w:rsidRPr="005E4CEE">
        <w:rPr>
          <w:rFonts w:hint="eastAsia"/>
        </w:rPr>
        <w:t>個人</w:t>
      </w:r>
      <w:r w:rsidR="0091323E" w:rsidRPr="005E4CEE">
        <w:t>保護野生動物</w:t>
      </w:r>
      <w:r w:rsidR="009C29D9" w:rsidRPr="005E4CEE">
        <w:rPr>
          <w:rFonts w:hint="eastAsia"/>
        </w:rPr>
        <w:t>，剩下</w:t>
      </w:r>
      <w:r w:rsidR="009C29D9" w:rsidRPr="005E4CEE">
        <w:t>黑面琵鷺</w:t>
      </w:r>
      <w:r w:rsidR="009C29D9" w:rsidRPr="005E4CEE">
        <w:rPr>
          <w:rFonts w:hint="eastAsia"/>
        </w:rPr>
        <w:t>的部分</w:t>
      </w:r>
      <w:r w:rsidR="0091323E" w:rsidRPr="005E4CEE">
        <w:t>你</w:t>
      </w:r>
      <w:r w:rsidR="009C29D9" w:rsidRPr="005E4CEE">
        <w:rPr>
          <w:rFonts w:hint="eastAsia"/>
        </w:rPr>
        <w:t>們</w:t>
      </w:r>
      <w:r w:rsidR="0091323E" w:rsidRPr="005E4CEE">
        <w:t>要請</w:t>
      </w:r>
      <w:r w:rsidR="009C29D9" w:rsidRPr="005E4CEE">
        <w:rPr>
          <w:rFonts w:hint="eastAsia"/>
        </w:rPr>
        <w:t>三</w:t>
      </w:r>
      <w:r w:rsidR="0091323E" w:rsidRPr="005E4CEE">
        <w:t>個</w:t>
      </w:r>
      <w:r w:rsidR="009C29D9" w:rsidRPr="005E4CEE">
        <w:rPr>
          <w:rFonts w:hint="eastAsia"/>
        </w:rPr>
        <w:t>人，</w:t>
      </w:r>
      <w:r w:rsidR="0091323E" w:rsidRPr="005E4CEE">
        <w:t>對不對？</w:t>
      </w:r>
      <w:r w:rsidR="00D1248A" w:rsidRPr="005E4CEE">
        <w:rPr>
          <w:rFonts w:hint="eastAsia"/>
        </w:rPr>
        <w:t>你們資料中寫的。</w:t>
      </w:r>
    </w:p>
    <w:p w14:paraId="5FDA9839" w14:textId="77777777" w:rsidR="00E32620" w:rsidRPr="005E4CEE" w:rsidRDefault="00E32620" w:rsidP="00E32620">
      <w:pPr>
        <w:pStyle w:val="a7"/>
      </w:pPr>
      <w:r w:rsidRPr="005E4CEE">
        <w:rPr>
          <w:rFonts w:hint="eastAsia"/>
        </w:rPr>
        <w:t>森林及自然保育科朱科長健明：</w:t>
      </w:r>
    </w:p>
    <w:p w14:paraId="600EB113" w14:textId="5E637AEF" w:rsidR="00E32620" w:rsidRPr="005E4CEE" w:rsidRDefault="00D1248A" w:rsidP="00E32620">
      <w:pPr>
        <w:pStyle w:val="a9"/>
      </w:pPr>
      <w:r w:rsidRPr="005E4CEE">
        <w:rPr>
          <w:rFonts w:hint="eastAsia"/>
        </w:rPr>
        <w:t>四草保護區有三位駐點人員。</w:t>
      </w:r>
    </w:p>
    <w:p w14:paraId="2EAC1519" w14:textId="77777777" w:rsidR="00E32620" w:rsidRPr="005E4CEE" w:rsidRDefault="00E32620" w:rsidP="00E32620">
      <w:pPr>
        <w:pStyle w:val="a7"/>
      </w:pPr>
      <w:proofErr w:type="gramStart"/>
      <w:r w:rsidRPr="005E4CEE">
        <w:rPr>
          <w:rFonts w:hint="eastAsia"/>
        </w:rPr>
        <w:t>蔡議員育輝</w:t>
      </w:r>
      <w:proofErr w:type="gramEnd"/>
      <w:r w:rsidRPr="005E4CEE">
        <w:rPr>
          <w:rFonts w:hint="eastAsia"/>
        </w:rPr>
        <w:t>：</w:t>
      </w:r>
    </w:p>
    <w:p w14:paraId="1AB228D7" w14:textId="5C6242F3" w:rsidR="00E32620" w:rsidRPr="005E4CEE" w:rsidRDefault="00D1248A" w:rsidP="00E32620">
      <w:pPr>
        <w:pStyle w:val="a9"/>
      </w:pPr>
      <w:r w:rsidRPr="005E4CEE">
        <w:rPr>
          <w:rFonts w:hint="eastAsia"/>
        </w:rPr>
        <w:t>對，我們提案的項目其中之一是彌猴，有很多項目，你可以再向中央再多爭取一些，除了我們關心的</w:t>
      </w:r>
      <w:proofErr w:type="gramStart"/>
      <w:r w:rsidRPr="005E4CEE">
        <w:rPr>
          <w:rFonts w:hint="eastAsia"/>
        </w:rPr>
        <w:t>那些彌猴外</w:t>
      </w:r>
      <w:proofErr w:type="gramEnd"/>
      <w:r w:rsidRPr="005E4CEE">
        <w:rPr>
          <w:rFonts w:hint="eastAsia"/>
        </w:rPr>
        <w:t>，現在連野豬也跑出來了，</w:t>
      </w:r>
      <w:r w:rsidR="00872B48" w:rsidRPr="005E4CEE">
        <w:rPr>
          <w:rFonts w:hint="eastAsia"/>
        </w:rPr>
        <w:t>當然</w:t>
      </w:r>
      <w:r w:rsidR="00872B48" w:rsidRPr="005E4CEE">
        <w:t>黑面琵鷺</w:t>
      </w:r>
      <w:r w:rsidR="00872B48" w:rsidRPr="005E4CEE">
        <w:rPr>
          <w:rFonts w:hint="eastAsia"/>
        </w:rPr>
        <w:t>我們不能反對，可以再多向中央爭取一些經費，將我們選區內農民反應</w:t>
      </w:r>
      <w:proofErr w:type="gramStart"/>
      <w:r w:rsidR="00872B48" w:rsidRPr="005E4CEE">
        <w:rPr>
          <w:rFonts w:hint="eastAsia"/>
        </w:rPr>
        <w:t>彌猴及野豬</w:t>
      </w:r>
      <w:proofErr w:type="gramEnd"/>
      <w:r w:rsidR="00872B48" w:rsidRPr="005E4CEE">
        <w:rPr>
          <w:rFonts w:hint="eastAsia"/>
        </w:rPr>
        <w:t>的問題想辦法解決，可以嗎？</w:t>
      </w:r>
    </w:p>
    <w:p w14:paraId="3FD581E5" w14:textId="6345E2C1" w:rsidR="00E32620" w:rsidRPr="005E4CEE" w:rsidRDefault="00872B48" w:rsidP="00E32620">
      <w:pPr>
        <w:pStyle w:val="a7"/>
      </w:pPr>
      <w:r w:rsidRPr="005E4CEE">
        <w:rPr>
          <w:rFonts w:hint="eastAsia"/>
        </w:rPr>
        <w:t>農業局李局長芳林：</w:t>
      </w:r>
    </w:p>
    <w:p w14:paraId="7CE4F419" w14:textId="2B6DAD31" w:rsidR="00E32620" w:rsidRPr="005E4CEE" w:rsidRDefault="00872B48" w:rsidP="00E32620">
      <w:pPr>
        <w:pStyle w:val="a9"/>
      </w:pPr>
      <w:r w:rsidRPr="005E4CEE">
        <w:rPr>
          <w:rFonts w:hint="eastAsia"/>
        </w:rPr>
        <w:t>向議員報告，這部分目前可以先</w:t>
      </w:r>
      <w:proofErr w:type="gramStart"/>
      <w:r w:rsidRPr="005E4CEE">
        <w:rPr>
          <w:rFonts w:hint="eastAsia"/>
        </w:rPr>
        <w:t>用市款來</w:t>
      </w:r>
      <w:proofErr w:type="gramEnd"/>
      <w:r w:rsidRPr="005E4CEE">
        <w:rPr>
          <w:rFonts w:hint="eastAsia"/>
        </w:rPr>
        <w:t>支應…</w:t>
      </w:r>
    </w:p>
    <w:p w14:paraId="76754EFA" w14:textId="77777777" w:rsidR="00E32620" w:rsidRPr="005E4CEE" w:rsidRDefault="00E32620" w:rsidP="00E32620">
      <w:pPr>
        <w:pStyle w:val="a7"/>
      </w:pPr>
      <w:proofErr w:type="gramStart"/>
      <w:r w:rsidRPr="005E4CEE">
        <w:rPr>
          <w:rFonts w:hint="eastAsia"/>
        </w:rPr>
        <w:t>蔡議員育輝</w:t>
      </w:r>
      <w:proofErr w:type="gramEnd"/>
      <w:r w:rsidRPr="005E4CEE">
        <w:rPr>
          <w:rFonts w:hint="eastAsia"/>
        </w:rPr>
        <w:t>：</w:t>
      </w:r>
    </w:p>
    <w:p w14:paraId="0D63BC3E" w14:textId="31913904" w:rsidR="00E32620" w:rsidRPr="005E4CEE" w:rsidRDefault="00872B48" w:rsidP="00E32620">
      <w:pPr>
        <w:pStyle w:val="a9"/>
      </w:pPr>
      <w:r w:rsidRPr="005E4CEE">
        <w:rPr>
          <w:rFonts w:hint="eastAsia"/>
        </w:rPr>
        <w:t>現在有編列的我沒有意見，我現在是反應我的選區東山、白河也有這樣的問題，若可以的話向中央爭取經費來幫忙，不然你們的經費都用於</w:t>
      </w:r>
      <w:r w:rsidRPr="005E4CEE">
        <w:t>黑面琵鷺</w:t>
      </w:r>
      <w:r w:rsidRPr="005E4CEE">
        <w:rPr>
          <w:rFonts w:hint="eastAsia"/>
        </w:rPr>
        <w:t>上，不是說我不重視</w:t>
      </w:r>
      <w:r w:rsidRPr="005E4CEE">
        <w:t>黑面琵鷺</w:t>
      </w:r>
      <w:r w:rsidRPr="005E4CEE">
        <w:rPr>
          <w:rFonts w:hint="eastAsia"/>
        </w:rPr>
        <w:t>，但我們現在發生這樣的問題，如</w:t>
      </w:r>
      <w:proofErr w:type="gramStart"/>
      <w:r w:rsidRPr="005E4CEE">
        <w:rPr>
          <w:rFonts w:hint="eastAsia"/>
        </w:rPr>
        <w:t>你們說的猴子</w:t>
      </w:r>
      <w:proofErr w:type="gramEnd"/>
      <w:r w:rsidRPr="005E4CEE">
        <w:rPr>
          <w:rFonts w:hint="eastAsia"/>
        </w:rPr>
        <w:t>抓到後也沒有結紮，越生越多…</w:t>
      </w:r>
    </w:p>
    <w:p w14:paraId="6830E90D" w14:textId="77777777" w:rsidR="00933F7D" w:rsidRPr="005E4CEE" w:rsidRDefault="00933F7D" w:rsidP="00933F7D">
      <w:pPr>
        <w:pStyle w:val="a7"/>
      </w:pPr>
      <w:r w:rsidRPr="005E4CEE">
        <w:rPr>
          <w:rFonts w:hint="eastAsia"/>
        </w:rPr>
        <w:t>主席：</w:t>
      </w:r>
      <w:r w:rsidRPr="005E4CEE">
        <w:rPr>
          <w:rFonts w:hint="eastAsia"/>
        </w:rPr>
        <w:t>(</w:t>
      </w:r>
      <w:r w:rsidRPr="005E4CEE">
        <w:rPr>
          <w:rFonts w:hint="eastAsia"/>
        </w:rPr>
        <w:t>陳議員碧玉</w:t>
      </w:r>
      <w:r w:rsidRPr="005E4CEE">
        <w:rPr>
          <w:rFonts w:hint="eastAsia"/>
        </w:rPr>
        <w:t xml:space="preserve">)     </w:t>
      </w:r>
      <w:r w:rsidRPr="005E4CEE">
        <w:t xml:space="preserve">  </w:t>
      </w:r>
    </w:p>
    <w:p w14:paraId="0FF29453" w14:textId="7BA22C73" w:rsidR="00933F7D" w:rsidRPr="005E4CEE" w:rsidRDefault="00D17A40" w:rsidP="0079266B">
      <w:pPr>
        <w:pStyle w:val="a9"/>
      </w:pPr>
      <w:r w:rsidRPr="005E4CEE">
        <w:rPr>
          <w:rFonts w:hint="eastAsia"/>
        </w:rPr>
        <w:t>各位同仁有沒有意見，沒有意見，同意墊付。</w:t>
      </w:r>
    </w:p>
    <w:p w14:paraId="4C7E4327" w14:textId="77777777" w:rsidR="00A03E4B" w:rsidRPr="005E4CEE" w:rsidRDefault="00A03E4B" w:rsidP="00A03E4B">
      <w:pPr>
        <w:pStyle w:val="a7"/>
      </w:pPr>
      <w:r w:rsidRPr="005E4CEE">
        <w:rPr>
          <w:rFonts w:hint="eastAsia"/>
        </w:rPr>
        <w:t>議事人員：</w:t>
      </w:r>
    </w:p>
    <w:p w14:paraId="33F58CF5" w14:textId="112300EA" w:rsidR="00FC34EA" w:rsidRPr="005E4CEE" w:rsidRDefault="00D17A40" w:rsidP="00D17A40">
      <w:pPr>
        <w:pStyle w:val="a9"/>
      </w:pPr>
      <w:r w:rsidRPr="005E4CEE">
        <w:t>請看財經</w:t>
      </w:r>
      <w:r w:rsidR="00F5643E" w:rsidRPr="005E4CEE">
        <w:rPr>
          <w:rFonts w:hint="eastAsia"/>
        </w:rPr>
        <w:t>市提</w:t>
      </w:r>
      <w:r w:rsidR="001D1E01" w:rsidRPr="005E4CEE">
        <w:t>2</w:t>
      </w:r>
      <w:r w:rsidRPr="005E4CEE">
        <w:t>號案</w:t>
      </w:r>
      <w:r w:rsidR="00F5643E" w:rsidRPr="005E4CEE">
        <w:rPr>
          <w:rFonts w:hint="eastAsia"/>
        </w:rPr>
        <w:t>，</w:t>
      </w:r>
      <w:r w:rsidRPr="005E4CEE">
        <w:t>提案單位</w:t>
      </w:r>
      <w:r w:rsidR="00F5643E" w:rsidRPr="005E4CEE">
        <w:rPr>
          <w:rFonts w:hint="eastAsia"/>
        </w:rPr>
        <w:t>：</w:t>
      </w:r>
      <w:proofErr w:type="gramStart"/>
      <w:r w:rsidR="00837929" w:rsidRPr="005E4CEE">
        <w:t>臺</w:t>
      </w:r>
      <w:proofErr w:type="gramEnd"/>
      <w:r w:rsidR="00837929" w:rsidRPr="005E4CEE">
        <w:t>南</w:t>
      </w:r>
      <w:r w:rsidRPr="005E4CEE">
        <w:t>市政府農業局</w:t>
      </w:r>
      <w:r w:rsidR="00F5643E" w:rsidRPr="005E4CEE">
        <w:rPr>
          <w:rFonts w:hint="eastAsia"/>
        </w:rPr>
        <w:t>，</w:t>
      </w:r>
      <w:r w:rsidRPr="005E4CEE">
        <w:t>案由</w:t>
      </w:r>
      <w:r w:rsidR="00F5643E" w:rsidRPr="005E4CEE">
        <w:rPr>
          <w:rFonts w:hint="eastAsia"/>
        </w:rPr>
        <w:t>：</w:t>
      </w:r>
      <w:r w:rsidRPr="005E4CEE">
        <w:t>農業局動物防疫保護處擬具寵物產業管理經濟計畫與建構友善動物保護計畫案，經費</w:t>
      </w:r>
      <w:r w:rsidR="001D1E01" w:rsidRPr="005E4CEE">
        <w:t>633</w:t>
      </w:r>
      <w:r w:rsidR="00C04D44">
        <w:rPr>
          <w:rFonts w:hint="eastAsia"/>
        </w:rPr>
        <w:t>萬</w:t>
      </w:r>
      <w:r w:rsidR="001D1E01" w:rsidRPr="005E4CEE">
        <w:t>2</w:t>
      </w:r>
      <w:r w:rsidR="00F5643E" w:rsidRPr="005E4CEE">
        <w:rPr>
          <w:rFonts w:hint="eastAsia"/>
        </w:rPr>
        <w:t>,</w:t>
      </w:r>
      <w:r w:rsidR="001D1E01" w:rsidRPr="005E4CEE">
        <w:t>000</w:t>
      </w:r>
      <w:r w:rsidRPr="005E4CEE">
        <w:t>元整</w:t>
      </w:r>
      <w:r w:rsidR="00400200" w:rsidRPr="005E4CEE">
        <w:rPr>
          <w:rFonts w:hint="eastAsia"/>
        </w:rPr>
        <w:t>，</w:t>
      </w:r>
      <w:proofErr w:type="gramStart"/>
      <w:r w:rsidR="00E9267B" w:rsidRPr="005E4CEE">
        <w:rPr>
          <w:rFonts w:hint="eastAsia"/>
        </w:rPr>
        <w:t>市</w:t>
      </w:r>
      <w:r w:rsidRPr="005E4CEE">
        <w:t>款</w:t>
      </w:r>
      <w:proofErr w:type="gramEnd"/>
      <w:r w:rsidR="00E9267B" w:rsidRPr="005E4CEE">
        <w:rPr>
          <w:rFonts w:hint="eastAsia"/>
        </w:rPr>
        <w:t>，敬請</w:t>
      </w:r>
      <w:r w:rsidRPr="005E4CEE">
        <w:t>審議</w:t>
      </w:r>
      <w:r w:rsidR="00E9267B" w:rsidRPr="005E4CEE">
        <w:rPr>
          <w:rFonts w:hint="eastAsia"/>
        </w:rPr>
        <w:t>。</w:t>
      </w:r>
    </w:p>
    <w:p w14:paraId="63A54961" w14:textId="77777777" w:rsidR="00D17A40" w:rsidRPr="005E4CEE" w:rsidRDefault="00D17A40" w:rsidP="00D17A40">
      <w:pPr>
        <w:pStyle w:val="a7"/>
      </w:pPr>
      <w:r w:rsidRPr="005E4CEE">
        <w:rPr>
          <w:rFonts w:hint="eastAsia"/>
        </w:rPr>
        <w:t>主席：</w:t>
      </w:r>
      <w:r w:rsidRPr="005E4CEE">
        <w:rPr>
          <w:rFonts w:hint="eastAsia"/>
        </w:rPr>
        <w:t>(</w:t>
      </w:r>
      <w:r w:rsidRPr="005E4CEE">
        <w:rPr>
          <w:rFonts w:hint="eastAsia"/>
        </w:rPr>
        <w:t>陳議員碧玉</w:t>
      </w:r>
      <w:r w:rsidRPr="005E4CEE">
        <w:rPr>
          <w:rFonts w:hint="eastAsia"/>
        </w:rPr>
        <w:t xml:space="preserve">)     </w:t>
      </w:r>
      <w:r w:rsidRPr="005E4CEE">
        <w:t xml:space="preserve">  </w:t>
      </w:r>
    </w:p>
    <w:p w14:paraId="5DA8D3BE" w14:textId="0A2D5BA3" w:rsidR="00FC34EA" w:rsidRPr="005E4CEE" w:rsidRDefault="00E9267B" w:rsidP="00396BC5">
      <w:pPr>
        <w:pStyle w:val="a9"/>
      </w:pPr>
      <w:proofErr w:type="gramStart"/>
      <w:r w:rsidRPr="005E4CEE">
        <w:rPr>
          <w:rFonts w:hint="eastAsia"/>
        </w:rPr>
        <w:t>請穎艾達利</w:t>
      </w:r>
      <w:proofErr w:type="gramEnd"/>
      <w:r w:rsidRPr="005E4CEE">
        <w:rPr>
          <w:rFonts w:hint="eastAsia"/>
        </w:rPr>
        <w:t>議員發言。</w:t>
      </w:r>
    </w:p>
    <w:p w14:paraId="4031EF7F" w14:textId="19D9AD54" w:rsidR="00D17A40" w:rsidRPr="005E4CEE" w:rsidRDefault="0038461B" w:rsidP="00D17A40">
      <w:pPr>
        <w:pStyle w:val="a7"/>
      </w:pPr>
      <w:proofErr w:type="spellStart"/>
      <w:r w:rsidRPr="005E4CEE">
        <w:t>Ingay</w:t>
      </w:r>
      <w:proofErr w:type="spellEnd"/>
      <w:r w:rsidR="00D17A40" w:rsidRPr="005E4CEE">
        <w:rPr>
          <w:rFonts w:hint="eastAsia"/>
        </w:rPr>
        <w:t xml:space="preserve"> </w:t>
      </w:r>
      <w:r w:rsidRPr="005E4CEE">
        <w:t>Tali</w:t>
      </w:r>
      <w:r w:rsidR="00D17A40" w:rsidRPr="005E4CEE">
        <w:rPr>
          <w:rFonts w:hint="eastAsia"/>
        </w:rPr>
        <w:t xml:space="preserve"> </w:t>
      </w:r>
      <w:r w:rsidR="00D17A40" w:rsidRPr="005E4CEE">
        <w:rPr>
          <w:rFonts w:hint="eastAsia"/>
        </w:rPr>
        <w:t>穎艾達利議員：</w:t>
      </w:r>
    </w:p>
    <w:p w14:paraId="2FFEB0F6" w14:textId="77777777" w:rsidR="000B64A3" w:rsidRPr="005E4CEE" w:rsidRDefault="00D17A40" w:rsidP="00D17A40">
      <w:pPr>
        <w:pStyle w:val="a9"/>
      </w:pPr>
      <w:r w:rsidRPr="005E4CEE">
        <w:lastRenderedPageBreak/>
        <w:t>謝謝主席</w:t>
      </w:r>
      <w:r w:rsidR="000B64A3" w:rsidRPr="005E4CEE">
        <w:rPr>
          <w:rFonts w:hint="eastAsia"/>
        </w:rPr>
        <w:t>。</w:t>
      </w:r>
      <w:r w:rsidRPr="005E4CEE">
        <w:t>這個部分所有的費用，我們看大概</w:t>
      </w:r>
      <w:proofErr w:type="gramStart"/>
      <w:r w:rsidRPr="005E4CEE">
        <w:t>是</w:t>
      </w:r>
      <w:r w:rsidR="000B64A3" w:rsidRPr="005E4CEE">
        <w:rPr>
          <w:rFonts w:hint="eastAsia"/>
        </w:rPr>
        <w:t>兩</w:t>
      </w:r>
      <w:r w:rsidRPr="005E4CEE">
        <w:t>落</w:t>
      </w:r>
      <w:r w:rsidR="000B64A3" w:rsidRPr="005E4CEE">
        <w:rPr>
          <w:rFonts w:hint="eastAsia"/>
        </w:rPr>
        <w:t>兩</w:t>
      </w:r>
      <w:r w:rsidRPr="005E4CEE">
        <w:t>個</w:t>
      </w:r>
      <w:proofErr w:type="gramEnd"/>
      <w:r w:rsidRPr="005E4CEE">
        <w:t>計畫，這兩</w:t>
      </w:r>
      <w:proofErr w:type="gramStart"/>
      <w:r w:rsidRPr="005E4CEE">
        <w:t>個</w:t>
      </w:r>
      <w:proofErr w:type="gramEnd"/>
      <w:r w:rsidRPr="005E4CEE">
        <w:t>計畫基本上都是人事費用，即便</w:t>
      </w:r>
      <w:r w:rsidR="000B64A3" w:rsidRPr="005E4CEE">
        <w:rPr>
          <w:rFonts w:hint="eastAsia"/>
        </w:rPr>
        <w:t>是</w:t>
      </w:r>
      <w:r w:rsidRPr="005E4CEE">
        <w:t>業務費用也是用來</w:t>
      </w:r>
      <w:r w:rsidR="000B64A3" w:rsidRPr="005E4CEE">
        <w:rPr>
          <w:rFonts w:hint="eastAsia"/>
        </w:rPr>
        <w:t>聘</w:t>
      </w:r>
      <w:r w:rsidRPr="005E4CEE">
        <w:t>約</w:t>
      </w:r>
      <w:proofErr w:type="gramStart"/>
      <w:r w:rsidRPr="005E4CEE">
        <w:t>僱</w:t>
      </w:r>
      <w:proofErr w:type="gramEnd"/>
      <w:r w:rsidRPr="005E4CEE">
        <w:t>人員</w:t>
      </w:r>
      <w:r w:rsidR="000B64A3" w:rsidRPr="005E4CEE">
        <w:rPr>
          <w:rFonts w:hint="eastAsia"/>
        </w:rPr>
        <w:t>、</w:t>
      </w:r>
      <w:r w:rsidRPr="005E4CEE">
        <w:t>臨時人員的部分</w:t>
      </w:r>
      <w:r w:rsidR="000B64A3" w:rsidRPr="005E4CEE">
        <w:rPr>
          <w:rFonts w:hint="eastAsia"/>
        </w:rPr>
        <w:t>，</w:t>
      </w:r>
      <w:r w:rsidRPr="005E4CEE">
        <w:t>對不對？</w:t>
      </w:r>
    </w:p>
    <w:p w14:paraId="602E7C5A" w14:textId="0895C129" w:rsidR="000B64A3" w:rsidRPr="005E4CEE" w:rsidRDefault="000B64A3" w:rsidP="000B64A3">
      <w:pPr>
        <w:pStyle w:val="a7"/>
      </w:pPr>
      <w:r w:rsidRPr="005E4CEE">
        <w:rPr>
          <w:rFonts w:hint="eastAsia"/>
        </w:rPr>
        <w:t>農業局李局長芳林：</w:t>
      </w:r>
    </w:p>
    <w:p w14:paraId="39AF6ED8" w14:textId="3E150967" w:rsidR="000B64A3" w:rsidRPr="005E4CEE" w:rsidRDefault="000B64A3" w:rsidP="000B64A3">
      <w:pPr>
        <w:pStyle w:val="a9"/>
      </w:pPr>
      <w:r w:rsidRPr="005E4CEE">
        <w:rPr>
          <w:rFonts w:hint="eastAsia"/>
        </w:rPr>
        <w:t>對。</w:t>
      </w:r>
    </w:p>
    <w:p w14:paraId="24FD4468" w14:textId="1A3FF661" w:rsidR="000B64A3" w:rsidRPr="005E4CEE" w:rsidRDefault="0038461B" w:rsidP="000B64A3">
      <w:pPr>
        <w:pStyle w:val="a7"/>
      </w:pPr>
      <w:proofErr w:type="spellStart"/>
      <w:r w:rsidRPr="005E4CEE">
        <w:t>Ingay</w:t>
      </w:r>
      <w:proofErr w:type="spellEnd"/>
      <w:r w:rsidR="000B64A3" w:rsidRPr="005E4CEE">
        <w:rPr>
          <w:rFonts w:hint="eastAsia"/>
        </w:rPr>
        <w:t xml:space="preserve"> </w:t>
      </w:r>
      <w:r w:rsidRPr="005E4CEE">
        <w:t>Tali</w:t>
      </w:r>
      <w:r w:rsidR="000B64A3" w:rsidRPr="005E4CEE">
        <w:rPr>
          <w:rFonts w:hint="eastAsia"/>
        </w:rPr>
        <w:t xml:space="preserve"> </w:t>
      </w:r>
      <w:r w:rsidR="000B64A3" w:rsidRPr="005E4CEE">
        <w:rPr>
          <w:rFonts w:hint="eastAsia"/>
        </w:rPr>
        <w:t>穎艾達利議員：</w:t>
      </w:r>
    </w:p>
    <w:p w14:paraId="47AC42CB" w14:textId="329D07B7" w:rsidR="00D17A40" w:rsidRPr="005E4CEE" w:rsidRDefault="00D17A40" w:rsidP="00D17A40">
      <w:pPr>
        <w:pStyle w:val="a9"/>
      </w:pPr>
      <w:r w:rsidRPr="005E4CEE">
        <w:t>好</w:t>
      </w:r>
      <w:r w:rsidR="000B64A3" w:rsidRPr="005E4CEE">
        <w:rPr>
          <w:rFonts w:hint="eastAsia"/>
        </w:rPr>
        <w:t>。</w:t>
      </w:r>
      <w:r w:rsidRPr="005E4CEE">
        <w:t>第</w:t>
      </w:r>
      <w:r w:rsidR="000B64A3" w:rsidRPr="005E4CEE">
        <w:rPr>
          <w:rFonts w:hint="eastAsia"/>
        </w:rPr>
        <w:t>一，</w:t>
      </w:r>
      <w:r w:rsidRPr="005E4CEE">
        <w:t>針對目前的寵物登記管理這件事，包含前面也有提到針對保育類動物的登記，這個登記指的是我們有養殖</w:t>
      </w:r>
      <w:r w:rsidR="000B64A3" w:rsidRPr="005E4CEE">
        <w:rPr>
          <w:rFonts w:hint="eastAsia"/>
        </w:rPr>
        <w:t>，</w:t>
      </w:r>
      <w:r w:rsidRPr="005E4CEE">
        <w:t>如果說我當寵物養或是什麼等等的</w:t>
      </w:r>
      <w:r w:rsidR="000B64A3" w:rsidRPr="005E4CEE">
        <w:rPr>
          <w:rFonts w:hint="eastAsia"/>
        </w:rPr>
        <w:t>，</w:t>
      </w:r>
      <w:r w:rsidRPr="005E4CEE">
        <w:t>這</w:t>
      </w:r>
      <w:r w:rsidR="000B64A3" w:rsidRPr="005E4CEE">
        <w:rPr>
          <w:rFonts w:hint="eastAsia"/>
        </w:rPr>
        <w:t>一部分</w:t>
      </w:r>
      <w:r w:rsidRPr="005E4CEE">
        <w:t>的名單可能</w:t>
      </w:r>
      <w:r w:rsidR="000B64A3" w:rsidRPr="005E4CEE">
        <w:rPr>
          <w:rFonts w:hint="eastAsia"/>
        </w:rPr>
        <w:t>要</w:t>
      </w:r>
      <w:r w:rsidRPr="005E4CEE">
        <w:t>麻煩你</w:t>
      </w:r>
      <w:r w:rsidR="000B64A3" w:rsidRPr="005E4CEE">
        <w:rPr>
          <w:rFonts w:hint="eastAsia"/>
        </w:rPr>
        <w:t>向</w:t>
      </w:r>
      <w:r w:rsidR="00C04D44">
        <w:rPr>
          <w:rFonts w:hint="eastAsia"/>
        </w:rPr>
        <w:t>森保</w:t>
      </w:r>
      <w:r w:rsidRPr="005E4CEE">
        <w:t>科長那邊協調合作一下提供給本席</w:t>
      </w:r>
      <w:r w:rsidR="00CB5821" w:rsidRPr="005E4CEE">
        <w:rPr>
          <w:rFonts w:hint="eastAsia"/>
        </w:rPr>
        <w:t>，</w:t>
      </w:r>
      <w:r w:rsidRPr="005E4CEE">
        <w:t>針對現在私人持有或是登記持有的是保育類生物的</w:t>
      </w:r>
      <w:r w:rsidR="00CB5821" w:rsidRPr="005E4CEE">
        <w:rPr>
          <w:rFonts w:hint="eastAsia"/>
        </w:rPr>
        <w:t>資料，</w:t>
      </w:r>
      <w:r w:rsidRPr="005E4CEE">
        <w:t>麻煩提供有多少數量</w:t>
      </w:r>
      <w:r w:rsidR="00CB5821" w:rsidRPr="005E4CEE">
        <w:rPr>
          <w:rFonts w:hint="eastAsia"/>
        </w:rPr>
        <w:t>，</w:t>
      </w:r>
      <w:r w:rsidRPr="005E4CEE">
        <w:t>誰</w:t>
      </w:r>
      <w:r w:rsidR="00CB5821" w:rsidRPr="005E4CEE">
        <w:rPr>
          <w:rFonts w:hint="eastAsia"/>
        </w:rPr>
        <w:t>持有</w:t>
      </w:r>
      <w:r w:rsidRPr="005E4CEE">
        <w:t>我不管，因為那涉及到個資</w:t>
      </w:r>
      <w:r w:rsidR="00CB5821" w:rsidRPr="005E4CEE">
        <w:rPr>
          <w:rFonts w:hint="eastAsia"/>
        </w:rPr>
        <w:t>，</w:t>
      </w:r>
      <w:r w:rsidRPr="005E4CEE">
        <w:t>有多少種類</w:t>
      </w:r>
      <w:r w:rsidR="00CB5821" w:rsidRPr="005E4CEE">
        <w:rPr>
          <w:rFonts w:hint="eastAsia"/>
        </w:rPr>
        <w:t>、</w:t>
      </w:r>
      <w:r w:rsidRPr="005E4CEE">
        <w:t>多少數量</w:t>
      </w:r>
      <w:r w:rsidR="00CB5821" w:rsidRPr="005E4CEE">
        <w:rPr>
          <w:rFonts w:hint="eastAsia"/>
        </w:rPr>
        <w:t>請</w:t>
      </w:r>
      <w:r w:rsidRPr="005E4CEE">
        <w:t>提供給我，這是第</w:t>
      </w:r>
      <w:r w:rsidR="00CB5821" w:rsidRPr="005E4CEE">
        <w:rPr>
          <w:rFonts w:hint="eastAsia"/>
        </w:rPr>
        <w:t>一部分。</w:t>
      </w:r>
      <w:r w:rsidRPr="005E4CEE">
        <w:t>第</w:t>
      </w:r>
      <w:r w:rsidR="00CB5821" w:rsidRPr="005E4CEE">
        <w:rPr>
          <w:rFonts w:hint="eastAsia"/>
        </w:rPr>
        <w:t>二部分，</w:t>
      </w:r>
      <w:proofErr w:type="gramStart"/>
      <w:r w:rsidRPr="005E4CEE">
        <w:t>雖然說是人事</w:t>
      </w:r>
      <w:proofErr w:type="gramEnd"/>
      <w:r w:rsidRPr="005E4CEE">
        <w:t>費用，包含</w:t>
      </w:r>
      <w:r w:rsidR="00CB5821" w:rsidRPr="005E4CEE">
        <w:rPr>
          <w:rFonts w:hint="eastAsia"/>
        </w:rPr>
        <w:t>在</w:t>
      </w:r>
      <w:r w:rsidRPr="005E4CEE">
        <w:t>業務費</w:t>
      </w:r>
      <w:r w:rsidR="00CB5821" w:rsidRPr="005E4CEE">
        <w:rPr>
          <w:rFonts w:hint="eastAsia"/>
        </w:rPr>
        <w:t>裡</w:t>
      </w:r>
      <w:r w:rsidRPr="005E4CEE">
        <w:t>支應人事的需求，可是你注意看第</w:t>
      </w:r>
      <w:r w:rsidR="00CB5821" w:rsidRPr="005E4CEE">
        <w:rPr>
          <w:rFonts w:hint="eastAsia"/>
        </w:rPr>
        <w:t>二項</w:t>
      </w:r>
      <w:r w:rsidRPr="005E4CEE">
        <w:t>建構友善動物保護計畫裡有提到</w:t>
      </w:r>
      <w:r w:rsidR="00CB5821" w:rsidRPr="005E4CEE">
        <w:rPr>
          <w:rFonts w:hint="eastAsia"/>
        </w:rPr>
        <w:t>，它</w:t>
      </w:r>
      <w:r w:rsidRPr="005E4CEE">
        <w:t>的業務內容是要去做動物保護案件檢舉</w:t>
      </w:r>
      <w:r w:rsidR="00CB5821" w:rsidRPr="005E4CEE">
        <w:rPr>
          <w:rFonts w:hint="eastAsia"/>
        </w:rPr>
        <w:t>、</w:t>
      </w:r>
      <w:r w:rsidRPr="005E4CEE">
        <w:t>稽查</w:t>
      </w:r>
      <w:r w:rsidR="00CB5821" w:rsidRPr="005E4CEE">
        <w:rPr>
          <w:rFonts w:hint="eastAsia"/>
        </w:rPr>
        <w:t>，與</w:t>
      </w:r>
      <w:proofErr w:type="gramStart"/>
      <w:r w:rsidR="00837929" w:rsidRPr="005E4CEE">
        <w:t>臺</w:t>
      </w:r>
      <w:proofErr w:type="gramEnd"/>
      <w:r w:rsidR="00837929" w:rsidRPr="005E4CEE">
        <w:t>南</w:t>
      </w:r>
      <w:r w:rsidRPr="005E4CEE">
        <w:t>市</w:t>
      </w:r>
      <w:r w:rsidR="00CB5821" w:rsidRPr="005E4CEE">
        <w:rPr>
          <w:rFonts w:hint="eastAsia"/>
        </w:rPr>
        <w:t>立</w:t>
      </w:r>
      <w:r w:rsidRPr="005E4CEE">
        <w:t>動物之家的動物收容、環境的清潔</w:t>
      </w:r>
      <w:r w:rsidR="00CB5821" w:rsidRPr="005E4CEE">
        <w:rPr>
          <w:rFonts w:hint="eastAsia"/>
        </w:rPr>
        <w:t>及</w:t>
      </w:r>
      <w:r w:rsidRPr="005E4CEE">
        <w:t>維護，在過程當中可能</w:t>
      </w:r>
      <w:proofErr w:type="gramStart"/>
      <w:r w:rsidRPr="005E4CEE">
        <w:t>會碰</w:t>
      </w:r>
      <w:r w:rsidR="00CB5821" w:rsidRPr="005E4CEE">
        <w:rPr>
          <w:rFonts w:hint="eastAsia"/>
        </w:rPr>
        <w:t>如</w:t>
      </w:r>
      <w:r w:rsidRPr="005E4CEE">
        <w:t>有</w:t>
      </w:r>
      <w:r w:rsidR="00CB5821" w:rsidRPr="005E4CEE">
        <w:rPr>
          <w:rFonts w:hint="eastAsia"/>
        </w:rPr>
        <w:t>些</w:t>
      </w:r>
      <w:proofErr w:type="gramEnd"/>
      <w:r w:rsidRPr="005E4CEE">
        <w:t>議員同仁講的，沒有受過教育的這些動物，可能會</w:t>
      </w:r>
      <w:r w:rsidR="00CB5821" w:rsidRPr="005E4CEE">
        <w:rPr>
          <w:rFonts w:hint="eastAsia"/>
        </w:rPr>
        <w:t>有些</w:t>
      </w:r>
      <w:r w:rsidRPr="005E4CEE">
        <w:t>反應，</w:t>
      </w:r>
      <w:r w:rsidR="00CB5821" w:rsidRPr="005E4CEE">
        <w:rPr>
          <w:rFonts w:hint="eastAsia"/>
        </w:rPr>
        <w:t>與人員</w:t>
      </w:r>
      <w:r w:rsidRPr="005E4CEE">
        <w:t>之間的</w:t>
      </w:r>
      <w:r w:rsidR="00CB5821" w:rsidRPr="005E4CEE">
        <w:rPr>
          <w:rFonts w:hint="eastAsia"/>
        </w:rPr>
        <w:t>互動</w:t>
      </w:r>
      <w:r w:rsidRPr="005E4CEE">
        <w:t>是比較激烈的，可能會造成一些傷害，</w:t>
      </w:r>
      <w:r w:rsidR="00CB5821" w:rsidRPr="005E4CEE">
        <w:rPr>
          <w:rFonts w:hint="eastAsia"/>
        </w:rPr>
        <w:t>但</w:t>
      </w:r>
      <w:r w:rsidRPr="005E4CEE">
        <w:t>我並沒有看到</w:t>
      </w:r>
      <w:r w:rsidR="00CB5821" w:rsidRPr="005E4CEE">
        <w:rPr>
          <w:rFonts w:hint="eastAsia"/>
        </w:rPr>
        <w:t>你的經費裡</w:t>
      </w:r>
      <w:r w:rsidRPr="005E4CEE">
        <w:t>有處理到所謂的保險費用</w:t>
      </w:r>
      <w:r w:rsidR="004A59E7" w:rsidRPr="005E4CEE">
        <w:rPr>
          <w:rFonts w:hint="eastAsia"/>
        </w:rPr>
        <w:t>。</w:t>
      </w:r>
      <w:r w:rsidRPr="005E4CEE">
        <w:t>之前我們在談不開業獎金這件事情的時候有提到，不開業獎金</w:t>
      </w:r>
      <w:r w:rsidR="004A59E7" w:rsidRPr="005E4CEE">
        <w:rPr>
          <w:rFonts w:hint="eastAsia"/>
        </w:rPr>
        <w:t>與</w:t>
      </w:r>
      <w:r w:rsidRPr="005E4CEE">
        <w:t>危險</w:t>
      </w:r>
      <w:r w:rsidR="004A59E7" w:rsidRPr="005E4CEE">
        <w:rPr>
          <w:rFonts w:hint="eastAsia"/>
        </w:rPr>
        <w:t>加給</w:t>
      </w:r>
      <w:r w:rsidRPr="005E4CEE">
        <w:t>是兩個概念</w:t>
      </w:r>
      <w:r w:rsidR="004A59E7" w:rsidRPr="005E4CEE">
        <w:rPr>
          <w:rFonts w:hint="eastAsia"/>
        </w:rPr>
        <w:t>，</w:t>
      </w:r>
      <w:r w:rsidRPr="005E4CEE">
        <w:t>他在處理動保業務或農牧產防疫業務的時候還是會有風險在的</w:t>
      </w:r>
      <w:r w:rsidR="004A59E7" w:rsidRPr="005E4CEE">
        <w:rPr>
          <w:rFonts w:hint="eastAsia"/>
        </w:rPr>
        <w:t>，</w:t>
      </w:r>
      <w:r w:rsidRPr="005E4CEE">
        <w:t>所以這部分，一方面要求</w:t>
      </w:r>
      <w:r w:rsidR="004A59E7" w:rsidRPr="005E4CEE">
        <w:rPr>
          <w:rFonts w:hint="eastAsia"/>
        </w:rPr>
        <w:t>、拜託</w:t>
      </w:r>
      <w:r w:rsidRPr="005E4CEE">
        <w:t>你們去</w:t>
      </w:r>
      <w:r w:rsidR="004A59E7" w:rsidRPr="005E4CEE">
        <w:rPr>
          <w:rFonts w:hint="eastAsia"/>
        </w:rPr>
        <w:t>向</w:t>
      </w:r>
      <w:r w:rsidRPr="005E4CEE">
        <w:t>中央反應，沒有開業是一回事，但要去研究各個實際業務所面對的職場環境</w:t>
      </w:r>
      <w:r w:rsidR="004A59E7" w:rsidRPr="005E4CEE">
        <w:rPr>
          <w:rFonts w:hint="eastAsia"/>
        </w:rPr>
        <w:t>風險</w:t>
      </w:r>
      <w:r w:rsidRPr="005E4CEE">
        <w:t>，</w:t>
      </w:r>
      <w:r w:rsidR="004A59E7" w:rsidRPr="005E4CEE">
        <w:rPr>
          <w:rFonts w:hint="eastAsia"/>
        </w:rPr>
        <w:t>這</w:t>
      </w:r>
      <w:r w:rsidRPr="005E4CEE">
        <w:t>種風險</w:t>
      </w:r>
      <w:r w:rsidR="004A59E7" w:rsidRPr="005E4CEE">
        <w:rPr>
          <w:rFonts w:hint="eastAsia"/>
        </w:rPr>
        <w:t>加給</w:t>
      </w:r>
      <w:r w:rsidRPr="005E4CEE">
        <w:t>要有</w:t>
      </w:r>
      <w:r w:rsidR="004A59E7" w:rsidRPr="005E4CEE">
        <w:rPr>
          <w:rFonts w:hint="eastAsia"/>
        </w:rPr>
        <w:t>，</w:t>
      </w:r>
      <w:r w:rsidRPr="005E4CEE">
        <w:t>危險</w:t>
      </w:r>
      <w:r w:rsidR="004A59E7" w:rsidRPr="005E4CEE">
        <w:rPr>
          <w:rFonts w:hint="eastAsia"/>
        </w:rPr>
        <w:t>加給要有。</w:t>
      </w:r>
      <w:r w:rsidRPr="005E4CEE">
        <w:t>第</w:t>
      </w:r>
      <w:r w:rsidR="004A59E7" w:rsidRPr="005E4CEE">
        <w:rPr>
          <w:rFonts w:hint="eastAsia"/>
        </w:rPr>
        <w:t>二</w:t>
      </w:r>
      <w:proofErr w:type="gramStart"/>
      <w:r w:rsidRPr="005E4CEE">
        <w:t>個</w:t>
      </w:r>
      <w:proofErr w:type="gramEnd"/>
      <w:r w:rsidRPr="005E4CEE">
        <w:t>部分是像這種狀況，</w:t>
      </w:r>
      <w:r w:rsidR="004A59E7" w:rsidRPr="005E4CEE">
        <w:rPr>
          <w:rFonts w:hint="eastAsia"/>
        </w:rPr>
        <w:t>以</w:t>
      </w:r>
      <w:r w:rsidRPr="005E4CEE">
        <w:t>臨時人員來說的話，你有沒有在這個地方多增加</w:t>
      </w:r>
      <w:r w:rsidR="004A59E7" w:rsidRPr="005E4CEE">
        <w:rPr>
          <w:rFonts w:hint="eastAsia"/>
        </w:rPr>
        <w:t>，</w:t>
      </w:r>
      <w:r w:rsidRPr="005E4CEE">
        <w:t>為了確保他執行勤務的生命財產</w:t>
      </w:r>
      <w:r w:rsidR="004A59E7" w:rsidRPr="005E4CEE">
        <w:rPr>
          <w:rFonts w:hint="eastAsia"/>
        </w:rPr>
        <w:t>、</w:t>
      </w:r>
      <w:r w:rsidRPr="005E4CEE">
        <w:t>健康安全</w:t>
      </w:r>
      <w:r w:rsidR="004A59E7" w:rsidRPr="005E4CEE">
        <w:rPr>
          <w:rFonts w:hint="eastAsia"/>
        </w:rPr>
        <w:t>而</w:t>
      </w:r>
      <w:r w:rsidRPr="005E4CEE">
        <w:t>做額外的商業保險，這</w:t>
      </w:r>
      <w:r w:rsidR="004A59E7" w:rsidRPr="005E4CEE">
        <w:rPr>
          <w:rFonts w:hint="eastAsia"/>
        </w:rPr>
        <w:t>部分</w:t>
      </w:r>
      <w:r w:rsidRPr="005E4CEE">
        <w:t>要把它放進去，你不要說我們已經有公保了，像他們是臨時員</w:t>
      </w:r>
      <w:r w:rsidR="004A59E7" w:rsidRPr="005E4CEE">
        <w:rPr>
          <w:rFonts w:hint="eastAsia"/>
        </w:rPr>
        <w:t>則是</w:t>
      </w:r>
      <w:r w:rsidRPr="005E4CEE">
        <w:t>已經有勞保了</w:t>
      </w:r>
      <w:r w:rsidR="004A59E7" w:rsidRPr="005E4CEE">
        <w:rPr>
          <w:rFonts w:hint="eastAsia"/>
        </w:rPr>
        <w:t>，</w:t>
      </w:r>
      <w:r w:rsidRPr="005E4CEE">
        <w:t>不能這樣子</w:t>
      </w:r>
      <w:r w:rsidR="004A59E7" w:rsidRPr="005E4CEE">
        <w:rPr>
          <w:rFonts w:hint="eastAsia"/>
        </w:rPr>
        <w:t>。</w:t>
      </w:r>
    </w:p>
    <w:p w14:paraId="08D56B61" w14:textId="77777777" w:rsidR="004A59E7" w:rsidRPr="005E4CEE" w:rsidRDefault="004A59E7" w:rsidP="004A59E7">
      <w:pPr>
        <w:pStyle w:val="a7"/>
      </w:pPr>
      <w:r w:rsidRPr="005E4CEE">
        <w:rPr>
          <w:rFonts w:hint="eastAsia"/>
        </w:rPr>
        <w:t>農業局李局長芳林：</w:t>
      </w:r>
    </w:p>
    <w:p w14:paraId="0231954D" w14:textId="7D416504" w:rsidR="004A59E7" w:rsidRPr="005E4CEE" w:rsidRDefault="004A59E7" w:rsidP="00D17A40">
      <w:pPr>
        <w:pStyle w:val="a9"/>
      </w:pPr>
      <w:r w:rsidRPr="005E4CEE">
        <w:rPr>
          <w:rFonts w:hint="eastAsia"/>
        </w:rPr>
        <w:t>議員，我們來</w:t>
      </w:r>
      <w:proofErr w:type="gramStart"/>
      <w:r w:rsidRPr="005E4CEE">
        <w:rPr>
          <w:rFonts w:hint="eastAsia"/>
        </w:rPr>
        <w:t>研議這</w:t>
      </w:r>
      <w:proofErr w:type="gramEnd"/>
      <w:r w:rsidRPr="005E4CEE">
        <w:rPr>
          <w:rFonts w:hint="eastAsia"/>
        </w:rPr>
        <w:t>部分要如何來補充。</w:t>
      </w:r>
    </w:p>
    <w:p w14:paraId="2AFDE418" w14:textId="63B48361" w:rsidR="004A59E7" w:rsidRPr="005E4CEE" w:rsidRDefault="0038461B" w:rsidP="004A59E7">
      <w:pPr>
        <w:pStyle w:val="a7"/>
      </w:pPr>
      <w:proofErr w:type="spellStart"/>
      <w:r w:rsidRPr="005E4CEE">
        <w:t>Ingay</w:t>
      </w:r>
      <w:proofErr w:type="spellEnd"/>
      <w:r w:rsidR="004A59E7" w:rsidRPr="005E4CEE">
        <w:rPr>
          <w:rFonts w:hint="eastAsia"/>
        </w:rPr>
        <w:t xml:space="preserve"> </w:t>
      </w:r>
      <w:r w:rsidRPr="005E4CEE">
        <w:t>Tali</w:t>
      </w:r>
      <w:r w:rsidR="004A59E7" w:rsidRPr="005E4CEE">
        <w:rPr>
          <w:rFonts w:hint="eastAsia"/>
        </w:rPr>
        <w:t xml:space="preserve"> </w:t>
      </w:r>
      <w:r w:rsidR="004A59E7" w:rsidRPr="005E4CEE">
        <w:rPr>
          <w:rFonts w:hint="eastAsia"/>
        </w:rPr>
        <w:t>穎艾達利議員：</w:t>
      </w:r>
    </w:p>
    <w:p w14:paraId="50CD4F27" w14:textId="5165A354" w:rsidR="004A59E7" w:rsidRPr="005E4CEE" w:rsidRDefault="00A479AE" w:rsidP="00D17A40">
      <w:pPr>
        <w:pStyle w:val="a9"/>
      </w:pPr>
      <w:r w:rsidRPr="005E4CEE">
        <w:rPr>
          <w:rFonts w:hint="eastAsia"/>
        </w:rPr>
        <w:t>對，這部分拜託一下，因為這整個部分都是人事費用，保險一定要做到，這樣可以嗎？</w:t>
      </w:r>
    </w:p>
    <w:p w14:paraId="41B98970" w14:textId="77777777" w:rsidR="00A479AE" w:rsidRPr="005E4CEE" w:rsidRDefault="00A479AE" w:rsidP="00A479AE">
      <w:pPr>
        <w:pStyle w:val="a7"/>
      </w:pPr>
      <w:r w:rsidRPr="005E4CEE">
        <w:rPr>
          <w:rFonts w:hint="eastAsia"/>
        </w:rPr>
        <w:t>農業局李局長芳林：</w:t>
      </w:r>
    </w:p>
    <w:p w14:paraId="4733216C" w14:textId="775032F8" w:rsidR="00D17A40" w:rsidRPr="005E4CEE" w:rsidRDefault="0038461B" w:rsidP="00396BC5">
      <w:pPr>
        <w:pStyle w:val="a9"/>
      </w:pPr>
      <w:r w:rsidRPr="005E4CEE">
        <w:t>OK</w:t>
      </w:r>
      <w:r w:rsidR="00A479AE" w:rsidRPr="005E4CEE">
        <w:rPr>
          <w:rFonts w:hint="eastAsia"/>
        </w:rPr>
        <w:t>，我知道，謝謝議員。</w:t>
      </w:r>
    </w:p>
    <w:p w14:paraId="5967D197" w14:textId="323290F2" w:rsidR="00A479AE" w:rsidRPr="005E4CEE" w:rsidRDefault="0038461B" w:rsidP="00A479AE">
      <w:pPr>
        <w:pStyle w:val="a7"/>
      </w:pPr>
      <w:proofErr w:type="spellStart"/>
      <w:r w:rsidRPr="005E4CEE">
        <w:t>Ingay</w:t>
      </w:r>
      <w:proofErr w:type="spellEnd"/>
      <w:r w:rsidR="00A479AE" w:rsidRPr="005E4CEE">
        <w:rPr>
          <w:rFonts w:hint="eastAsia"/>
        </w:rPr>
        <w:t xml:space="preserve"> </w:t>
      </w:r>
      <w:r w:rsidRPr="005E4CEE">
        <w:t>Tali</w:t>
      </w:r>
      <w:r w:rsidR="00A479AE" w:rsidRPr="005E4CEE">
        <w:rPr>
          <w:rFonts w:hint="eastAsia"/>
        </w:rPr>
        <w:t xml:space="preserve"> </w:t>
      </w:r>
      <w:r w:rsidR="00A479AE" w:rsidRPr="005E4CEE">
        <w:rPr>
          <w:rFonts w:hint="eastAsia"/>
        </w:rPr>
        <w:t>穎艾達利議員：</w:t>
      </w:r>
    </w:p>
    <w:p w14:paraId="321D61BC" w14:textId="2D4F159C" w:rsidR="00D17A40" w:rsidRPr="005E4CEE" w:rsidRDefault="00A479AE" w:rsidP="00396BC5">
      <w:pPr>
        <w:pStyle w:val="a9"/>
      </w:pPr>
      <w:r w:rsidRPr="005E4CEE">
        <w:rPr>
          <w:rFonts w:hint="eastAsia"/>
        </w:rPr>
        <w:t>感謝。</w:t>
      </w:r>
    </w:p>
    <w:p w14:paraId="4F4F1053" w14:textId="77777777" w:rsidR="00D17A40" w:rsidRPr="005E4CEE" w:rsidRDefault="00D17A40" w:rsidP="00D17A40">
      <w:pPr>
        <w:pStyle w:val="a7"/>
      </w:pPr>
      <w:r w:rsidRPr="005E4CEE">
        <w:rPr>
          <w:rFonts w:hint="eastAsia"/>
        </w:rPr>
        <w:t>主席：</w:t>
      </w:r>
      <w:r w:rsidRPr="005E4CEE">
        <w:rPr>
          <w:rFonts w:hint="eastAsia"/>
        </w:rPr>
        <w:t>(</w:t>
      </w:r>
      <w:r w:rsidRPr="005E4CEE">
        <w:rPr>
          <w:rFonts w:hint="eastAsia"/>
        </w:rPr>
        <w:t>陳議員碧玉</w:t>
      </w:r>
      <w:r w:rsidRPr="005E4CEE">
        <w:rPr>
          <w:rFonts w:hint="eastAsia"/>
        </w:rPr>
        <w:t xml:space="preserve">)     </w:t>
      </w:r>
      <w:r w:rsidRPr="005E4CEE">
        <w:t xml:space="preserve">  </w:t>
      </w:r>
    </w:p>
    <w:p w14:paraId="16AE93B1" w14:textId="0D7F9876" w:rsidR="00D17A40" w:rsidRPr="005E4CEE" w:rsidRDefault="00A479AE" w:rsidP="00396BC5">
      <w:pPr>
        <w:pStyle w:val="a9"/>
      </w:pPr>
      <w:r w:rsidRPr="005E4CEE">
        <w:rPr>
          <w:rFonts w:hint="eastAsia"/>
        </w:rPr>
        <w:t>請蔡育輝議員發言。</w:t>
      </w:r>
    </w:p>
    <w:p w14:paraId="7308A8A7" w14:textId="373EBB38" w:rsidR="00A479AE" w:rsidRPr="005E4CEE" w:rsidRDefault="00A479AE" w:rsidP="00A479AE">
      <w:pPr>
        <w:pStyle w:val="a7"/>
      </w:pPr>
      <w:proofErr w:type="gramStart"/>
      <w:r w:rsidRPr="005E4CEE">
        <w:rPr>
          <w:rFonts w:hint="eastAsia"/>
        </w:rPr>
        <w:t>蔡議員育輝</w:t>
      </w:r>
      <w:proofErr w:type="gramEnd"/>
      <w:r w:rsidRPr="005E4CEE">
        <w:rPr>
          <w:rFonts w:hint="eastAsia"/>
        </w:rPr>
        <w:t>：</w:t>
      </w:r>
    </w:p>
    <w:p w14:paraId="27B9B529" w14:textId="47847AEB" w:rsidR="00A479AE" w:rsidRPr="005E4CEE" w:rsidRDefault="008E0BFB" w:rsidP="005E4CEE">
      <w:pPr>
        <w:pStyle w:val="a9"/>
      </w:pPr>
      <w:r w:rsidRPr="005E4CEE">
        <w:rPr>
          <w:rFonts w:hint="eastAsia"/>
        </w:rPr>
        <w:t>拜託你們</w:t>
      </w:r>
      <w:r w:rsidR="00B06253" w:rsidRPr="005E4CEE">
        <w:t>寵物的定義</w:t>
      </w:r>
      <w:r w:rsidRPr="005E4CEE">
        <w:rPr>
          <w:rFonts w:hint="eastAsia"/>
        </w:rPr>
        <w:t>要嚴謹一點，</w:t>
      </w:r>
      <w:r w:rsidR="00B06253" w:rsidRPr="005E4CEE">
        <w:t>什麼叫做寵物</w:t>
      </w:r>
      <w:r w:rsidRPr="005E4CEE">
        <w:rPr>
          <w:rFonts w:hint="eastAsia"/>
        </w:rPr>
        <w:t>？現在</w:t>
      </w:r>
      <w:r w:rsidR="00B06253" w:rsidRPr="005E4CEE">
        <w:t>我們農業局的定義</w:t>
      </w:r>
      <w:r w:rsidRPr="005E4CEE">
        <w:rPr>
          <w:rFonts w:hint="eastAsia"/>
        </w:rPr>
        <w:t>，</w:t>
      </w:r>
      <w:r w:rsidR="00B06253" w:rsidRPr="005E4CEE">
        <w:t>是什麼叫做寵物</w:t>
      </w:r>
      <w:r w:rsidRPr="005E4CEE">
        <w:rPr>
          <w:rFonts w:hint="eastAsia"/>
        </w:rPr>
        <w:t>？</w:t>
      </w:r>
    </w:p>
    <w:p w14:paraId="2DC5B26F" w14:textId="6E2441F6" w:rsidR="00D17A40" w:rsidRPr="005E4CEE" w:rsidRDefault="008E0BFB" w:rsidP="008E0BFB">
      <w:pPr>
        <w:pStyle w:val="a7"/>
      </w:pPr>
      <w:r w:rsidRPr="005E4CEE">
        <w:rPr>
          <w:rFonts w:hint="eastAsia"/>
        </w:rPr>
        <w:t>動物防疫保護處方處長川</w:t>
      </w:r>
      <w:proofErr w:type="gramStart"/>
      <w:r w:rsidRPr="005E4CEE">
        <w:rPr>
          <w:rFonts w:hint="eastAsia"/>
        </w:rPr>
        <w:t>和</w:t>
      </w:r>
      <w:proofErr w:type="gramEnd"/>
      <w:r w:rsidRPr="005E4CEE">
        <w:rPr>
          <w:rFonts w:hint="eastAsia"/>
        </w:rPr>
        <w:t>：</w:t>
      </w:r>
    </w:p>
    <w:p w14:paraId="19D35888" w14:textId="366B0400" w:rsidR="008E0BFB" w:rsidRPr="005E4CEE" w:rsidRDefault="008D00BB" w:rsidP="005E4CEE">
      <w:pPr>
        <w:pStyle w:val="a9"/>
      </w:pPr>
      <w:r w:rsidRPr="005E4CEE">
        <w:t>報告</w:t>
      </w:r>
      <w:r w:rsidRPr="005E4CEE">
        <w:rPr>
          <w:rFonts w:hint="eastAsia"/>
        </w:rPr>
        <w:t>議員，</w:t>
      </w:r>
      <w:r w:rsidRPr="005E4CEE">
        <w:t>依據動物保護法，寵物分為三類</w:t>
      </w:r>
      <w:r w:rsidR="00A13DA1" w:rsidRPr="005E4CEE">
        <w:rPr>
          <w:rFonts w:hint="eastAsia"/>
        </w:rPr>
        <w:t>，有</w:t>
      </w:r>
      <w:r w:rsidRPr="005E4CEE">
        <w:t>經濟動物</w:t>
      </w:r>
      <w:r w:rsidR="00A13DA1" w:rsidRPr="005E4CEE">
        <w:rPr>
          <w:rFonts w:hint="eastAsia"/>
        </w:rPr>
        <w:t>、</w:t>
      </w:r>
      <w:r w:rsidRPr="005E4CEE">
        <w:t>一般我們飼養的動物及實驗性的動物</w:t>
      </w:r>
      <w:r w:rsidR="00A13DA1" w:rsidRPr="005E4CEE">
        <w:rPr>
          <w:rFonts w:hint="eastAsia"/>
        </w:rPr>
        <w:t>…</w:t>
      </w:r>
    </w:p>
    <w:p w14:paraId="62667C01" w14:textId="77777777" w:rsidR="00B06253" w:rsidRPr="005E4CEE" w:rsidRDefault="00B06253" w:rsidP="00B06253">
      <w:pPr>
        <w:pStyle w:val="a7"/>
      </w:pPr>
      <w:proofErr w:type="gramStart"/>
      <w:r w:rsidRPr="005E4CEE">
        <w:rPr>
          <w:rFonts w:hint="eastAsia"/>
        </w:rPr>
        <w:t>蔡議員育輝</w:t>
      </w:r>
      <w:proofErr w:type="gramEnd"/>
      <w:r w:rsidRPr="005E4CEE">
        <w:rPr>
          <w:rFonts w:hint="eastAsia"/>
        </w:rPr>
        <w:t>：</w:t>
      </w:r>
    </w:p>
    <w:p w14:paraId="4F51EA1B" w14:textId="23F51EB9" w:rsidR="00A479AE" w:rsidRPr="005E4CEE" w:rsidRDefault="00A13DA1" w:rsidP="005E4CEE">
      <w:pPr>
        <w:pStyle w:val="a9"/>
      </w:pPr>
      <w:r w:rsidRPr="005E4CEE">
        <w:rPr>
          <w:rFonts w:hint="eastAsia"/>
        </w:rPr>
        <w:t>你現在講幾樣讓我聽看看，你們現在</w:t>
      </w:r>
      <w:r w:rsidRPr="005E4CEE">
        <w:rPr>
          <w:rFonts w:ascii="標楷體" w:hAnsi="標楷體"/>
        </w:rPr>
        <w:t>打算要保護</w:t>
      </w:r>
      <w:r w:rsidRPr="005E4CEE">
        <w:rPr>
          <w:rFonts w:ascii="標楷體" w:hAnsi="標楷體" w:hint="eastAsia"/>
        </w:rPr>
        <w:t>的是哪幾樣？</w:t>
      </w:r>
    </w:p>
    <w:p w14:paraId="123162DC" w14:textId="77777777" w:rsidR="008E0BFB" w:rsidRPr="005E4CEE" w:rsidRDefault="008E0BFB" w:rsidP="008E0BFB">
      <w:pPr>
        <w:pStyle w:val="a7"/>
      </w:pPr>
      <w:r w:rsidRPr="005E4CEE">
        <w:rPr>
          <w:rFonts w:hint="eastAsia"/>
        </w:rPr>
        <w:lastRenderedPageBreak/>
        <w:t>動物防疫保護處方處長川</w:t>
      </w:r>
      <w:proofErr w:type="gramStart"/>
      <w:r w:rsidRPr="005E4CEE">
        <w:rPr>
          <w:rFonts w:hint="eastAsia"/>
        </w:rPr>
        <w:t>和</w:t>
      </w:r>
      <w:proofErr w:type="gramEnd"/>
      <w:r w:rsidRPr="005E4CEE">
        <w:rPr>
          <w:rFonts w:hint="eastAsia"/>
        </w:rPr>
        <w:t>：</w:t>
      </w:r>
    </w:p>
    <w:p w14:paraId="0BAA42A1" w14:textId="5CB08908" w:rsidR="008E0BFB" w:rsidRPr="005E4CEE" w:rsidRDefault="00E0212E" w:rsidP="005E4CEE">
      <w:pPr>
        <w:pStyle w:val="a9"/>
      </w:pPr>
      <w:r w:rsidRPr="005E4CEE">
        <w:rPr>
          <w:rFonts w:hint="eastAsia"/>
        </w:rPr>
        <w:t>向議員報告，</w:t>
      </w:r>
      <w:r w:rsidRPr="005E4CEE">
        <w:t>這兩</w:t>
      </w:r>
      <w:proofErr w:type="gramStart"/>
      <w:r w:rsidRPr="005E4CEE">
        <w:t>個</w:t>
      </w:r>
      <w:proofErr w:type="gramEnd"/>
      <w:r w:rsidRPr="005E4CEE">
        <w:t>專案計畫我們針對的是貓</w:t>
      </w:r>
      <w:r w:rsidR="005C6031" w:rsidRPr="005E4CEE">
        <w:rPr>
          <w:rFonts w:hint="eastAsia"/>
        </w:rPr>
        <w:t>與</w:t>
      </w:r>
      <w:r w:rsidRPr="005E4CEE">
        <w:t>狗的部分</w:t>
      </w:r>
      <w:r w:rsidR="005C6031" w:rsidRPr="005E4CEE">
        <w:rPr>
          <w:rFonts w:hint="eastAsia"/>
        </w:rPr>
        <w:t>。</w:t>
      </w:r>
      <w:r w:rsidR="005C6031" w:rsidRPr="005E4CEE">
        <w:rPr>
          <w:rFonts w:hint="eastAsia"/>
        </w:rPr>
        <w:t xml:space="preserve"> </w:t>
      </w:r>
    </w:p>
    <w:p w14:paraId="1DCAD084" w14:textId="77777777" w:rsidR="008E0BFB" w:rsidRPr="005E4CEE" w:rsidRDefault="008E0BFB" w:rsidP="008E0BFB">
      <w:pPr>
        <w:pStyle w:val="a7"/>
      </w:pPr>
      <w:proofErr w:type="gramStart"/>
      <w:r w:rsidRPr="005E4CEE">
        <w:rPr>
          <w:rFonts w:hint="eastAsia"/>
        </w:rPr>
        <w:t>蔡議員育輝</w:t>
      </w:r>
      <w:proofErr w:type="gramEnd"/>
      <w:r w:rsidRPr="005E4CEE">
        <w:rPr>
          <w:rFonts w:hint="eastAsia"/>
        </w:rPr>
        <w:t>：</w:t>
      </w:r>
    </w:p>
    <w:p w14:paraId="08AE0A02" w14:textId="40522519" w:rsidR="008E0BFB" w:rsidRPr="005E4CEE" w:rsidRDefault="005C6031" w:rsidP="005E4CEE">
      <w:pPr>
        <w:pStyle w:val="a9"/>
      </w:pPr>
      <w:r w:rsidRPr="005E4CEE">
        <w:rPr>
          <w:rFonts w:hint="eastAsia"/>
        </w:rPr>
        <w:t>差不多都是貓與狗而已，我看每次審預算</w:t>
      </w:r>
      <w:proofErr w:type="gramStart"/>
      <w:r w:rsidRPr="005E4CEE">
        <w:rPr>
          <w:rFonts w:hint="eastAsia"/>
        </w:rPr>
        <w:t>時都說到貓</w:t>
      </w:r>
      <w:proofErr w:type="gramEnd"/>
      <w:r w:rsidRPr="005E4CEE">
        <w:rPr>
          <w:rFonts w:hint="eastAsia"/>
        </w:rPr>
        <w:t>狗，其他的都不太保護。</w:t>
      </w:r>
    </w:p>
    <w:p w14:paraId="17C2AF18" w14:textId="77777777" w:rsidR="008E0BFB" w:rsidRPr="005E4CEE" w:rsidRDefault="008E0BFB" w:rsidP="008E0BFB">
      <w:pPr>
        <w:pStyle w:val="a7"/>
      </w:pPr>
      <w:r w:rsidRPr="005E4CEE">
        <w:rPr>
          <w:rFonts w:hint="eastAsia"/>
        </w:rPr>
        <w:t>動物防疫保護處方處長川</w:t>
      </w:r>
      <w:proofErr w:type="gramStart"/>
      <w:r w:rsidRPr="005E4CEE">
        <w:rPr>
          <w:rFonts w:hint="eastAsia"/>
        </w:rPr>
        <w:t>和</w:t>
      </w:r>
      <w:proofErr w:type="gramEnd"/>
      <w:r w:rsidRPr="005E4CEE">
        <w:rPr>
          <w:rFonts w:hint="eastAsia"/>
        </w:rPr>
        <w:t>：</w:t>
      </w:r>
    </w:p>
    <w:p w14:paraId="22C3E052" w14:textId="4227511C" w:rsidR="008E0BFB" w:rsidRPr="005E4CEE" w:rsidRDefault="005C6031" w:rsidP="008E0BFB">
      <w:pPr>
        <w:pStyle w:val="a9"/>
      </w:pPr>
      <w:r w:rsidRPr="005E4CEE">
        <w:rPr>
          <w:rFonts w:hint="eastAsia"/>
        </w:rPr>
        <w:t>不是，向議員報告…</w:t>
      </w:r>
    </w:p>
    <w:p w14:paraId="4F8170E5" w14:textId="77777777" w:rsidR="008E0BFB" w:rsidRPr="005E4CEE" w:rsidRDefault="008E0BFB" w:rsidP="008E0BFB">
      <w:pPr>
        <w:pStyle w:val="a7"/>
      </w:pPr>
      <w:proofErr w:type="gramStart"/>
      <w:r w:rsidRPr="005E4CEE">
        <w:rPr>
          <w:rFonts w:hint="eastAsia"/>
        </w:rPr>
        <w:t>蔡議員育輝</w:t>
      </w:r>
      <w:proofErr w:type="gramEnd"/>
      <w:r w:rsidRPr="005E4CEE">
        <w:rPr>
          <w:rFonts w:hint="eastAsia"/>
        </w:rPr>
        <w:t>：</w:t>
      </w:r>
    </w:p>
    <w:p w14:paraId="33D4E97E" w14:textId="54DD7C4A" w:rsidR="008E0BFB" w:rsidRPr="005E4CEE" w:rsidRDefault="005C6031" w:rsidP="005E4CEE">
      <w:pPr>
        <w:pStyle w:val="a9"/>
      </w:pPr>
      <w:r w:rsidRPr="005E4CEE">
        <w:rPr>
          <w:rFonts w:hint="eastAsia"/>
        </w:rPr>
        <w:t>你們還要保護的有哪些？你們這個計畫當然是針對貓與狗。</w:t>
      </w:r>
    </w:p>
    <w:p w14:paraId="0A0E5A9F" w14:textId="77777777" w:rsidR="008E0BFB" w:rsidRPr="005E4CEE" w:rsidRDefault="008E0BFB" w:rsidP="008E0BFB">
      <w:pPr>
        <w:pStyle w:val="a7"/>
      </w:pPr>
      <w:r w:rsidRPr="005E4CEE">
        <w:rPr>
          <w:rFonts w:hint="eastAsia"/>
        </w:rPr>
        <w:t>動物防疫保護處方處長川</w:t>
      </w:r>
      <w:proofErr w:type="gramStart"/>
      <w:r w:rsidRPr="005E4CEE">
        <w:rPr>
          <w:rFonts w:hint="eastAsia"/>
        </w:rPr>
        <w:t>和</w:t>
      </w:r>
      <w:proofErr w:type="gramEnd"/>
      <w:r w:rsidRPr="005E4CEE">
        <w:rPr>
          <w:rFonts w:hint="eastAsia"/>
        </w:rPr>
        <w:t>：</w:t>
      </w:r>
    </w:p>
    <w:p w14:paraId="63B7430D" w14:textId="7D76C54E" w:rsidR="008E0BFB" w:rsidRPr="005E4CEE" w:rsidRDefault="005C6031" w:rsidP="008E0BFB">
      <w:pPr>
        <w:pStyle w:val="a9"/>
      </w:pPr>
      <w:r w:rsidRPr="005E4CEE">
        <w:rPr>
          <w:rFonts w:hint="eastAsia"/>
        </w:rPr>
        <w:t>是。</w:t>
      </w:r>
    </w:p>
    <w:p w14:paraId="089439E5" w14:textId="77777777" w:rsidR="008E0BFB" w:rsidRPr="005E4CEE" w:rsidRDefault="008E0BFB" w:rsidP="008E0BFB">
      <w:pPr>
        <w:pStyle w:val="a7"/>
      </w:pPr>
      <w:proofErr w:type="gramStart"/>
      <w:r w:rsidRPr="005E4CEE">
        <w:rPr>
          <w:rFonts w:hint="eastAsia"/>
        </w:rPr>
        <w:t>蔡議員育輝</w:t>
      </w:r>
      <w:proofErr w:type="gramEnd"/>
      <w:r w:rsidRPr="005E4CEE">
        <w:rPr>
          <w:rFonts w:hint="eastAsia"/>
        </w:rPr>
        <w:t>：</w:t>
      </w:r>
    </w:p>
    <w:p w14:paraId="397DB672" w14:textId="1D3F78BB" w:rsidR="008E0BFB" w:rsidRPr="005E4CEE" w:rsidRDefault="005C6031" w:rsidP="005E4CEE">
      <w:pPr>
        <w:pStyle w:val="a9"/>
      </w:pPr>
      <w:r w:rsidRPr="005E4CEE">
        <w:rPr>
          <w:rFonts w:hint="eastAsia"/>
        </w:rPr>
        <w:t>那還有什麼？都沒有，這個計畫請這麼多人就是要保護貓與狗。</w:t>
      </w:r>
    </w:p>
    <w:p w14:paraId="5B14FB84" w14:textId="77777777" w:rsidR="008E0BFB" w:rsidRPr="005E4CEE" w:rsidRDefault="008E0BFB" w:rsidP="008E0BFB">
      <w:pPr>
        <w:pStyle w:val="a7"/>
      </w:pPr>
      <w:r w:rsidRPr="005E4CEE">
        <w:rPr>
          <w:rFonts w:hint="eastAsia"/>
        </w:rPr>
        <w:t>動物防疫保護處方處長川</w:t>
      </w:r>
      <w:proofErr w:type="gramStart"/>
      <w:r w:rsidRPr="005E4CEE">
        <w:rPr>
          <w:rFonts w:hint="eastAsia"/>
        </w:rPr>
        <w:t>和</w:t>
      </w:r>
      <w:proofErr w:type="gramEnd"/>
      <w:r w:rsidRPr="005E4CEE">
        <w:rPr>
          <w:rFonts w:hint="eastAsia"/>
        </w:rPr>
        <w:t>：</w:t>
      </w:r>
    </w:p>
    <w:p w14:paraId="4F01D882" w14:textId="0DA8294D" w:rsidR="008E0BFB" w:rsidRPr="005E4CEE" w:rsidRDefault="005C6031" w:rsidP="005E4CEE">
      <w:pPr>
        <w:pStyle w:val="a9"/>
      </w:pPr>
      <w:r w:rsidRPr="005E4CEE">
        <w:rPr>
          <w:rFonts w:hint="eastAsia"/>
        </w:rPr>
        <w:t>向議員報告，針對…</w:t>
      </w:r>
    </w:p>
    <w:p w14:paraId="14DBE01A" w14:textId="77777777" w:rsidR="008E0BFB" w:rsidRPr="005E4CEE" w:rsidRDefault="008E0BFB" w:rsidP="008E0BFB">
      <w:pPr>
        <w:pStyle w:val="a7"/>
      </w:pPr>
      <w:proofErr w:type="gramStart"/>
      <w:r w:rsidRPr="005E4CEE">
        <w:rPr>
          <w:rFonts w:hint="eastAsia"/>
        </w:rPr>
        <w:t>蔡議員育輝</w:t>
      </w:r>
      <w:proofErr w:type="gramEnd"/>
      <w:r w:rsidRPr="005E4CEE">
        <w:rPr>
          <w:rFonts w:hint="eastAsia"/>
        </w:rPr>
        <w:t>：</w:t>
      </w:r>
    </w:p>
    <w:p w14:paraId="5230F600" w14:textId="5B87B022" w:rsidR="008E0BFB" w:rsidRPr="005E4CEE" w:rsidRDefault="005C6031" w:rsidP="005E4CEE">
      <w:pPr>
        <w:pStyle w:val="a9"/>
      </w:pPr>
      <w:r w:rsidRPr="005E4CEE">
        <w:rPr>
          <w:rFonts w:hint="eastAsia"/>
        </w:rPr>
        <w:t>針對這個就好，這個計畫都是貓與狗？</w:t>
      </w:r>
    </w:p>
    <w:p w14:paraId="34D814D2" w14:textId="77777777" w:rsidR="005C6031" w:rsidRPr="005E4CEE" w:rsidRDefault="005C6031" w:rsidP="005C6031">
      <w:pPr>
        <w:pStyle w:val="a7"/>
      </w:pPr>
      <w:r w:rsidRPr="005E4CEE">
        <w:rPr>
          <w:rFonts w:hint="eastAsia"/>
        </w:rPr>
        <w:t>動物防疫保護處方處長川</w:t>
      </w:r>
      <w:proofErr w:type="gramStart"/>
      <w:r w:rsidRPr="005E4CEE">
        <w:rPr>
          <w:rFonts w:hint="eastAsia"/>
        </w:rPr>
        <w:t>和</w:t>
      </w:r>
      <w:proofErr w:type="gramEnd"/>
      <w:r w:rsidRPr="005E4CEE">
        <w:rPr>
          <w:rFonts w:hint="eastAsia"/>
        </w:rPr>
        <w:t>：</w:t>
      </w:r>
    </w:p>
    <w:p w14:paraId="60A397B3" w14:textId="3CA4A73E" w:rsidR="005C6031" w:rsidRPr="005E4CEE" w:rsidRDefault="005C6031" w:rsidP="005C6031">
      <w:pPr>
        <w:pStyle w:val="a9"/>
      </w:pPr>
      <w:r w:rsidRPr="005E4CEE">
        <w:rPr>
          <w:rFonts w:hint="eastAsia"/>
        </w:rPr>
        <w:t>是。</w:t>
      </w:r>
    </w:p>
    <w:p w14:paraId="7EFF9EF1" w14:textId="77777777" w:rsidR="005C6031" w:rsidRPr="005E4CEE" w:rsidRDefault="005C6031" w:rsidP="005C6031">
      <w:pPr>
        <w:pStyle w:val="a7"/>
      </w:pPr>
      <w:proofErr w:type="gramStart"/>
      <w:r w:rsidRPr="005E4CEE">
        <w:rPr>
          <w:rFonts w:hint="eastAsia"/>
        </w:rPr>
        <w:t>蔡議員育輝</w:t>
      </w:r>
      <w:proofErr w:type="gramEnd"/>
      <w:r w:rsidRPr="005E4CEE">
        <w:rPr>
          <w:rFonts w:hint="eastAsia"/>
        </w:rPr>
        <w:t>：</w:t>
      </w:r>
    </w:p>
    <w:p w14:paraId="2F81797D" w14:textId="5AAA5750" w:rsidR="005C6031" w:rsidRPr="005E4CEE" w:rsidRDefault="005C6031" w:rsidP="005E4CEE">
      <w:pPr>
        <w:pStyle w:val="a9"/>
      </w:pPr>
      <w:r w:rsidRPr="005E4CEE">
        <w:rPr>
          <w:rFonts w:hint="eastAsia"/>
        </w:rPr>
        <w:t>貓與狗的經費很多。第二，處長、局長，</w:t>
      </w:r>
      <w:proofErr w:type="gramStart"/>
      <w:r w:rsidRPr="005E4CEE">
        <w:rPr>
          <w:rFonts w:hint="eastAsia"/>
        </w:rPr>
        <w:t>我說給你們</w:t>
      </w:r>
      <w:proofErr w:type="gramEnd"/>
      <w:r w:rsidRPr="005E4CEE">
        <w:rPr>
          <w:rFonts w:hint="eastAsia"/>
        </w:rPr>
        <w:t>參考，很多百姓在詢問的，抓老鼠都抓不到，到底要怎麼抓？不然東西都被咬壞，我放在服務處的東西都被咬壞，所以我要藉此機會問你們該如何抓老鼠，我相信也有很多人想問，要怎麼抓老鼠才抓得到？寵物，我借此機會向你們請教。</w:t>
      </w:r>
    </w:p>
    <w:p w14:paraId="53E47679" w14:textId="52944605" w:rsidR="005C6031" w:rsidRPr="005E4CEE" w:rsidRDefault="005C6031" w:rsidP="005C6031">
      <w:pPr>
        <w:pStyle w:val="a7"/>
      </w:pPr>
      <w:r w:rsidRPr="005E4CEE">
        <w:rPr>
          <w:rFonts w:hint="eastAsia"/>
        </w:rPr>
        <w:t>農業局李局長芳林：</w:t>
      </w:r>
    </w:p>
    <w:p w14:paraId="388E382B" w14:textId="6B53F48B" w:rsidR="00B06253" w:rsidRPr="005E4CEE" w:rsidRDefault="005C6031" w:rsidP="00396BC5">
      <w:pPr>
        <w:pStyle w:val="a9"/>
      </w:pPr>
      <w:r w:rsidRPr="005E4CEE">
        <w:rPr>
          <w:rFonts w:hint="eastAsia"/>
        </w:rPr>
        <w:t>寵物沒有在抓老鼠的。</w:t>
      </w:r>
    </w:p>
    <w:p w14:paraId="0E44A923" w14:textId="77777777" w:rsidR="005C6031" w:rsidRPr="005E4CEE" w:rsidRDefault="005C6031" w:rsidP="005C6031">
      <w:pPr>
        <w:pStyle w:val="a7"/>
      </w:pPr>
      <w:proofErr w:type="gramStart"/>
      <w:r w:rsidRPr="005E4CEE">
        <w:rPr>
          <w:rFonts w:hint="eastAsia"/>
        </w:rPr>
        <w:t>蔡議員育輝</w:t>
      </w:r>
      <w:proofErr w:type="gramEnd"/>
      <w:r w:rsidRPr="005E4CEE">
        <w:rPr>
          <w:rFonts w:hint="eastAsia"/>
        </w:rPr>
        <w:t>：</w:t>
      </w:r>
    </w:p>
    <w:p w14:paraId="0ED95629" w14:textId="6FE03610" w:rsidR="005C6031" w:rsidRPr="005E4CEE" w:rsidRDefault="005C6031" w:rsidP="005E4CEE">
      <w:pPr>
        <w:pStyle w:val="a9"/>
      </w:pPr>
      <w:r w:rsidRPr="005E4CEE">
        <w:rPr>
          <w:rFonts w:hint="eastAsia"/>
        </w:rPr>
        <w:t>我知道，貓和狗之外，我</w:t>
      </w:r>
      <w:proofErr w:type="gramStart"/>
      <w:r w:rsidRPr="005E4CEE">
        <w:rPr>
          <w:rFonts w:hint="eastAsia"/>
        </w:rPr>
        <w:t>是說依你們</w:t>
      </w:r>
      <w:proofErr w:type="gramEnd"/>
      <w:r w:rsidRPr="005E4CEE">
        <w:rPr>
          <w:rFonts w:hint="eastAsia"/>
        </w:rPr>
        <w:t>的經驗，動保</w:t>
      </w:r>
      <w:proofErr w:type="gramStart"/>
      <w:r w:rsidRPr="005E4CEE">
        <w:rPr>
          <w:rFonts w:hint="eastAsia"/>
        </w:rPr>
        <w:t>處若抓老鼠</w:t>
      </w:r>
      <w:proofErr w:type="gramEnd"/>
      <w:r w:rsidRPr="005E4CEE">
        <w:rPr>
          <w:rFonts w:hint="eastAsia"/>
        </w:rPr>
        <w:t>要</w:t>
      </w:r>
      <w:proofErr w:type="gramStart"/>
      <w:r w:rsidRPr="005E4CEE">
        <w:rPr>
          <w:rFonts w:hint="eastAsia"/>
        </w:rPr>
        <w:t>怎麼抓才抓</w:t>
      </w:r>
      <w:proofErr w:type="gramEnd"/>
      <w:r w:rsidRPr="005E4CEE">
        <w:rPr>
          <w:rFonts w:hint="eastAsia"/>
        </w:rPr>
        <w:t>得到？</w:t>
      </w:r>
      <w:r w:rsidR="005E6925" w:rsidRPr="005E4CEE">
        <w:rPr>
          <w:rFonts w:hint="eastAsia"/>
        </w:rPr>
        <w:t>有沒有什麼經驗？環境衛生這些你不用說，用什麼方式才抓得到？</w:t>
      </w:r>
    </w:p>
    <w:p w14:paraId="5298AD22" w14:textId="77777777" w:rsidR="005E6925" w:rsidRPr="005E4CEE" w:rsidRDefault="005E6925" w:rsidP="005E6925">
      <w:pPr>
        <w:pStyle w:val="a7"/>
      </w:pPr>
      <w:r w:rsidRPr="005E4CEE">
        <w:rPr>
          <w:rFonts w:hint="eastAsia"/>
        </w:rPr>
        <w:t>動物防疫保護處方處長川</w:t>
      </w:r>
      <w:proofErr w:type="gramStart"/>
      <w:r w:rsidRPr="005E4CEE">
        <w:rPr>
          <w:rFonts w:hint="eastAsia"/>
        </w:rPr>
        <w:t>和</w:t>
      </w:r>
      <w:proofErr w:type="gramEnd"/>
      <w:r w:rsidRPr="005E4CEE">
        <w:rPr>
          <w:rFonts w:hint="eastAsia"/>
        </w:rPr>
        <w:t>：</w:t>
      </w:r>
    </w:p>
    <w:p w14:paraId="04768891" w14:textId="0AA4EA1A" w:rsidR="005C6031" w:rsidRPr="005E4CEE" w:rsidRDefault="005E6925" w:rsidP="00396BC5">
      <w:pPr>
        <w:pStyle w:val="a9"/>
      </w:pPr>
      <w:r w:rsidRPr="005E4CEE">
        <w:rPr>
          <w:rFonts w:hint="eastAsia"/>
        </w:rPr>
        <w:t>向議員報告，抓老鼠也是用一般市面上常見的方式，如放</w:t>
      </w:r>
      <w:proofErr w:type="gramStart"/>
      <w:r w:rsidRPr="005E4CEE">
        <w:rPr>
          <w:rFonts w:hint="eastAsia"/>
        </w:rPr>
        <w:t>抓捕籠或黏鼠板</w:t>
      </w:r>
      <w:proofErr w:type="gramEnd"/>
      <w:r w:rsidR="000D1B64" w:rsidRPr="005E4CEE">
        <w:rPr>
          <w:rFonts w:hint="eastAsia"/>
        </w:rPr>
        <w:t>，一般都是這樣</w:t>
      </w:r>
      <w:r w:rsidRPr="005E4CEE">
        <w:rPr>
          <w:rFonts w:hint="eastAsia"/>
        </w:rPr>
        <w:t>處理較為直接。</w:t>
      </w:r>
    </w:p>
    <w:p w14:paraId="6CFFE37E" w14:textId="77777777" w:rsidR="005C6031" w:rsidRPr="005E4CEE" w:rsidRDefault="005C6031" w:rsidP="005C6031">
      <w:pPr>
        <w:pStyle w:val="a7"/>
      </w:pPr>
      <w:proofErr w:type="gramStart"/>
      <w:r w:rsidRPr="005E4CEE">
        <w:rPr>
          <w:rFonts w:hint="eastAsia"/>
        </w:rPr>
        <w:t>蔡議員育輝</w:t>
      </w:r>
      <w:proofErr w:type="gramEnd"/>
      <w:r w:rsidRPr="005E4CEE">
        <w:rPr>
          <w:rFonts w:hint="eastAsia"/>
        </w:rPr>
        <w:t>：</w:t>
      </w:r>
    </w:p>
    <w:p w14:paraId="2FC7372F" w14:textId="32517DD9" w:rsidR="005C6031" w:rsidRPr="005E4CEE" w:rsidRDefault="005E6925" w:rsidP="005C6031">
      <w:pPr>
        <w:pStyle w:val="a9"/>
      </w:pPr>
      <w:r w:rsidRPr="005E4CEE">
        <w:rPr>
          <w:rFonts w:hint="eastAsia"/>
        </w:rPr>
        <w:t>好，</w:t>
      </w:r>
      <w:r w:rsidR="000D1B64" w:rsidRPr="005E4CEE">
        <w:rPr>
          <w:rFonts w:hint="eastAsia"/>
        </w:rPr>
        <w:t>我向你們建議，你們現在設置很多寵物公園。</w:t>
      </w:r>
    </w:p>
    <w:p w14:paraId="77C0399B" w14:textId="77777777" w:rsidR="005E6925" w:rsidRPr="005E4CEE" w:rsidRDefault="005E6925" w:rsidP="005E6925">
      <w:pPr>
        <w:pStyle w:val="a7"/>
      </w:pPr>
      <w:r w:rsidRPr="005E4CEE">
        <w:rPr>
          <w:rFonts w:hint="eastAsia"/>
        </w:rPr>
        <w:t>動物防疫保護處方處長川</w:t>
      </w:r>
      <w:proofErr w:type="gramStart"/>
      <w:r w:rsidRPr="005E4CEE">
        <w:rPr>
          <w:rFonts w:hint="eastAsia"/>
        </w:rPr>
        <w:t>和</w:t>
      </w:r>
      <w:proofErr w:type="gramEnd"/>
      <w:r w:rsidRPr="005E4CEE">
        <w:rPr>
          <w:rFonts w:hint="eastAsia"/>
        </w:rPr>
        <w:t>：</w:t>
      </w:r>
    </w:p>
    <w:p w14:paraId="246ED8A9" w14:textId="0B366DF8" w:rsidR="005E6925" w:rsidRPr="005E4CEE" w:rsidRDefault="000D1B64" w:rsidP="005E6925">
      <w:pPr>
        <w:pStyle w:val="a9"/>
      </w:pPr>
      <w:r w:rsidRPr="005E4CEE">
        <w:rPr>
          <w:rFonts w:hint="eastAsia"/>
        </w:rPr>
        <w:t>是。</w:t>
      </w:r>
    </w:p>
    <w:p w14:paraId="4B7A8DDB" w14:textId="77777777" w:rsidR="005E6925" w:rsidRPr="005E4CEE" w:rsidRDefault="005E6925" w:rsidP="005E6925">
      <w:pPr>
        <w:pStyle w:val="a7"/>
      </w:pPr>
      <w:proofErr w:type="gramStart"/>
      <w:r w:rsidRPr="005E4CEE">
        <w:rPr>
          <w:rFonts w:hint="eastAsia"/>
        </w:rPr>
        <w:t>蔡議員育輝</w:t>
      </w:r>
      <w:proofErr w:type="gramEnd"/>
      <w:r w:rsidRPr="005E4CEE">
        <w:rPr>
          <w:rFonts w:hint="eastAsia"/>
        </w:rPr>
        <w:t>：</w:t>
      </w:r>
    </w:p>
    <w:p w14:paraId="37A0E8D2" w14:textId="0B13CD25" w:rsidR="005E6925" w:rsidRPr="005E4CEE" w:rsidRDefault="000D1B64" w:rsidP="005E6925">
      <w:pPr>
        <w:pStyle w:val="a9"/>
      </w:pPr>
      <w:r w:rsidRPr="005E4CEE">
        <w:rPr>
          <w:rFonts w:hint="eastAsia"/>
        </w:rPr>
        <w:t>但晚上都沒有燈光…</w:t>
      </w:r>
    </w:p>
    <w:p w14:paraId="42257B5D" w14:textId="77777777" w:rsidR="000D1B64" w:rsidRPr="005E4CEE" w:rsidRDefault="000D1B64" w:rsidP="000D1B64">
      <w:pPr>
        <w:pStyle w:val="a7"/>
      </w:pPr>
      <w:r w:rsidRPr="005E4CEE">
        <w:rPr>
          <w:rFonts w:hint="eastAsia"/>
        </w:rPr>
        <w:t>動物防疫保護處方處長川</w:t>
      </w:r>
      <w:proofErr w:type="gramStart"/>
      <w:r w:rsidRPr="005E4CEE">
        <w:rPr>
          <w:rFonts w:hint="eastAsia"/>
        </w:rPr>
        <w:t>和</w:t>
      </w:r>
      <w:proofErr w:type="gramEnd"/>
      <w:r w:rsidRPr="005E4CEE">
        <w:rPr>
          <w:rFonts w:hint="eastAsia"/>
        </w:rPr>
        <w:t>：</w:t>
      </w:r>
    </w:p>
    <w:p w14:paraId="32FA886F" w14:textId="5382D9CF" w:rsidR="000D1B64" w:rsidRPr="005E4CEE" w:rsidRDefault="000D1B64" w:rsidP="000D1B64">
      <w:pPr>
        <w:pStyle w:val="a9"/>
      </w:pPr>
      <w:r w:rsidRPr="005E4CEE">
        <w:rPr>
          <w:rFonts w:hint="eastAsia"/>
        </w:rPr>
        <w:t>有，感謝議員的關心，上次和議員在…</w:t>
      </w:r>
    </w:p>
    <w:p w14:paraId="5050E882" w14:textId="77777777" w:rsidR="000D1B64" w:rsidRPr="005E4CEE" w:rsidRDefault="000D1B64" w:rsidP="000D1B64">
      <w:pPr>
        <w:pStyle w:val="a7"/>
      </w:pPr>
      <w:proofErr w:type="gramStart"/>
      <w:r w:rsidRPr="005E4CEE">
        <w:rPr>
          <w:rFonts w:hint="eastAsia"/>
        </w:rPr>
        <w:t>蔡議員育輝</w:t>
      </w:r>
      <w:proofErr w:type="gramEnd"/>
      <w:r w:rsidRPr="005E4CEE">
        <w:rPr>
          <w:rFonts w:hint="eastAsia"/>
        </w:rPr>
        <w:t>：</w:t>
      </w:r>
    </w:p>
    <w:p w14:paraId="4AF4A96E" w14:textId="173EF97E" w:rsidR="000D1B64" w:rsidRPr="005E4CEE" w:rsidRDefault="000D1B64" w:rsidP="000D1B64">
      <w:pPr>
        <w:pStyle w:val="a9"/>
      </w:pPr>
      <w:r w:rsidRPr="005E4CEE">
        <w:rPr>
          <w:rFonts w:hint="eastAsia"/>
        </w:rPr>
        <w:lastRenderedPageBreak/>
        <w:t>看到編列經費還是向中央爭取，有的民眾說</w:t>
      </w:r>
      <w:proofErr w:type="gramStart"/>
      <w:r w:rsidRPr="005E4CEE">
        <w:rPr>
          <w:rFonts w:hint="eastAsia"/>
        </w:rPr>
        <w:t>晚上要溜狗</w:t>
      </w:r>
      <w:proofErr w:type="gramEnd"/>
      <w:r w:rsidRPr="005E4CEE">
        <w:rPr>
          <w:rFonts w:hint="eastAsia"/>
        </w:rPr>
        <w:t>，但公園黑漆漆的都看不到，</w:t>
      </w:r>
      <w:r w:rsidR="00B3774D" w:rsidRPr="005E4CEE">
        <w:rPr>
          <w:rFonts w:hint="eastAsia"/>
        </w:rPr>
        <w:t>下班後的民眾要去都不方便。</w:t>
      </w:r>
    </w:p>
    <w:p w14:paraId="65F6206D" w14:textId="77777777" w:rsidR="00B3774D" w:rsidRPr="005E4CEE" w:rsidRDefault="00B3774D" w:rsidP="00B3774D">
      <w:pPr>
        <w:pStyle w:val="a7"/>
      </w:pPr>
      <w:r w:rsidRPr="005E4CEE">
        <w:rPr>
          <w:rFonts w:hint="eastAsia"/>
        </w:rPr>
        <w:t>動物防疫保護處方處長川</w:t>
      </w:r>
      <w:proofErr w:type="gramStart"/>
      <w:r w:rsidRPr="005E4CEE">
        <w:rPr>
          <w:rFonts w:hint="eastAsia"/>
        </w:rPr>
        <w:t>和</w:t>
      </w:r>
      <w:proofErr w:type="gramEnd"/>
      <w:r w:rsidRPr="005E4CEE">
        <w:rPr>
          <w:rFonts w:hint="eastAsia"/>
        </w:rPr>
        <w:t>：</w:t>
      </w:r>
    </w:p>
    <w:p w14:paraId="2E46E4A5" w14:textId="142AA356" w:rsidR="00B3774D" w:rsidRPr="005E4CEE" w:rsidRDefault="00B3774D" w:rsidP="00B3774D">
      <w:pPr>
        <w:pStyle w:val="a9"/>
      </w:pPr>
      <w:r w:rsidRPr="005E4CEE">
        <w:rPr>
          <w:rFonts w:hint="eastAsia"/>
        </w:rPr>
        <w:t>議員，這部分我們同仁…</w:t>
      </w:r>
    </w:p>
    <w:p w14:paraId="70BE48C2" w14:textId="77777777" w:rsidR="00B3774D" w:rsidRPr="005E4CEE" w:rsidRDefault="00B3774D" w:rsidP="00B3774D">
      <w:pPr>
        <w:pStyle w:val="a7"/>
      </w:pPr>
      <w:proofErr w:type="gramStart"/>
      <w:r w:rsidRPr="005E4CEE">
        <w:rPr>
          <w:rFonts w:hint="eastAsia"/>
        </w:rPr>
        <w:t>蔡議員育輝</w:t>
      </w:r>
      <w:proofErr w:type="gramEnd"/>
      <w:r w:rsidRPr="005E4CEE">
        <w:rPr>
          <w:rFonts w:hint="eastAsia"/>
        </w:rPr>
        <w:t>：</w:t>
      </w:r>
    </w:p>
    <w:p w14:paraId="4EFA2ADE" w14:textId="74D5296F" w:rsidR="00B3774D" w:rsidRPr="005E4CEE" w:rsidRDefault="00B3774D" w:rsidP="00B3774D">
      <w:pPr>
        <w:pStyle w:val="a9"/>
      </w:pPr>
      <w:r w:rsidRPr="005E4CEE">
        <w:rPr>
          <w:rFonts w:hint="eastAsia"/>
        </w:rPr>
        <w:t>我知道，新營我們去會</w:t>
      </w:r>
      <w:proofErr w:type="gramStart"/>
      <w:r w:rsidRPr="005E4CEE">
        <w:rPr>
          <w:rFonts w:hint="eastAsia"/>
        </w:rPr>
        <w:t>勘</w:t>
      </w:r>
      <w:proofErr w:type="gramEnd"/>
      <w:r w:rsidRPr="005E4CEE">
        <w:rPr>
          <w:rFonts w:hint="eastAsia"/>
        </w:rPr>
        <w:t>完了，但不只新營而已。</w:t>
      </w:r>
    </w:p>
    <w:p w14:paraId="32C8E6BB" w14:textId="77777777" w:rsidR="00B3774D" w:rsidRPr="005E4CEE" w:rsidRDefault="00B3774D" w:rsidP="00B3774D">
      <w:pPr>
        <w:pStyle w:val="a7"/>
      </w:pPr>
      <w:r w:rsidRPr="005E4CEE">
        <w:rPr>
          <w:rFonts w:hint="eastAsia"/>
        </w:rPr>
        <w:t>農業局李局長芳林：</w:t>
      </w:r>
    </w:p>
    <w:p w14:paraId="604871F8" w14:textId="2B67A7B1" w:rsidR="00B3774D" w:rsidRPr="005E4CEE" w:rsidRDefault="00B3774D" w:rsidP="00B3774D">
      <w:pPr>
        <w:pStyle w:val="a9"/>
      </w:pPr>
      <w:r w:rsidRPr="005E4CEE">
        <w:rPr>
          <w:rFonts w:hint="eastAsia"/>
        </w:rPr>
        <w:t>對。</w:t>
      </w:r>
    </w:p>
    <w:p w14:paraId="56490F5C" w14:textId="77777777" w:rsidR="00B3774D" w:rsidRPr="005E4CEE" w:rsidRDefault="00B3774D" w:rsidP="00B3774D">
      <w:pPr>
        <w:pStyle w:val="a7"/>
      </w:pPr>
      <w:proofErr w:type="gramStart"/>
      <w:r w:rsidRPr="005E4CEE">
        <w:rPr>
          <w:rFonts w:hint="eastAsia"/>
        </w:rPr>
        <w:t>蔡議員育輝</w:t>
      </w:r>
      <w:proofErr w:type="gramEnd"/>
      <w:r w:rsidRPr="005E4CEE">
        <w:rPr>
          <w:rFonts w:hint="eastAsia"/>
        </w:rPr>
        <w:t>：</w:t>
      </w:r>
    </w:p>
    <w:p w14:paraId="4BDF1536" w14:textId="1E52F838" w:rsidR="00B3774D" w:rsidRPr="005E4CEE" w:rsidRDefault="00975A61" w:rsidP="00B3774D">
      <w:pPr>
        <w:pStyle w:val="a9"/>
      </w:pPr>
      <w:r w:rsidRPr="005E4CEE">
        <w:rPr>
          <w:rFonts w:hint="eastAsia"/>
        </w:rPr>
        <w:t>其他地方你不要白天可以去，但晚上卻沒有燈光。</w:t>
      </w:r>
    </w:p>
    <w:p w14:paraId="7F26C4C4" w14:textId="77777777" w:rsidR="00975A61" w:rsidRPr="005E4CEE" w:rsidRDefault="00975A61" w:rsidP="00975A61">
      <w:pPr>
        <w:pStyle w:val="a7"/>
      </w:pPr>
      <w:r w:rsidRPr="005E4CEE">
        <w:rPr>
          <w:rFonts w:hint="eastAsia"/>
        </w:rPr>
        <w:t>農業局李局長芳林：</w:t>
      </w:r>
    </w:p>
    <w:p w14:paraId="0D578014" w14:textId="0513C040" w:rsidR="00975A61" w:rsidRPr="005E4CEE" w:rsidRDefault="00975A61" w:rsidP="00975A61">
      <w:pPr>
        <w:pStyle w:val="a9"/>
      </w:pPr>
      <w:r w:rsidRPr="005E4CEE">
        <w:rPr>
          <w:rFonts w:hint="eastAsia"/>
        </w:rPr>
        <w:t>向議員報告，你上次質詢後…</w:t>
      </w:r>
    </w:p>
    <w:p w14:paraId="70D92FE4" w14:textId="77777777" w:rsidR="00975A61" w:rsidRPr="005E4CEE" w:rsidRDefault="00975A61" w:rsidP="00975A61">
      <w:pPr>
        <w:pStyle w:val="a7"/>
      </w:pPr>
      <w:proofErr w:type="gramStart"/>
      <w:r w:rsidRPr="005E4CEE">
        <w:rPr>
          <w:rFonts w:hint="eastAsia"/>
        </w:rPr>
        <w:t>蔡議員育輝</w:t>
      </w:r>
      <w:proofErr w:type="gramEnd"/>
      <w:r w:rsidRPr="005E4CEE">
        <w:rPr>
          <w:rFonts w:hint="eastAsia"/>
        </w:rPr>
        <w:t>：</w:t>
      </w:r>
    </w:p>
    <w:p w14:paraId="570F399C" w14:textId="39C95744" w:rsidR="00975A61" w:rsidRPr="005E4CEE" w:rsidRDefault="00975A61" w:rsidP="00975A61">
      <w:pPr>
        <w:pStyle w:val="a9"/>
      </w:pPr>
      <w:r w:rsidRPr="005E4CEE">
        <w:rPr>
          <w:rFonts w:hint="eastAsia"/>
        </w:rPr>
        <w:t>基本的燈光要有。</w:t>
      </w:r>
    </w:p>
    <w:p w14:paraId="75B16CBB" w14:textId="77777777" w:rsidR="00975A61" w:rsidRPr="005E4CEE" w:rsidRDefault="00975A61" w:rsidP="00975A61">
      <w:pPr>
        <w:pStyle w:val="a7"/>
      </w:pPr>
      <w:r w:rsidRPr="005E4CEE">
        <w:rPr>
          <w:rFonts w:hint="eastAsia"/>
        </w:rPr>
        <w:t>農業局李局長芳林：</w:t>
      </w:r>
    </w:p>
    <w:p w14:paraId="32A53D7E" w14:textId="1489C8DA" w:rsidR="00975A61" w:rsidRPr="005E4CEE" w:rsidRDefault="00975A61" w:rsidP="00975A61">
      <w:pPr>
        <w:pStyle w:val="a9"/>
      </w:pPr>
      <w:r w:rsidRPr="005E4CEE">
        <w:rPr>
          <w:rFonts w:hint="eastAsia"/>
        </w:rPr>
        <w:t>這部分我們有特別注意，拜託再加強，除了…</w:t>
      </w:r>
    </w:p>
    <w:p w14:paraId="0834D27C" w14:textId="77777777" w:rsidR="00975A61" w:rsidRPr="005E4CEE" w:rsidRDefault="00975A61" w:rsidP="00975A61">
      <w:pPr>
        <w:pStyle w:val="a7"/>
      </w:pPr>
      <w:proofErr w:type="gramStart"/>
      <w:r w:rsidRPr="005E4CEE">
        <w:rPr>
          <w:rFonts w:hint="eastAsia"/>
        </w:rPr>
        <w:t>蔡議員育輝</w:t>
      </w:r>
      <w:proofErr w:type="gramEnd"/>
      <w:r w:rsidRPr="005E4CEE">
        <w:rPr>
          <w:rFonts w:hint="eastAsia"/>
        </w:rPr>
        <w:t>：</w:t>
      </w:r>
    </w:p>
    <w:p w14:paraId="6D7B8C00" w14:textId="4D2CF051" w:rsidR="00975A61" w:rsidRPr="005E4CEE" w:rsidRDefault="00975A61" w:rsidP="00975A61">
      <w:pPr>
        <w:pStyle w:val="a9"/>
      </w:pPr>
      <w:r w:rsidRPr="005E4CEE">
        <w:rPr>
          <w:rFonts w:hint="eastAsia"/>
        </w:rPr>
        <w:t>我</w:t>
      </w:r>
      <w:proofErr w:type="gramStart"/>
      <w:r w:rsidRPr="005E4CEE">
        <w:rPr>
          <w:rFonts w:hint="eastAsia"/>
        </w:rPr>
        <w:t>現在說了之後</w:t>
      </w:r>
      <w:proofErr w:type="gramEnd"/>
      <w:r w:rsidRPr="005E4CEE">
        <w:rPr>
          <w:rFonts w:hint="eastAsia"/>
        </w:rPr>
        <w:t>你們回去把全部寵物公園的預算編一編，不然向中央爭取經費或市府編列預算做一做。</w:t>
      </w:r>
    </w:p>
    <w:p w14:paraId="37B6DB9B" w14:textId="77777777" w:rsidR="00975A61" w:rsidRPr="005E4CEE" w:rsidRDefault="00975A61" w:rsidP="00975A61">
      <w:pPr>
        <w:pStyle w:val="a7"/>
      </w:pPr>
      <w:r w:rsidRPr="005E4CEE">
        <w:rPr>
          <w:rFonts w:hint="eastAsia"/>
        </w:rPr>
        <w:t>農業局李局長芳林：</w:t>
      </w:r>
    </w:p>
    <w:p w14:paraId="7D1389AB" w14:textId="69E77788" w:rsidR="00975A61" w:rsidRPr="005E4CEE" w:rsidRDefault="00975A61" w:rsidP="00975A61">
      <w:pPr>
        <w:pStyle w:val="a9"/>
      </w:pPr>
      <w:r w:rsidRPr="005E4CEE">
        <w:rPr>
          <w:rFonts w:hint="eastAsia"/>
        </w:rPr>
        <w:t>有，我們有在處理。</w:t>
      </w:r>
    </w:p>
    <w:p w14:paraId="71956672" w14:textId="77777777" w:rsidR="00975A61" w:rsidRPr="005E4CEE" w:rsidRDefault="00975A61" w:rsidP="00975A61">
      <w:pPr>
        <w:pStyle w:val="a7"/>
      </w:pPr>
      <w:proofErr w:type="gramStart"/>
      <w:r w:rsidRPr="005E4CEE">
        <w:rPr>
          <w:rFonts w:hint="eastAsia"/>
        </w:rPr>
        <w:t>蔡議員育輝</w:t>
      </w:r>
      <w:proofErr w:type="gramEnd"/>
      <w:r w:rsidRPr="005E4CEE">
        <w:rPr>
          <w:rFonts w:hint="eastAsia"/>
        </w:rPr>
        <w:t>：</w:t>
      </w:r>
    </w:p>
    <w:p w14:paraId="0B88110A" w14:textId="5FFC414A" w:rsidR="00975A61" w:rsidRPr="005E4CEE" w:rsidRDefault="00975A61" w:rsidP="00975A61">
      <w:pPr>
        <w:pStyle w:val="a9"/>
      </w:pPr>
      <w:r w:rsidRPr="005E4CEE">
        <w:rPr>
          <w:rFonts w:hint="eastAsia"/>
        </w:rPr>
        <w:t>上班的人晚上要去溜狗、</w:t>
      </w:r>
      <w:proofErr w:type="gramStart"/>
      <w:r w:rsidRPr="005E4CEE">
        <w:rPr>
          <w:rFonts w:hint="eastAsia"/>
        </w:rPr>
        <w:t>溜貓較</w:t>
      </w:r>
      <w:proofErr w:type="gramEnd"/>
      <w:r w:rsidRPr="005E4CEE">
        <w:rPr>
          <w:rFonts w:hint="eastAsia"/>
        </w:rPr>
        <w:t>方便。</w:t>
      </w:r>
    </w:p>
    <w:p w14:paraId="6B61A6E5" w14:textId="77777777" w:rsidR="00975A61" w:rsidRPr="005E4CEE" w:rsidRDefault="00975A61" w:rsidP="00975A61">
      <w:pPr>
        <w:pStyle w:val="a7"/>
      </w:pPr>
      <w:r w:rsidRPr="005E4CEE">
        <w:rPr>
          <w:rFonts w:hint="eastAsia"/>
        </w:rPr>
        <w:t>農業局李局長芳林：</w:t>
      </w:r>
    </w:p>
    <w:p w14:paraId="1C4C986E" w14:textId="7D1125F5" w:rsidR="00975A61" w:rsidRPr="005E4CEE" w:rsidRDefault="00975A61" w:rsidP="00975A61">
      <w:pPr>
        <w:pStyle w:val="a9"/>
      </w:pPr>
      <w:r w:rsidRPr="005E4CEE">
        <w:rPr>
          <w:rFonts w:hint="eastAsia"/>
        </w:rPr>
        <w:t>是，這我們會加強。</w:t>
      </w:r>
    </w:p>
    <w:p w14:paraId="4180638A" w14:textId="77777777" w:rsidR="00975A61" w:rsidRPr="005E4CEE" w:rsidRDefault="00975A61" w:rsidP="00975A61">
      <w:pPr>
        <w:pStyle w:val="a7"/>
      </w:pPr>
      <w:proofErr w:type="gramStart"/>
      <w:r w:rsidRPr="005E4CEE">
        <w:rPr>
          <w:rFonts w:hint="eastAsia"/>
        </w:rPr>
        <w:t>蔡議員育輝</w:t>
      </w:r>
      <w:proofErr w:type="gramEnd"/>
      <w:r w:rsidRPr="005E4CEE">
        <w:rPr>
          <w:rFonts w:hint="eastAsia"/>
        </w:rPr>
        <w:t>：</w:t>
      </w:r>
    </w:p>
    <w:p w14:paraId="75778C15" w14:textId="5C48B88C" w:rsidR="00975A61" w:rsidRPr="005E4CEE" w:rsidRDefault="00975A61" w:rsidP="00975A61">
      <w:pPr>
        <w:pStyle w:val="a9"/>
      </w:pPr>
      <w:r w:rsidRPr="005E4CEE">
        <w:rPr>
          <w:rFonts w:hint="eastAsia"/>
        </w:rPr>
        <w:t>你們若有抓老鼠的經驗我們下次再開個記者會，很多人要抓老鼠都抓不到。</w:t>
      </w:r>
    </w:p>
    <w:p w14:paraId="06D9B70E" w14:textId="77777777" w:rsidR="00975A61" w:rsidRPr="005E4CEE" w:rsidRDefault="00975A61" w:rsidP="00975A61">
      <w:pPr>
        <w:pStyle w:val="a7"/>
      </w:pPr>
      <w:r w:rsidRPr="005E4CEE">
        <w:rPr>
          <w:rFonts w:hint="eastAsia"/>
        </w:rPr>
        <w:t>主席：</w:t>
      </w:r>
      <w:r w:rsidRPr="005E4CEE">
        <w:rPr>
          <w:rFonts w:hint="eastAsia"/>
        </w:rPr>
        <w:t>(</w:t>
      </w:r>
      <w:r w:rsidRPr="005E4CEE">
        <w:rPr>
          <w:rFonts w:hint="eastAsia"/>
        </w:rPr>
        <w:t>陳議員碧玉</w:t>
      </w:r>
      <w:r w:rsidRPr="005E4CEE">
        <w:rPr>
          <w:rFonts w:hint="eastAsia"/>
        </w:rPr>
        <w:t xml:space="preserve">)     </w:t>
      </w:r>
      <w:r w:rsidRPr="005E4CEE">
        <w:t xml:space="preserve">  </w:t>
      </w:r>
    </w:p>
    <w:p w14:paraId="69504F21" w14:textId="71B644CE" w:rsidR="00975A61" w:rsidRPr="005E4CEE" w:rsidRDefault="00975A61" w:rsidP="00975A61">
      <w:pPr>
        <w:pStyle w:val="a9"/>
      </w:pPr>
      <w:r w:rsidRPr="005E4CEE">
        <w:rPr>
          <w:rFonts w:hint="eastAsia"/>
        </w:rPr>
        <w:t>各位同仁有沒有意見，沒有意見，同意墊付。</w:t>
      </w:r>
      <w:r w:rsidR="00E21E40" w:rsidRPr="005E4CEE">
        <w:rPr>
          <w:rFonts w:hint="eastAsia"/>
        </w:rPr>
        <w:t>財經部門共二案墊付款案，</w:t>
      </w:r>
      <w:proofErr w:type="gramStart"/>
      <w:r w:rsidR="00E21E40" w:rsidRPr="005E4CEE">
        <w:rPr>
          <w:rFonts w:hint="eastAsia"/>
        </w:rPr>
        <w:t>均已審議</w:t>
      </w:r>
      <w:proofErr w:type="gramEnd"/>
      <w:r w:rsidR="00E21E40" w:rsidRPr="005E4CEE">
        <w:rPr>
          <w:rFonts w:hint="eastAsia"/>
        </w:rPr>
        <w:t>完畢，休息</w:t>
      </w:r>
      <w:r w:rsidR="001D1E01" w:rsidRPr="005E4CEE">
        <w:t>5</w:t>
      </w:r>
      <w:r w:rsidR="00E21E40" w:rsidRPr="005E4CEE">
        <w:rPr>
          <w:rFonts w:hint="eastAsia"/>
        </w:rPr>
        <w:t>分鐘後繼續審查環保衛生部門的墊付款案。</w:t>
      </w:r>
    </w:p>
    <w:sectPr w:rsidR="00975A61" w:rsidRPr="005E4CEE" w:rsidSect="005F43B1">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40D1D" w14:textId="77777777" w:rsidR="002D62FB" w:rsidRDefault="002D62FB" w:rsidP="00BA0561">
      <w:r>
        <w:separator/>
      </w:r>
    </w:p>
  </w:endnote>
  <w:endnote w:type="continuationSeparator" w:id="0">
    <w:p w14:paraId="2F0978B4" w14:textId="77777777" w:rsidR="002D62FB" w:rsidRDefault="002D62FB"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dobe ･鬧ｺ Std R">
    <w:panose1 w:val="00000000000000000000"/>
    <w:charset w:val="80"/>
    <w:family w:val="auto"/>
    <w:notTrueType/>
    <w:pitch w:val="default"/>
    <w:sig w:usb0="00000001" w:usb1="08070000" w:usb2="00000010" w:usb3="00000000" w:csb0="00020000" w:csb1="00000000"/>
  </w:font>
  <w:font w:name="DFHei-W7-WIN-BF">
    <w:altName w:val="Microsoft YaHei"/>
    <w:panose1 w:val="00000000000000000000"/>
    <w:charset w:val="86"/>
    <w:family w:val="auto"/>
    <w:notTrueType/>
    <w:pitch w:val="default"/>
    <w:sig w:usb0="00000000" w:usb1="080E0000" w:usb2="00000010" w:usb3="00000000" w:csb0="00040000" w:csb1="00000000"/>
  </w:font>
  <w:font w:name="DFKaiShu-SB-Estd-BF">
    <w:altName w:val="Apple LiGothic Medium"/>
    <w:panose1 w:val="00000000000000000000"/>
    <w:charset w:val="88"/>
    <w:family w:val="auto"/>
    <w:notTrueType/>
    <w:pitch w:val="default"/>
    <w:sig w:usb0="00000003" w:usb1="080E0000" w:usb2="00000010" w:usb3="00000000" w:csb0="001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B30D7" w14:textId="77777777" w:rsidR="002D62FB" w:rsidRDefault="002D62FB" w:rsidP="00BA0561">
      <w:r>
        <w:separator/>
      </w:r>
    </w:p>
  </w:footnote>
  <w:footnote w:type="continuationSeparator" w:id="0">
    <w:p w14:paraId="3374EC91" w14:textId="77777777" w:rsidR="002D62FB" w:rsidRDefault="002D62FB" w:rsidP="00BA0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C481B"/>
    <w:multiLevelType w:val="multilevel"/>
    <w:tmpl w:val="D836116A"/>
    <w:lvl w:ilvl="0">
      <w:start w:val="1"/>
      <w:numFmt w:val="chineseCounting"/>
      <w:lvlText w:val="%1、"/>
      <w:lvlJc w:val="left"/>
      <w:pPr>
        <w:shd w:val="clear" w:color="auto" w:fill="auto"/>
        <w:ind w:left="680" w:hanging="680"/>
      </w:pPr>
      <w:rPr>
        <w:rFonts w:ascii="標楷體" w:eastAsia="標楷體" w:hAnsi="標楷體" w:cs="標楷體"/>
        <w:b w:val="0"/>
        <w:i w:val="0"/>
        <w:strike w:val="0"/>
        <w:sz w:val="24"/>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24"/>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24"/>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num w:numId="1" w16cid:durableId="10303798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o:colormru v:ext="edit" colors="#c7edc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ADB"/>
    <w:rsid w:val="00000B4F"/>
    <w:rsid w:val="00000E3A"/>
    <w:rsid w:val="0000109D"/>
    <w:rsid w:val="00001CF6"/>
    <w:rsid w:val="00002C36"/>
    <w:rsid w:val="00003810"/>
    <w:rsid w:val="00003902"/>
    <w:rsid w:val="00003FD2"/>
    <w:rsid w:val="0000537B"/>
    <w:rsid w:val="00005603"/>
    <w:rsid w:val="00005C01"/>
    <w:rsid w:val="00006C9C"/>
    <w:rsid w:val="00007AF3"/>
    <w:rsid w:val="00011AEF"/>
    <w:rsid w:val="00011F77"/>
    <w:rsid w:val="000124E6"/>
    <w:rsid w:val="000165FF"/>
    <w:rsid w:val="000201DE"/>
    <w:rsid w:val="0002255F"/>
    <w:rsid w:val="000248AA"/>
    <w:rsid w:val="0002514E"/>
    <w:rsid w:val="000251B9"/>
    <w:rsid w:val="00025727"/>
    <w:rsid w:val="000267E1"/>
    <w:rsid w:val="00026929"/>
    <w:rsid w:val="00026954"/>
    <w:rsid w:val="000274E7"/>
    <w:rsid w:val="00030AF7"/>
    <w:rsid w:val="00030B0F"/>
    <w:rsid w:val="00030F72"/>
    <w:rsid w:val="000311CA"/>
    <w:rsid w:val="00032711"/>
    <w:rsid w:val="0003382C"/>
    <w:rsid w:val="00033CB2"/>
    <w:rsid w:val="00034434"/>
    <w:rsid w:val="00034FF6"/>
    <w:rsid w:val="000354C1"/>
    <w:rsid w:val="00040C63"/>
    <w:rsid w:val="000428B0"/>
    <w:rsid w:val="00042CB3"/>
    <w:rsid w:val="00043467"/>
    <w:rsid w:val="000437CE"/>
    <w:rsid w:val="00044543"/>
    <w:rsid w:val="000447FB"/>
    <w:rsid w:val="0004537A"/>
    <w:rsid w:val="000474C6"/>
    <w:rsid w:val="00047708"/>
    <w:rsid w:val="000504E6"/>
    <w:rsid w:val="00050926"/>
    <w:rsid w:val="00054D9B"/>
    <w:rsid w:val="000551D7"/>
    <w:rsid w:val="00055264"/>
    <w:rsid w:val="00055B2F"/>
    <w:rsid w:val="00055B4C"/>
    <w:rsid w:val="000563D9"/>
    <w:rsid w:val="00056DCD"/>
    <w:rsid w:val="00060929"/>
    <w:rsid w:val="00060C9B"/>
    <w:rsid w:val="0006222C"/>
    <w:rsid w:val="0006237E"/>
    <w:rsid w:val="00065881"/>
    <w:rsid w:val="00065A4C"/>
    <w:rsid w:val="000664B7"/>
    <w:rsid w:val="00066C6B"/>
    <w:rsid w:val="000672E6"/>
    <w:rsid w:val="00067AE4"/>
    <w:rsid w:val="00067E23"/>
    <w:rsid w:val="00067F24"/>
    <w:rsid w:val="00070FE6"/>
    <w:rsid w:val="00071021"/>
    <w:rsid w:val="00071DE0"/>
    <w:rsid w:val="0007266D"/>
    <w:rsid w:val="00073E3F"/>
    <w:rsid w:val="00073FDF"/>
    <w:rsid w:val="000740C7"/>
    <w:rsid w:val="00074122"/>
    <w:rsid w:val="00074468"/>
    <w:rsid w:val="0007494E"/>
    <w:rsid w:val="00074E2E"/>
    <w:rsid w:val="000814D7"/>
    <w:rsid w:val="000837CA"/>
    <w:rsid w:val="00084E2F"/>
    <w:rsid w:val="00084F1E"/>
    <w:rsid w:val="00085551"/>
    <w:rsid w:val="00086E03"/>
    <w:rsid w:val="0008710C"/>
    <w:rsid w:val="00087451"/>
    <w:rsid w:val="0009014F"/>
    <w:rsid w:val="00090374"/>
    <w:rsid w:val="00094F8E"/>
    <w:rsid w:val="0009554F"/>
    <w:rsid w:val="00095600"/>
    <w:rsid w:val="000963AF"/>
    <w:rsid w:val="00096B4B"/>
    <w:rsid w:val="000A052E"/>
    <w:rsid w:val="000A0A68"/>
    <w:rsid w:val="000A1622"/>
    <w:rsid w:val="000A1D0F"/>
    <w:rsid w:val="000A6A5F"/>
    <w:rsid w:val="000A77C6"/>
    <w:rsid w:val="000B03D8"/>
    <w:rsid w:val="000B0414"/>
    <w:rsid w:val="000B2062"/>
    <w:rsid w:val="000B2717"/>
    <w:rsid w:val="000B32CB"/>
    <w:rsid w:val="000B4D69"/>
    <w:rsid w:val="000B4E24"/>
    <w:rsid w:val="000B5369"/>
    <w:rsid w:val="000B64A3"/>
    <w:rsid w:val="000C0371"/>
    <w:rsid w:val="000C1D5C"/>
    <w:rsid w:val="000C2246"/>
    <w:rsid w:val="000C356C"/>
    <w:rsid w:val="000C578C"/>
    <w:rsid w:val="000C6698"/>
    <w:rsid w:val="000C66A2"/>
    <w:rsid w:val="000C67BC"/>
    <w:rsid w:val="000C6E75"/>
    <w:rsid w:val="000C7548"/>
    <w:rsid w:val="000C7DDB"/>
    <w:rsid w:val="000C7EF2"/>
    <w:rsid w:val="000D0489"/>
    <w:rsid w:val="000D0555"/>
    <w:rsid w:val="000D09A1"/>
    <w:rsid w:val="000D0B29"/>
    <w:rsid w:val="000D0C4C"/>
    <w:rsid w:val="000D1B64"/>
    <w:rsid w:val="000D4062"/>
    <w:rsid w:val="000D4D16"/>
    <w:rsid w:val="000D6D61"/>
    <w:rsid w:val="000E010B"/>
    <w:rsid w:val="000E07EC"/>
    <w:rsid w:val="000E0B0D"/>
    <w:rsid w:val="000E103F"/>
    <w:rsid w:val="000E20D6"/>
    <w:rsid w:val="000E2F12"/>
    <w:rsid w:val="000E4064"/>
    <w:rsid w:val="000E442F"/>
    <w:rsid w:val="000E4C74"/>
    <w:rsid w:val="000E4EC5"/>
    <w:rsid w:val="000E57EE"/>
    <w:rsid w:val="000E6FD8"/>
    <w:rsid w:val="000F099D"/>
    <w:rsid w:val="000F203C"/>
    <w:rsid w:val="000F2471"/>
    <w:rsid w:val="000F26B0"/>
    <w:rsid w:val="000F33F7"/>
    <w:rsid w:val="000F7080"/>
    <w:rsid w:val="000F70A5"/>
    <w:rsid w:val="000F75BB"/>
    <w:rsid w:val="001003AB"/>
    <w:rsid w:val="00100677"/>
    <w:rsid w:val="00101C57"/>
    <w:rsid w:val="00101DD4"/>
    <w:rsid w:val="00102B5B"/>
    <w:rsid w:val="00103441"/>
    <w:rsid w:val="00103760"/>
    <w:rsid w:val="001045AC"/>
    <w:rsid w:val="0010560A"/>
    <w:rsid w:val="001057FA"/>
    <w:rsid w:val="00106306"/>
    <w:rsid w:val="00115230"/>
    <w:rsid w:val="00115A46"/>
    <w:rsid w:val="00116388"/>
    <w:rsid w:val="00116551"/>
    <w:rsid w:val="0011666B"/>
    <w:rsid w:val="001167B2"/>
    <w:rsid w:val="00116AFB"/>
    <w:rsid w:val="0011740D"/>
    <w:rsid w:val="001175CE"/>
    <w:rsid w:val="00117995"/>
    <w:rsid w:val="00121C57"/>
    <w:rsid w:val="001256A9"/>
    <w:rsid w:val="00125DA5"/>
    <w:rsid w:val="0012653D"/>
    <w:rsid w:val="0012786E"/>
    <w:rsid w:val="00131092"/>
    <w:rsid w:val="001318E8"/>
    <w:rsid w:val="00131B96"/>
    <w:rsid w:val="00132C8F"/>
    <w:rsid w:val="001332E3"/>
    <w:rsid w:val="0013376D"/>
    <w:rsid w:val="001337C6"/>
    <w:rsid w:val="00133E6C"/>
    <w:rsid w:val="00134C49"/>
    <w:rsid w:val="0013604C"/>
    <w:rsid w:val="00136FBE"/>
    <w:rsid w:val="001378D1"/>
    <w:rsid w:val="00137B59"/>
    <w:rsid w:val="0014041C"/>
    <w:rsid w:val="00140C94"/>
    <w:rsid w:val="00141E7B"/>
    <w:rsid w:val="00141E87"/>
    <w:rsid w:val="00142D0B"/>
    <w:rsid w:val="001432B2"/>
    <w:rsid w:val="001441C1"/>
    <w:rsid w:val="00146FED"/>
    <w:rsid w:val="00150ED6"/>
    <w:rsid w:val="001523A3"/>
    <w:rsid w:val="00152556"/>
    <w:rsid w:val="00152B90"/>
    <w:rsid w:val="00152BD3"/>
    <w:rsid w:val="00152F0A"/>
    <w:rsid w:val="00153429"/>
    <w:rsid w:val="001546A4"/>
    <w:rsid w:val="00154F40"/>
    <w:rsid w:val="0015516D"/>
    <w:rsid w:val="001551CB"/>
    <w:rsid w:val="00156319"/>
    <w:rsid w:val="0015638C"/>
    <w:rsid w:val="00156A56"/>
    <w:rsid w:val="0015701F"/>
    <w:rsid w:val="0015741E"/>
    <w:rsid w:val="001574D6"/>
    <w:rsid w:val="00160546"/>
    <w:rsid w:val="00161962"/>
    <w:rsid w:val="0016199C"/>
    <w:rsid w:val="0016335D"/>
    <w:rsid w:val="00164698"/>
    <w:rsid w:val="00165F49"/>
    <w:rsid w:val="00165F9E"/>
    <w:rsid w:val="00166CA0"/>
    <w:rsid w:val="001702A9"/>
    <w:rsid w:val="0017297E"/>
    <w:rsid w:val="001733C5"/>
    <w:rsid w:val="0017588B"/>
    <w:rsid w:val="0018193E"/>
    <w:rsid w:val="00182996"/>
    <w:rsid w:val="00182E4D"/>
    <w:rsid w:val="00182E79"/>
    <w:rsid w:val="00183350"/>
    <w:rsid w:val="00185E0B"/>
    <w:rsid w:val="00186E59"/>
    <w:rsid w:val="0019037E"/>
    <w:rsid w:val="00190A5C"/>
    <w:rsid w:val="00190AFE"/>
    <w:rsid w:val="00190B1E"/>
    <w:rsid w:val="0019122B"/>
    <w:rsid w:val="00191797"/>
    <w:rsid w:val="00191F86"/>
    <w:rsid w:val="00192064"/>
    <w:rsid w:val="00193375"/>
    <w:rsid w:val="00193D60"/>
    <w:rsid w:val="00193FC3"/>
    <w:rsid w:val="001947C3"/>
    <w:rsid w:val="00195587"/>
    <w:rsid w:val="001956D7"/>
    <w:rsid w:val="00195C48"/>
    <w:rsid w:val="00197C26"/>
    <w:rsid w:val="00197E80"/>
    <w:rsid w:val="001A22FA"/>
    <w:rsid w:val="001A278E"/>
    <w:rsid w:val="001A29E1"/>
    <w:rsid w:val="001A3F5F"/>
    <w:rsid w:val="001A4DC1"/>
    <w:rsid w:val="001A55E0"/>
    <w:rsid w:val="001B1959"/>
    <w:rsid w:val="001B1A38"/>
    <w:rsid w:val="001B3476"/>
    <w:rsid w:val="001B45C3"/>
    <w:rsid w:val="001C0144"/>
    <w:rsid w:val="001C1FCF"/>
    <w:rsid w:val="001C2DE9"/>
    <w:rsid w:val="001C2E1C"/>
    <w:rsid w:val="001C2F9B"/>
    <w:rsid w:val="001C3CC4"/>
    <w:rsid w:val="001C3E8A"/>
    <w:rsid w:val="001C44DC"/>
    <w:rsid w:val="001C50E4"/>
    <w:rsid w:val="001C58F4"/>
    <w:rsid w:val="001C5A56"/>
    <w:rsid w:val="001C5EE8"/>
    <w:rsid w:val="001C65CC"/>
    <w:rsid w:val="001C779C"/>
    <w:rsid w:val="001D12CC"/>
    <w:rsid w:val="001D142F"/>
    <w:rsid w:val="001D1615"/>
    <w:rsid w:val="001D1E01"/>
    <w:rsid w:val="001D27D2"/>
    <w:rsid w:val="001D31C8"/>
    <w:rsid w:val="001D44DF"/>
    <w:rsid w:val="001D558F"/>
    <w:rsid w:val="001D7FE3"/>
    <w:rsid w:val="001E0A17"/>
    <w:rsid w:val="001E492E"/>
    <w:rsid w:val="001E4955"/>
    <w:rsid w:val="001E5B1D"/>
    <w:rsid w:val="001E7203"/>
    <w:rsid w:val="001E74EB"/>
    <w:rsid w:val="001F0040"/>
    <w:rsid w:val="001F120B"/>
    <w:rsid w:val="001F2B55"/>
    <w:rsid w:val="001F31D2"/>
    <w:rsid w:val="001F3528"/>
    <w:rsid w:val="001F4A79"/>
    <w:rsid w:val="001F54A2"/>
    <w:rsid w:val="001F688D"/>
    <w:rsid w:val="001F7376"/>
    <w:rsid w:val="00201638"/>
    <w:rsid w:val="00201E8C"/>
    <w:rsid w:val="00202A84"/>
    <w:rsid w:val="002038B4"/>
    <w:rsid w:val="002039EA"/>
    <w:rsid w:val="002049A9"/>
    <w:rsid w:val="00206E09"/>
    <w:rsid w:val="0020779B"/>
    <w:rsid w:val="00207BA4"/>
    <w:rsid w:val="002104FC"/>
    <w:rsid w:val="00211408"/>
    <w:rsid w:val="00213EA6"/>
    <w:rsid w:val="00213FE3"/>
    <w:rsid w:val="00214587"/>
    <w:rsid w:val="002159C3"/>
    <w:rsid w:val="0021653C"/>
    <w:rsid w:val="0021656B"/>
    <w:rsid w:val="00216C0F"/>
    <w:rsid w:val="0021773A"/>
    <w:rsid w:val="00221F2A"/>
    <w:rsid w:val="00223CE1"/>
    <w:rsid w:val="00223E0A"/>
    <w:rsid w:val="00225569"/>
    <w:rsid w:val="002268D9"/>
    <w:rsid w:val="00227B73"/>
    <w:rsid w:val="00233EC6"/>
    <w:rsid w:val="002359B9"/>
    <w:rsid w:val="00236074"/>
    <w:rsid w:val="00237190"/>
    <w:rsid w:val="00242125"/>
    <w:rsid w:val="00244A38"/>
    <w:rsid w:val="00246DF9"/>
    <w:rsid w:val="0025008A"/>
    <w:rsid w:val="0025037C"/>
    <w:rsid w:val="00250D56"/>
    <w:rsid w:val="002515DC"/>
    <w:rsid w:val="00251F44"/>
    <w:rsid w:val="0025261E"/>
    <w:rsid w:val="002536B7"/>
    <w:rsid w:val="00254791"/>
    <w:rsid w:val="002559D0"/>
    <w:rsid w:val="00256E91"/>
    <w:rsid w:val="0026019E"/>
    <w:rsid w:val="00261126"/>
    <w:rsid w:val="00261EDF"/>
    <w:rsid w:val="002620F6"/>
    <w:rsid w:val="00264FD7"/>
    <w:rsid w:val="00266F73"/>
    <w:rsid w:val="00270973"/>
    <w:rsid w:val="00271171"/>
    <w:rsid w:val="00273035"/>
    <w:rsid w:val="0027426A"/>
    <w:rsid w:val="00274F12"/>
    <w:rsid w:val="0027658F"/>
    <w:rsid w:val="00281C50"/>
    <w:rsid w:val="00282FDD"/>
    <w:rsid w:val="00283E91"/>
    <w:rsid w:val="00285B01"/>
    <w:rsid w:val="00285D13"/>
    <w:rsid w:val="00285ED8"/>
    <w:rsid w:val="00290B27"/>
    <w:rsid w:val="002924C4"/>
    <w:rsid w:val="002938CB"/>
    <w:rsid w:val="0029671B"/>
    <w:rsid w:val="00296985"/>
    <w:rsid w:val="00297828"/>
    <w:rsid w:val="002A233F"/>
    <w:rsid w:val="002A3A4C"/>
    <w:rsid w:val="002A4BA1"/>
    <w:rsid w:val="002A5632"/>
    <w:rsid w:val="002A56B6"/>
    <w:rsid w:val="002A6478"/>
    <w:rsid w:val="002A6ABE"/>
    <w:rsid w:val="002A7277"/>
    <w:rsid w:val="002A75F5"/>
    <w:rsid w:val="002A7AB8"/>
    <w:rsid w:val="002A7D14"/>
    <w:rsid w:val="002B2653"/>
    <w:rsid w:val="002B2A41"/>
    <w:rsid w:val="002B301A"/>
    <w:rsid w:val="002B3E93"/>
    <w:rsid w:val="002B456F"/>
    <w:rsid w:val="002B505B"/>
    <w:rsid w:val="002C036B"/>
    <w:rsid w:val="002C3AA5"/>
    <w:rsid w:val="002C3B76"/>
    <w:rsid w:val="002C40DC"/>
    <w:rsid w:val="002C434A"/>
    <w:rsid w:val="002C460D"/>
    <w:rsid w:val="002C63EE"/>
    <w:rsid w:val="002D074C"/>
    <w:rsid w:val="002D0B8B"/>
    <w:rsid w:val="002D2DE4"/>
    <w:rsid w:val="002D4644"/>
    <w:rsid w:val="002D4BDA"/>
    <w:rsid w:val="002D5AEC"/>
    <w:rsid w:val="002D62FB"/>
    <w:rsid w:val="002D68A6"/>
    <w:rsid w:val="002E0E24"/>
    <w:rsid w:val="002E11FC"/>
    <w:rsid w:val="002E2882"/>
    <w:rsid w:val="002E37DA"/>
    <w:rsid w:val="002E554D"/>
    <w:rsid w:val="002E5F3B"/>
    <w:rsid w:val="002E6465"/>
    <w:rsid w:val="002F0B0D"/>
    <w:rsid w:val="002F13EE"/>
    <w:rsid w:val="002F1FD5"/>
    <w:rsid w:val="002F24EB"/>
    <w:rsid w:val="002F2CD9"/>
    <w:rsid w:val="002F4CA6"/>
    <w:rsid w:val="0030123B"/>
    <w:rsid w:val="003013FF"/>
    <w:rsid w:val="00301FB2"/>
    <w:rsid w:val="00304B07"/>
    <w:rsid w:val="00305DC1"/>
    <w:rsid w:val="00305E52"/>
    <w:rsid w:val="00306B39"/>
    <w:rsid w:val="00307E36"/>
    <w:rsid w:val="003127E2"/>
    <w:rsid w:val="00313550"/>
    <w:rsid w:val="00313A19"/>
    <w:rsid w:val="003147B3"/>
    <w:rsid w:val="003147D2"/>
    <w:rsid w:val="0031502A"/>
    <w:rsid w:val="00316DE3"/>
    <w:rsid w:val="0032063F"/>
    <w:rsid w:val="00321004"/>
    <w:rsid w:val="00321970"/>
    <w:rsid w:val="00322474"/>
    <w:rsid w:val="00322D4F"/>
    <w:rsid w:val="00323A38"/>
    <w:rsid w:val="00324B65"/>
    <w:rsid w:val="00326770"/>
    <w:rsid w:val="00327F9C"/>
    <w:rsid w:val="00330683"/>
    <w:rsid w:val="00331D8E"/>
    <w:rsid w:val="003326E9"/>
    <w:rsid w:val="00333139"/>
    <w:rsid w:val="00333BA9"/>
    <w:rsid w:val="00333FA6"/>
    <w:rsid w:val="00334D17"/>
    <w:rsid w:val="00336576"/>
    <w:rsid w:val="003379E6"/>
    <w:rsid w:val="00340AB9"/>
    <w:rsid w:val="00341A2D"/>
    <w:rsid w:val="00342058"/>
    <w:rsid w:val="0034247D"/>
    <w:rsid w:val="0034253E"/>
    <w:rsid w:val="00342EAD"/>
    <w:rsid w:val="0034339D"/>
    <w:rsid w:val="003434E8"/>
    <w:rsid w:val="003449F9"/>
    <w:rsid w:val="003468AB"/>
    <w:rsid w:val="00346ACE"/>
    <w:rsid w:val="003500E9"/>
    <w:rsid w:val="00350692"/>
    <w:rsid w:val="003536A6"/>
    <w:rsid w:val="00354669"/>
    <w:rsid w:val="00355A98"/>
    <w:rsid w:val="00355FEC"/>
    <w:rsid w:val="00356AAC"/>
    <w:rsid w:val="00356D70"/>
    <w:rsid w:val="00357212"/>
    <w:rsid w:val="00357285"/>
    <w:rsid w:val="0036167B"/>
    <w:rsid w:val="00362374"/>
    <w:rsid w:val="00362AB9"/>
    <w:rsid w:val="00362D17"/>
    <w:rsid w:val="0036313D"/>
    <w:rsid w:val="00363C12"/>
    <w:rsid w:val="00363EF8"/>
    <w:rsid w:val="003641AC"/>
    <w:rsid w:val="0036490A"/>
    <w:rsid w:val="0036522E"/>
    <w:rsid w:val="00365BCA"/>
    <w:rsid w:val="0036614F"/>
    <w:rsid w:val="003663B6"/>
    <w:rsid w:val="00367BB7"/>
    <w:rsid w:val="003717EA"/>
    <w:rsid w:val="00372B3F"/>
    <w:rsid w:val="00372EE7"/>
    <w:rsid w:val="0037458B"/>
    <w:rsid w:val="003771AE"/>
    <w:rsid w:val="0037757C"/>
    <w:rsid w:val="00381816"/>
    <w:rsid w:val="00382BF5"/>
    <w:rsid w:val="00383D6F"/>
    <w:rsid w:val="0038425E"/>
    <w:rsid w:val="003845CD"/>
    <w:rsid w:val="0038461B"/>
    <w:rsid w:val="00384A6F"/>
    <w:rsid w:val="003860C2"/>
    <w:rsid w:val="0039076A"/>
    <w:rsid w:val="00392536"/>
    <w:rsid w:val="00392DC6"/>
    <w:rsid w:val="00392F2B"/>
    <w:rsid w:val="0039376F"/>
    <w:rsid w:val="00395AD6"/>
    <w:rsid w:val="00396152"/>
    <w:rsid w:val="00396BC5"/>
    <w:rsid w:val="003976D0"/>
    <w:rsid w:val="003A07AB"/>
    <w:rsid w:val="003A0A11"/>
    <w:rsid w:val="003A15D3"/>
    <w:rsid w:val="003A46E0"/>
    <w:rsid w:val="003A7144"/>
    <w:rsid w:val="003A7930"/>
    <w:rsid w:val="003B0726"/>
    <w:rsid w:val="003B10E9"/>
    <w:rsid w:val="003B13F1"/>
    <w:rsid w:val="003B39DE"/>
    <w:rsid w:val="003B4128"/>
    <w:rsid w:val="003B4A9B"/>
    <w:rsid w:val="003B607F"/>
    <w:rsid w:val="003B66C0"/>
    <w:rsid w:val="003B7607"/>
    <w:rsid w:val="003B7991"/>
    <w:rsid w:val="003C0449"/>
    <w:rsid w:val="003C0D26"/>
    <w:rsid w:val="003C0FD6"/>
    <w:rsid w:val="003C1325"/>
    <w:rsid w:val="003C185A"/>
    <w:rsid w:val="003C1E32"/>
    <w:rsid w:val="003C1FE8"/>
    <w:rsid w:val="003C260D"/>
    <w:rsid w:val="003C2EC2"/>
    <w:rsid w:val="003C4D69"/>
    <w:rsid w:val="003C4EBB"/>
    <w:rsid w:val="003C739B"/>
    <w:rsid w:val="003C7F43"/>
    <w:rsid w:val="003D0B47"/>
    <w:rsid w:val="003D2E71"/>
    <w:rsid w:val="003D3ACF"/>
    <w:rsid w:val="003D47E4"/>
    <w:rsid w:val="003D5AAC"/>
    <w:rsid w:val="003D7C79"/>
    <w:rsid w:val="003E0EB2"/>
    <w:rsid w:val="003E2DAE"/>
    <w:rsid w:val="003E47E4"/>
    <w:rsid w:val="003E597D"/>
    <w:rsid w:val="003E624D"/>
    <w:rsid w:val="003E7459"/>
    <w:rsid w:val="003F0B1C"/>
    <w:rsid w:val="003F0D15"/>
    <w:rsid w:val="003F1728"/>
    <w:rsid w:val="003F1FF7"/>
    <w:rsid w:val="003F2920"/>
    <w:rsid w:val="003F2A2D"/>
    <w:rsid w:val="003F3A81"/>
    <w:rsid w:val="003F40C4"/>
    <w:rsid w:val="003F4426"/>
    <w:rsid w:val="003F5730"/>
    <w:rsid w:val="003F70D7"/>
    <w:rsid w:val="00400200"/>
    <w:rsid w:val="004002D3"/>
    <w:rsid w:val="00402032"/>
    <w:rsid w:val="00402F8B"/>
    <w:rsid w:val="004031F0"/>
    <w:rsid w:val="00403691"/>
    <w:rsid w:val="00403B77"/>
    <w:rsid w:val="00405C3D"/>
    <w:rsid w:val="00405C5B"/>
    <w:rsid w:val="0040723C"/>
    <w:rsid w:val="0040766C"/>
    <w:rsid w:val="00410C4F"/>
    <w:rsid w:val="00412221"/>
    <w:rsid w:val="00412DA1"/>
    <w:rsid w:val="00413381"/>
    <w:rsid w:val="004146F2"/>
    <w:rsid w:val="004148C7"/>
    <w:rsid w:val="00416584"/>
    <w:rsid w:val="00416874"/>
    <w:rsid w:val="004172F2"/>
    <w:rsid w:val="00417989"/>
    <w:rsid w:val="00420C29"/>
    <w:rsid w:val="00420E88"/>
    <w:rsid w:val="00424CB2"/>
    <w:rsid w:val="00426105"/>
    <w:rsid w:val="0042622F"/>
    <w:rsid w:val="004266D8"/>
    <w:rsid w:val="004276B6"/>
    <w:rsid w:val="00427A1D"/>
    <w:rsid w:val="004305BA"/>
    <w:rsid w:val="00430D79"/>
    <w:rsid w:val="00431031"/>
    <w:rsid w:val="00432040"/>
    <w:rsid w:val="004326F8"/>
    <w:rsid w:val="00433101"/>
    <w:rsid w:val="00434836"/>
    <w:rsid w:val="004413EE"/>
    <w:rsid w:val="00441EC8"/>
    <w:rsid w:val="0044360B"/>
    <w:rsid w:val="00443F47"/>
    <w:rsid w:val="00444AE3"/>
    <w:rsid w:val="00444F9E"/>
    <w:rsid w:val="00453475"/>
    <w:rsid w:val="004542F1"/>
    <w:rsid w:val="00454F2B"/>
    <w:rsid w:val="004568D5"/>
    <w:rsid w:val="00456B24"/>
    <w:rsid w:val="004576A3"/>
    <w:rsid w:val="00457807"/>
    <w:rsid w:val="004605D7"/>
    <w:rsid w:val="00462422"/>
    <w:rsid w:val="00463399"/>
    <w:rsid w:val="00465762"/>
    <w:rsid w:val="00465CA7"/>
    <w:rsid w:val="00466307"/>
    <w:rsid w:val="004668E3"/>
    <w:rsid w:val="00466E83"/>
    <w:rsid w:val="00466F19"/>
    <w:rsid w:val="00467B59"/>
    <w:rsid w:val="00467CED"/>
    <w:rsid w:val="00467E43"/>
    <w:rsid w:val="00471F16"/>
    <w:rsid w:val="00472164"/>
    <w:rsid w:val="004731E3"/>
    <w:rsid w:val="004732D5"/>
    <w:rsid w:val="004748A6"/>
    <w:rsid w:val="00475303"/>
    <w:rsid w:val="0047704C"/>
    <w:rsid w:val="0047786B"/>
    <w:rsid w:val="00482AFA"/>
    <w:rsid w:val="00483109"/>
    <w:rsid w:val="0048588A"/>
    <w:rsid w:val="00490EAC"/>
    <w:rsid w:val="004915A5"/>
    <w:rsid w:val="00492581"/>
    <w:rsid w:val="00493E73"/>
    <w:rsid w:val="00494636"/>
    <w:rsid w:val="004952E7"/>
    <w:rsid w:val="00495390"/>
    <w:rsid w:val="00495CA0"/>
    <w:rsid w:val="00497934"/>
    <w:rsid w:val="004A0C80"/>
    <w:rsid w:val="004A154C"/>
    <w:rsid w:val="004A24F1"/>
    <w:rsid w:val="004A41AB"/>
    <w:rsid w:val="004A447A"/>
    <w:rsid w:val="004A59E7"/>
    <w:rsid w:val="004B03F2"/>
    <w:rsid w:val="004B071B"/>
    <w:rsid w:val="004B0FA5"/>
    <w:rsid w:val="004B1E33"/>
    <w:rsid w:val="004B34EE"/>
    <w:rsid w:val="004B5E4F"/>
    <w:rsid w:val="004C32BE"/>
    <w:rsid w:val="004C43C0"/>
    <w:rsid w:val="004C4575"/>
    <w:rsid w:val="004C4BA6"/>
    <w:rsid w:val="004C5514"/>
    <w:rsid w:val="004C62C3"/>
    <w:rsid w:val="004C6D5C"/>
    <w:rsid w:val="004C72DA"/>
    <w:rsid w:val="004C7560"/>
    <w:rsid w:val="004D12C3"/>
    <w:rsid w:val="004D1793"/>
    <w:rsid w:val="004D2002"/>
    <w:rsid w:val="004D348A"/>
    <w:rsid w:val="004D5511"/>
    <w:rsid w:val="004D5EF9"/>
    <w:rsid w:val="004D685F"/>
    <w:rsid w:val="004D6B85"/>
    <w:rsid w:val="004D77B6"/>
    <w:rsid w:val="004E0A7B"/>
    <w:rsid w:val="004E391E"/>
    <w:rsid w:val="004E47D8"/>
    <w:rsid w:val="004E4BEC"/>
    <w:rsid w:val="004E5A04"/>
    <w:rsid w:val="004E60AC"/>
    <w:rsid w:val="004E6C01"/>
    <w:rsid w:val="004F0151"/>
    <w:rsid w:val="004F1E53"/>
    <w:rsid w:val="004F202B"/>
    <w:rsid w:val="004F3AE4"/>
    <w:rsid w:val="004F3D8A"/>
    <w:rsid w:val="004F3DC5"/>
    <w:rsid w:val="004F3EB4"/>
    <w:rsid w:val="004F62A9"/>
    <w:rsid w:val="004F682A"/>
    <w:rsid w:val="005007B7"/>
    <w:rsid w:val="00500A49"/>
    <w:rsid w:val="005010B2"/>
    <w:rsid w:val="00501B36"/>
    <w:rsid w:val="00503425"/>
    <w:rsid w:val="0050439D"/>
    <w:rsid w:val="00504DB4"/>
    <w:rsid w:val="00505482"/>
    <w:rsid w:val="0050585E"/>
    <w:rsid w:val="005070FD"/>
    <w:rsid w:val="0051080C"/>
    <w:rsid w:val="00512FA2"/>
    <w:rsid w:val="005149B3"/>
    <w:rsid w:val="0051787F"/>
    <w:rsid w:val="00517DBA"/>
    <w:rsid w:val="005202C5"/>
    <w:rsid w:val="00520922"/>
    <w:rsid w:val="0052155C"/>
    <w:rsid w:val="0052160D"/>
    <w:rsid w:val="00522045"/>
    <w:rsid w:val="005221B5"/>
    <w:rsid w:val="00522990"/>
    <w:rsid w:val="0052302A"/>
    <w:rsid w:val="00523AE7"/>
    <w:rsid w:val="00524048"/>
    <w:rsid w:val="00525DC4"/>
    <w:rsid w:val="00526F1E"/>
    <w:rsid w:val="00527090"/>
    <w:rsid w:val="00527437"/>
    <w:rsid w:val="00527CA7"/>
    <w:rsid w:val="005304F4"/>
    <w:rsid w:val="005310DB"/>
    <w:rsid w:val="0053188F"/>
    <w:rsid w:val="005319E8"/>
    <w:rsid w:val="00532A80"/>
    <w:rsid w:val="00534981"/>
    <w:rsid w:val="0053630D"/>
    <w:rsid w:val="005375EE"/>
    <w:rsid w:val="00537799"/>
    <w:rsid w:val="00540502"/>
    <w:rsid w:val="00540510"/>
    <w:rsid w:val="0054416F"/>
    <w:rsid w:val="005442F4"/>
    <w:rsid w:val="0054438D"/>
    <w:rsid w:val="005454A2"/>
    <w:rsid w:val="00550257"/>
    <w:rsid w:val="0055137A"/>
    <w:rsid w:val="0055195D"/>
    <w:rsid w:val="00552D34"/>
    <w:rsid w:val="00554ADA"/>
    <w:rsid w:val="00554C8C"/>
    <w:rsid w:val="00554ECD"/>
    <w:rsid w:val="00557F1C"/>
    <w:rsid w:val="0056049A"/>
    <w:rsid w:val="00560AB8"/>
    <w:rsid w:val="00560E5E"/>
    <w:rsid w:val="00561825"/>
    <w:rsid w:val="00564CBE"/>
    <w:rsid w:val="00566336"/>
    <w:rsid w:val="005669DB"/>
    <w:rsid w:val="0057118D"/>
    <w:rsid w:val="00571608"/>
    <w:rsid w:val="005767B8"/>
    <w:rsid w:val="0057748F"/>
    <w:rsid w:val="0058254F"/>
    <w:rsid w:val="00582B9F"/>
    <w:rsid w:val="00584796"/>
    <w:rsid w:val="00586077"/>
    <w:rsid w:val="00590575"/>
    <w:rsid w:val="005908FD"/>
    <w:rsid w:val="00591F1C"/>
    <w:rsid w:val="005951D2"/>
    <w:rsid w:val="005956CA"/>
    <w:rsid w:val="0059641F"/>
    <w:rsid w:val="0059782E"/>
    <w:rsid w:val="005A0299"/>
    <w:rsid w:val="005A2E55"/>
    <w:rsid w:val="005A2EA2"/>
    <w:rsid w:val="005A422D"/>
    <w:rsid w:val="005A78C8"/>
    <w:rsid w:val="005B0001"/>
    <w:rsid w:val="005B0874"/>
    <w:rsid w:val="005B31F4"/>
    <w:rsid w:val="005B3623"/>
    <w:rsid w:val="005B3879"/>
    <w:rsid w:val="005B4897"/>
    <w:rsid w:val="005B69B2"/>
    <w:rsid w:val="005B7042"/>
    <w:rsid w:val="005B720B"/>
    <w:rsid w:val="005B7FFA"/>
    <w:rsid w:val="005C1B29"/>
    <w:rsid w:val="005C3EF2"/>
    <w:rsid w:val="005C3F85"/>
    <w:rsid w:val="005C6031"/>
    <w:rsid w:val="005C6511"/>
    <w:rsid w:val="005C7C02"/>
    <w:rsid w:val="005D07E0"/>
    <w:rsid w:val="005D1567"/>
    <w:rsid w:val="005D282F"/>
    <w:rsid w:val="005D46AD"/>
    <w:rsid w:val="005D514E"/>
    <w:rsid w:val="005D54F3"/>
    <w:rsid w:val="005D5565"/>
    <w:rsid w:val="005D5B72"/>
    <w:rsid w:val="005D79B3"/>
    <w:rsid w:val="005E1215"/>
    <w:rsid w:val="005E194D"/>
    <w:rsid w:val="005E1E12"/>
    <w:rsid w:val="005E4CA8"/>
    <w:rsid w:val="005E4CEE"/>
    <w:rsid w:val="005E55DA"/>
    <w:rsid w:val="005E6925"/>
    <w:rsid w:val="005F2DA9"/>
    <w:rsid w:val="005F3709"/>
    <w:rsid w:val="005F43B1"/>
    <w:rsid w:val="005F59C1"/>
    <w:rsid w:val="005F5B4D"/>
    <w:rsid w:val="005F6CC0"/>
    <w:rsid w:val="006002A5"/>
    <w:rsid w:val="006005F8"/>
    <w:rsid w:val="00600E4B"/>
    <w:rsid w:val="00601270"/>
    <w:rsid w:val="00603406"/>
    <w:rsid w:val="0060373D"/>
    <w:rsid w:val="00603A44"/>
    <w:rsid w:val="00603E35"/>
    <w:rsid w:val="0060684F"/>
    <w:rsid w:val="00606A29"/>
    <w:rsid w:val="0060708C"/>
    <w:rsid w:val="006078B0"/>
    <w:rsid w:val="00607EE6"/>
    <w:rsid w:val="00610441"/>
    <w:rsid w:val="00610885"/>
    <w:rsid w:val="006127A8"/>
    <w:rsid w:val="00612E60"/>
    <w:rsid w:val="00612E75"/>
    <w:rsid w:val="00613C66"/>
    <w:rsid w:val="00616244"/>
    <w:rsid w:val="00616B8D"/>
    <w:rsid w:val="006176B7"/>
    <w:rsid w:val="006211B3"/>
    <w:rsid w:val="00621869"/>
    <w:rsid w:val="00622EC9"/>
    <w:rsid w:val="00622FE6"/>
    <w:rsid w:val="006243ED"/>
    <w:rsid w:val="00625090"/>
    <w:rsid w:val="00630160"/>
    <w:rsid w:val="0063044D"/>
    <w:rsid w:val="00630761"/>
    <w:rsid w:val="00631005"/>
    <w:rsid w:val="0063100F"/>
    <w:rsid w:val="00632314"/>
    <w:rsid w:val="00632A5B"/>
    <w:rsid w:val="00635DFA"/>
    <w:rsid w:val="0063761D"/>
    <w:rsid w:val="00640568"/>
    <w:rsid w:val="00640CFF"/>
    <w:rsid w:val="006430DF"/>
    <w:rsid w:val="00643999"/>
    <w:rsid w:val="00644891"/>
    <w:rsid w:val="006460EE"/>
    <w:rsid w:val="00647C4F"/>
    <w:rsid w:val="00653B76"/>
    <w:rsid w:val="00654092"/>
    <w:rsid w:val="006558F2"/>
    <w:rsid w:val="0065621E"/>
    <w:rsid w:val="00656A1A"/>
    <w:rsid w:val="00660954"/>
    <w:rsid w:val="0066119D"/>
    <w:rsid w:val="0066147E"/>
    <w:rsid w:val="00661954"/>
    <w:rsid w:val="0066282C"/>
    <w:rsid w:val="00662B13"/>
    <w:rsid w:val="00663CF5"/>
    <w:rsid w:val="00665583"/>
    <w:rsid w:val="0066564C"/>
    <w:rsid w:val="00667742"/>
    <w:rsid w:val="006724D9"/>
    <w:rsid w:val="006728CD"/>
    <w:rsid w:val="00674575"/>
    <w:rsid w:val="006809B2"/>
    <w:rsid w:val="00682D64"/>
    <w:rsid w:val="0068380A"/>
    <w:rsid w:val="00683FB2"/>
    <w:rsid w:val="006858C1"/>
    <w:rsid w:val="00685E21"/>
    <w:rsid w:val="00686133"/>
    <w:rsid w:val="00686536"/>
    <w:rsid w:val="00686C51"/>
    <w:rsid w:val="006876C5"/>
    <w:rsid w:val="0068778D"/>
    <w:rsid w:val="00687794"/>
    <w:rsid w:val="00690CB7"/>
    <w:rsid w:val="00692DAE"/>
    <w:rsid w:val="00692ED4"/>
    <w:rsid w:val="00694092"/>
    <w:rsid w:val="006951C5"/>
    <w:rsid w:val="00695C0A"/>
    <w:rsid w:val="006A00E4"/>
    <w:rsid w:val="006A01D8"/>
    <w:rsid w:val="006A0E95"/>
    <w:rsid w:val="006A1748"/>
    <w:rsid w:val="006A1BC2"/>
    <w:rsid w:val="006A2FCE"/>
    <w:rsid w:val="006A390B"/>
    <w:rsid w:val="006A4B05"/>
    <w:rsid w:val="006A73A2"/>
    <w:rsid w:val="006A7AE5"/>
    <w:rsid w:val="006A7C9C"/>
    <w:rsid w:val="006A7E9A"/>
    <w:rsid w:val="006A7F09"/>
    <w:rsid w:val="006B358E"/>
    <w:rsid w:val="006B3853"/>
    <w:rsid w:val="006B4727"/>
    <w:rsid w:val="006B508A"/>
    <w:rsid w:val="006B58CD"/>
    <w:rsid w:val="006B6213"/>
    <w:rsid w:val="006B7AF5"/>
    <w:rsid w:val="006B7F35"/>
    <w:rsid w:val="006C0AA4"/>
    <w:rsid w:val="006C18C6"/>
    <w:rsid w:val="006C1CAC"/>
    <w:rsid w:val="006C2328"/>
    <w:rsid w:val="006C2DF3"/>
    <w:rsid w:val="006C374B"/>
    <w:rsid w:val="006C47B3"/>
    <w:rsid w:val="006C53B6"/>
    <w:rsid w:val="006C5465"/>
    <w:rsid w:val="006C5C36"/>
    <w:rsid w:val="006C5CAE"/>
    <w:rsid w:val="006C61F5"/>
    <w:rsid w:val="006C7176"/>
    <w:rsid w:val="006C7388"/>
    <w:rsid w:val="006C7F4D"/>
    <w:rsid w:val="006D027B"/>
    <w:rsid w:val="006D1576"/>
    <w:rsid w:val="006D4121"/>
    <w:rsid w:val="006D4924"/>
    <w:rsid w:val="006D5A71"/>
    <w:rsid w:val="006D7296"/>
    <w:rsid w:val="006D7446"/>
    <w:rsid w:val="006D76CD"/>
    <w:rsid w:val="006D7EA2"/>
    <w:rsid w:val="006E0471"/>
    <w:rsid w:val="006E0F99"/>
    <w:rsid w:val="006E37A2"/>
    <w:rsid w:val="006E587A"/>
    <w:rsid w:val="006E6D92"/>
    <w:rsid w:val="006E7C67"/>
    <w:rsid w:val="006F1140"/>
    <w:rsid w:val="006F11B8"/>
    <w:rsid w:val="006F406C"/>
    <w:rsid w:val="006F472A"/>
    <w:rsid w:val="006F7E8E"/>
    <w:rsid w:val="006F7F66"/>
    <w:rsid w:val="00700381"/>
    <w:rsid w:val="0070093A"/>
    <w:rsid w:val="00701D3D"/>
    <w:rsid w:val="007024DF"/>
    <w:rsid w:val="00702BA7"/>
    <w:rsid w:val="00702BD4"/>
    <w:rsid w:val="00703693"/>
    <w:rsid w:val="007040D7"/>
    <w:rsid w:val="00710C39"/>
    <w:rsid w:val="00712696"/>
    <w:rsid w:val="00712BE3"/>
    <w:rsid w:val="00712EA7"/>
    <w:rsid w:val="00714430"/>
    <w:rsid w:val="0071521E"/>
    <w:rsid w:val="00721826"/>
    <w:rsid w:val="00721CE2"/>
    <w:rsid w:val="00721D00"/>
    <w:rsid w:val="00723540"/>
    <w:rsid w:val="007239F4"/>
    <w:rsid w:val="00723D37"/>
    <w:rsid w:val="0072403F"/>
    <w:rsid w:val="00727133"/>
    <w:rsid w:val="0072766C"/>
    <w:rsid w:val="00730B0F"/>
    <w:rsid w:val="00730E7B"/>
    <w:rsid w:val="00731061"/>
    <w:rsid w:val="007320CD"/>
    <w:rsid w:val="007327FE"/>
    <w:rsid w:val="00732996"/>
    <w:rsid w:val="00732D12"/>
    <w:rsid w:val="007330C3"/>
    <w:rsid w:val="00733B8A"/>
    <w:rsid w:val="007344C3"/>
    <w:rsid w:val="00737FAB"/>
    <w:rsid w:val="00742568"/>
    <w:rsid w:val="00743F54"/>
    <w:rsid w:val="00744699"/>
    <w:rsid w:val="00745FFD"/>
    <w:rsid w:val="00750070"/>
    <w:rsid w:val="007500AB"/>
    <w:rsid w:val="007521B0"/>
    <w:rsid w:val="007529D5"/>
    <w:rsid w:val="007553EB"/>
    <w:rsid w:val="00755A96"/>
    <w:rsid w:val="0076009D"/>
    <w:rsid w:val="0076068E"/>
    <w:rsid w:val="007636AA"/>
    <w:rsid w:val="00764609"/>
    <w:rsid w:val="00765F12"/>
    <w:rsid w:val="00766960"/>
    <w:rsid w:val="007676A0"/>
    <w:rsid w:val="007702AE"/>
    <w:rsid w:val="0077193D"/>
    <w:rsid w:val="00774BF2"/>
    <w:rsid w:val="007759A3"/>
    <w:rsid w:val="0078009B"/>
    <w:rsid w:val="00780E75"/>
    <w:rsid w:val="00782F3F"/>
    <w:rsid w:val="00785CF9"/>
    <w:rsid w:val="007870C7"/>
    <w:rsid w:val="00787257"/>
    <w:rsid w:val="00787311"/>
    <w:rsid w:val="007875BB"/>
    <w:rsid w:val="00790CAE"/>
    <w:rsid w:val="00790F6E"/>
    <w:rsid w:val="007910FB"/>
    <w:rsid w:val="00791216"/>
    <w:rsid w:val="00791490"/>
    <w:rsid w:val="0079266B"/>
    <w:rsid w:val="00793FD4"/>
    <w:rsid w:val="00794012"/>
    <w:rsid w:val="0079739E"/>
    <w:rsid w:val="007A0089"/>
    <w:rsid w:val="007A22F9"/>
    <w:rsid w:val="007A3384"/>
    <w:rsid w:val="007A6109"/>
    <w:rsid w:val="007A64D2"/>
    <w:rsid w:val="007A7C4E"/>
    <w:rsid w:val="007B1473"/>
    <w:rsid w:val="007B1533"/>
    <w:rsid w:val="007B4B5B"/>
    <w:rsid w:val="007B4BB6"/>
    <w:rsid w:val="007B507D"/>
    <w:rsid w:val="007B5C29"/>
    <w:rsid w:val="007B726F"/>
    <w:rsid w:val="007C0489"/>
    <w:rsid w:val="007C04F9"/>
    <w:rsid w:val="007C2F82"/>
    <w:rsid w:val="007C3022"/>
    <w:rsid w:val="007C38E7"/>
    <w:rsid w:val="007C3B7F"/>
    <w:rsid w:val="007C4A10"/>
    <w:rsid w:val="007C64A5"/>
    <w:rsid w:val="007C65D0"/>
    <w:rsid w:val="007C726B"/>
    <w:rsid w:val="007C7733"/>
    <w:rsid w:val="007D0436"/>
    <w:rsid w:val="007D4604"/>
    <w:rsid w:val="007D4FEC"/>
    <w:rsid w:val="007D7385"/>
    <w:rsid w:val="007E0A33"/>
    <w:rsid w:val="007E1F01"/>
    <w:rsid w:val="007E2DF8"/>
    <w:rsid w:val="007E3117"/>
    <w:rsid w:val="007E6110"/>
    <w:rsid w:val="007E71D2"/>
    <w:rsid w:val="007E78BF"/>
    <w:rsid w:val="007F06E9"/>
    <w:rsid w:val="007F09CC"/>
    <w:rsid w:val="007F249E"/>
    <w:rsid w:val="007F2FB2"/>
    <w:rsid w:val="007F3AB6"/>
    <w:rsid w:val="007F5802"/>
    <w:rsid w:val="007F7AFC"/>
    <w:rsid w:val="007F7B37"/>
    <w:rsid w:val="007F7CCE"/>
    <w:rsid w:val="008005EB"/>
    <w:rsid w:val="00800CE8"/>
    <w:rsid w:val="00802671"/>
    <w:rsid w:val="008041D9"/>
    <w:rsid w:val="00804258"/>
    <w:rsid w:val="00806ABE"/>
    <w:rsid w:val="00810164"/>
    <w:rsid w:val="0081289B"/>
    <w:rsid w:val="008144C7"/>
    <w:rsid w:val="00814621"/>
    <w:rsid w:val="00814F42"/>
    <w:rsid w:val="0081513A"/>
    <w:rsid w:val="00815ECA"/>
    <w:rsid w:val="008162EB"/>
    <w:rsid w:val="00816DEE"/>
    <w:rsid w:val="0081749A"/>
    <w:rsid w:val="0082090E"/>
    <w:rsid w:val="00823A53"/>
    <w:rsid w:val="00823ED4"/>
    <w:rsid w:val="008260A4"/>
    <w:rsid w:val="00826B43"/>
    <w:rsid w:val="008274C8"/>
    <w:rsid w:val="00827E17"/>
    <w:rsid w:val="008306DF"/>
    <w:rsid w:val="00830779"/>
    <w:rsid w:val="00830FEA"/>
    <w:rsid w:val="008322DD"/>
    <w:rsid w:val="00832546"/>
    <w:rsid w:val="00832BCE"/>
    <w:rsid w:val="00832D06"/>
    <w:rsid w:val="00834080"/>
    <w:rsid w:val="00834299"/>
    <w:rsid w:val="008347C7"/>
    <w:rsid w:val="00834901"/>
    <w:rsid w:val="00837929"/>
    <w:rsid w:val="00837E29"/>
    <w:rsid w:val="00837FC8"/>
    <w:rsid w:val="00840D08"/>
    <w:rsid w:val="0084283C"/>
    <w:rsid w:val="00842CE1"/>
    <w:rsid w:val="008430FE"/>
    <w:rsid w:val="008434F5"/>
    <w:rsid w:val="00843C1D"/>
    <w:rsid w:val="0084668D"/>
    <w:rsid w:val="008468E0"/>
    <w:rsid w:val="00852734"/>
    <w:rsid w:val="00852B80"/>
    <w:rsid w:val="00852E0D"/>
    <w:rsid w:val="00853328"/>
    <w:rsid w:val="00853A3C"/>
    <w:rsid w:val="008550A0"/>
    <w:rsid w:val="008553A0"/>
    <w:rsid w:val="00855652"/>
    <w:rsid w:val="00855979"/>
    <w:rsid w:val="00855A9F"/>
    <w:rsid w:val="00855AE0"/>
    <w:rsid w:val="00855C58"/>
    <w:rsid w:val="00855F87"/>
    <w:rsid w:val="0085698E"/>
    <w:rsid w:val="008571D7"/>
    <w:rsid w:val="008603C6"/>
    <w:rsid w:val="0086195F"/>
    <w:rsid w:val="00861DCA"/>
    <w:rsid w:val="00862EEC"/>
    <w:rsid w:val="00864FA9"/>
    <w:rsid w:val="00865567"/>
    <w:rsid w:val="00866872"/>
    <w:rsid w:val="008669CF"/>
    <w:rsid w:val="008712C2"/>
    <w:rsid w:val="00871E6F"/>
    <w:rsid w:val="00871F83"/>
    <w:rsid w:val="0087268C"/>
    <w:rsid w:val="00872690"/>
    <w:rsid w:val="00872B48"/>
    <w:rsid w:val="00873480"/>
    <w:rsid w:val="008734C0"/>
    <w:rsid w:val="00873D62"/>
    <w:rsid w:val="00873E62"/>
    <w:rsid w:val="00873EAA"/>
    <w:rsid w:val="00873F0D"/>
    <w:rsid w:val="00874C6F"/>
    <w:rsid w:val="00874F76"/>
    <w:rsid w:val="008754E0"/>
    <w:rsid w:val="00876A49"/>
    <w:rsid w:val="00877710"/>
    <w:rsid w:val="008806F0"/>
    <w:rsid w:val="0088075B"/>
    <w:rsid w:val="00881EBA"/>
    <w:rsid w:val="00886D55"/>
    <w:rsid w:val="00891347"/>
    <w:rsid w:val="0089286B"/>
    <w:rsid w:val="00892A17"/>
    <w:rsid w:val="0089395A"/>
    <w:rsid w:val="008972AA"/>
    <w:rsid w:val="008973CA"/>
    <w:rsid w:val="00897760"/>
    <w:rsid w:val="008A157F"/>
    <w:rsid w:val="008A302D"/>
    <w:rsid w:val="008A4367"/>
    <w:rsid w:val="008A531D"/>
    <w:rsid w:val="008A5A52"/>
    <w:rsid w:val="008B20C5"/>
    <w:rsid w:val="008B234A"/>
    <w:rsid w:val="008B2CA6"/>
    <w:rsid w:val="008B3581"/>
    <w:rsid w:val="008B4734"/>
    <w:rsid w:val="008B7C89"/>
    <w:rsid w:val="008C14A5"/>
    <w:rsid w:val="008C26ED"/>
    <w:rsid w:val="008C394C"/>
    <w:rsid w:val="008C73B9"/>
    <w:rsid w:val="008D00BB"/>
    <w:rsid w:val="008D3524"/>
    <w:rsid w:val="008D3FE0"/>
    <w:rsid w:val="008D5519"/>
    <w:rsid w:val="008E000E"/>
    <w:rsid w:val="008E0BFB"/>
    <w:rsid w:val="008E1235"/>
    <w:rsid w:val="008E15AB"/>
    <w:rsid w:val="008E2607"/>
    <w:rsid w:val="008E554E"/>
    <w:rsid w:val="008E5E1A"/>
    <w:rsid w:val="008E5F75"/>
    <w:rsid w:val="008E6B4F"/>
    <w:rsid w:val="008E6E79"/>
    <w:rsid w:val="008E799E"/>
    <w:rsid w:val="008F2079"/>
    <w:rsid w:val="008F2673"/>
    <w:rsid w:val="008F32B6"/>
    <w:rsid w:val="008F3AE1"/>
    <w:rsid w:val="008F70D9"/>
    <w:rsid w:val="008F7364"/>
    <w:rsid w:val="00900C5E"/>
    <w:rsid w:val="009023D5"/>
    <w:rsid w:val="00902AA9"/>
    <w:rsid w:val="009041E1"/>
    <w:rsid w:val="00905EB5"/>
    <w:rsid w:val="009064D3"/>
    <w:rsid w:val="00906FDC"/>
    <w:rsid w:val="00907DE1"/>
    <w:rsid w:val="00912287"/>
    <w:rsid w:val="00912A3F"/>
    <w:rsid w:val="0091323E"/>
    <w:rsid w:val="009147B3"/>
    <w:rsid w:val="00915359"/>
    <w:rsid w:val="0091564D"/>
    <w:rsid w:val="00915920"/>
    <w:rsid w:val="00917A57"/>
    <w:rsid w:val="00920079"/>
    <w:rsid w:val="00920715"/>
    <w:rsid w:val="00930915"/>
    <w:rsid w:val="00933C53"/>
    <w:rsid w:val="00933F7D"/>
    <w:rsid w:val="0093457B"/>
    <w:rsid w:val="009362D2"/>
    <w:rsid w:val="009376C0"/>
    <w:rsid w:val="00940758"/>
    <w:rsid w:val="0094136B"/>
    <w:rsid w:val="00941D36"/>
    <w:rsid w:val="009429E2"/>
    <w:rsid w:val="0094371D"/>
    <w:rsid w:val="00944063"/>
    <w:rsid w:val="009444FE"/>
    <w:rsid w:val="00944CAF"/>
    <w:rsid w:val="00946AF4"/>
    <w:rsid w:val="0095285A"/>
    <w:rsid w:val="00953D65"/>
    <w:rsid w:val="00954893"/>
    <w:rsid w:val="009572E5"/>
    <w:rsid w:val="00957851"/>
    <w:rsid w:val="00957FA2"/>
    <w:rsid w:val="00960302"/>
    <w:rsid w:val="00963742"/>
    <w:rsid w:val="00964073"/>
    <w:rsid w:val="00964C80"/>
    <w:rsid w:val="009651E7"/>
    <w:rsid w:val="009657CC"/>
    <w:rsid w:val="00965C94"/>
    <w:rsid w:val="00965DC1"/>
    <w:rsid w:val="00972F70"/>
    <w:rsid w:val="00975379"/>
    <w:rsid w:val="00975A61"/>
    <w:rsid w:val="00975D42"/>
    <w:rsid w:val="0097635B"/>
    <w:rsid w:val="00976B3C"/>
    <w:rsid w:val="00976BD5"/>
    <w:rsid w:val="00977667"/>
    <w:rsid w:val="0098039E"/>
    <w:rsid w:val="00980B20"/>
    <w:rsid w:val="0098288C"/>
    <w:rsid w:val="00983493"/>
    <w:rsid w:val="00984C9F"/>
    <w:rsid w:val="00985A05"/>
    <w:rsid w:val="00986378"/>
    <w:rsid w:val="00987499"/>
    <w:rsid w:val="00990304"/>
    <w:rsid w:val="00990C22"/>
    <w:rsid w:val="00991D85"/>
    <w:rsid w:val="00992744"/>
    <w:rsid w:val="0099374E"/>
    <w:rsid w:val="00996A3D"/>
    <w:rsid w:val="00997AA4"/>
    <w:rsid w:val="009A0354"/>
    <w:rsid w:val="009A0A95"/>
    <w:rsid w:val="009A20B5"/>
    <w:rsid w:val="009A2256"/>
    <w:rsid w:val="009A2F8E"/>
    <w:rsid w:val="009A550C"/>
    <w:rsid w:val="009A64D5"/>
    <w:rsid w:val="009A65D3"/>
    <w:rsid w:val="009B0E8E"/>
    <w:rsid w:val="009B4E34"/>
    <w:rsid w:val="009B552F"/>
    <w:rsid w:val="009B6165"/>
    <w:rsid w:val="009B6D91"/>
    <w:rsid w:val="009B7DD2"/>
    <w:rsid w:val="009C1C61"/>
    <w:rsid w:val="009C29D9"/>
    <w:rsid w:val="009C3672"/>
    <w:rsid w:val="009C4AB9"/>
    <w:rsid w:val="009C541B"/>
    <w:rsid w:val="009C60BC"/>
    <w:rsid w:val="009C718D"/>
    <w:rsid w:val="009C722A"/>
    <w:rsid w:val="009C7DDE"/>
    <w:rsid w:val="009D0F4C"/>
    <w:rsid w:val="009D2D56"/>
    <w:rsid w:val="009D3468"/>
    <w:rsid w:val="009D3B24"/>
    <w:rsid w:val="009D5B89"/>
    <w:rsid w:val="009D5F66"/>
    <w:rsid w:val="009E1FCE"/>
    <w:rsid w:val="009E3046"/>
    <w:rsid w:val="009E3207"/>
    <w:rsid w:val="009E3616"/>
    <w:rsid w:val="009E4BEB"/>
    <w:rsid w:val="009E7FC7"/>
    <w:rsid w:val="009F1268"/>
    <w:rsid w:val="009F1E75"/>
    <w:rsid w:val="009F2ED0"/>
    <w:rsid w:val="009F515B"/>
    <w:rsid w:val="009F573B"/>
    <w:rsid w:val="009F6092"/>
    <w:rsid w:val="009F6539"/>
    <w:rsid w:val="009F7352"/>
    <w:rsid w:val="009F7E2A"/>
    <w:rsid w:val="00A00FA8"/>
    <w:rsid w:val="00A014C4"/>
    <w:rsid w:val="00A01CD4"/>
    <w:rsid w:val="00A029BE"/>
    <w:rsid w:val="00A03E4B"/>
    <w:rsid w:val="00A042BC"/>
    <w:rsid w:val="00A0688F"/>
    <w:rsid w:val="00A06FA5"/>
    <w:rsid w:val="00A07214"/>
    <w:rsid w:val="00A105A2"/>
    <w:rsid w:val="00A126E0"/>
    <w:rsid w:val="00A1296F"/>
    <w:rsid w:val="00A13DA1"/>
    <w:rsid w:val="00A1429D"/>
    <w:rsid w:val="00A14648"/>
    <w:rsid w:val="00A14C59"/>
    <w:rsid w:val="00A1560A"/>
    <w:rsid w:val="00A20B93"/>
    <w:rsid w:val="00A20E96"/>
    <w:rsid w:val="00A218CE"/>
    <w:rsid w:val="00A230BD"/>
    <w:rsid w:val="00A3072D"/>
    <w:rsid w:val="00A30DB0"/>
    <w:rsid w:val="00A31503"/>
    <w:rsid w:val="00A31AE0"/>
    <w:rsid w:val="00A33A94"/>
    <w:rsid w:val="00A34098"/>
    <w:rsid w:val="00A343BC"/>
    <w:rsid w:val="00A34E52"/>
    <w:rsid w:val="00A40431"/>
    <w:rsid w:val="00A40E97"/>
    <w:rsid w:val="00A41094"/>
    <w:rsid w:val="00A42383"/>
    <w:rsid w:val="00A42AC7"/>
    <w:rsid w:val="00A42C50"/>
    <w:rsid w:val="00A441F0"/>
    <w:rsid w:val="00A44A64"/>
    <w:rsid w:val="00A479AE"/>
    <w:rsid w:val="00A47CCF"/>
    <w:rsid w:val="00A50567"/>
    <w:rsid w:val="00A511E6"/>
    <w:rsid w:val="00A5155A"/>
    <w:rsid w:val="00A52092"/>
    <w:rsid w:val="00A538D5"/>
    <w:rsid w:val="00A53F13"/>
    <w:rsid w:val="00A55DCE"/>
    <w:rsid w:val="00A561CF"/>
    <w:rsid w:val="00A57E8F"/>
    <w:rsid w:val="00A614AE"/>
    <w:rsid w:val="00A624AA"/>
    <w:rsid w:val="00A6412E"/>
    <w:rsid w:val="00A647B4"/>
    <w:rsid w:val="00A673CC"/>
    <w:rsid w:val="00A67B23"/>
    <w:rsid w:val="00A71DD5"/>
    <w:rsid w:val="00A74DE2"/>
    <w:rsid w:val="00A75DB0"/>
    <w:rsid w:val="00A763F4"/>
    <w:rsid w:val="00A803AE"/>
    <w:rsid w:val="00A80893"/>
    <w:rsid w:val="00A80AB9"/>
    <w:rsid w:val="00A81940"/>
    <w:rsid w:val="00A829EC"/>
    <w:rsid w:val="00A8401D"/>
    <w:rsid w:val="00A85ACC"/>
    <w:rsid w:val="00A85F45"/>
    <w:rsid w:val="00A8601D"/>
    <w:rsid w:val="00A909CE"/>
    <w:rsid w:val="00A90ABD"/>
    <w:rsid w:val="00A91AD4"/>
    <w:rsid w:val="00A9279B"/>
    <w:rsid w:val="00A9416C"/>
    <w:rsid w:val="00A94A1B"/>
    <w:rsid w:val="00A955D2"/>
    <w:rsid w:val="00AA0990"/>
    <w:rsid w:val="00AA18E1"/>
    <w:rsid w:val="00AA3E03"/>
    <w:rsid w:val="00AA40E6"/>
    <w:rsid w:val="00AA73AB"/>
    <w:rsid w:val="00AB0F0A"/>
    <w:rsid w:val="00AB2477"/>
    <w:rsid w:val="00AB3BE4"/>
    <w:rsid w:val="00AB4940"/>
    <w:rsid w:val="00AB5C30"/>
    <w:rsid w:val="00AC02A4"/>
    <w:rsid w:val="00AC15A4"/>
    <w:rsid w:val="00AC2335"/>
    <w:rsid w:val="00AC2AB5"/>
    <w:rsid w:val="00AC2FB9"/>
    <w:rsid w:val="00AC3C15"/>
    <w:rsid w:val="00AC4D7F"/>
    <w:rsid w:val="00AC5D9D"/>
    <w:rsid w:val="00AC5E29"/>
    <w:rsid w:val="00AC6A4E"/>
    <w:rsid w:val="00AD092D"/>
    <w:rsid w:val="00AD4FFF"/>
    <w:rsid w:val="00AD5B2A"/>
    <w:rsid w:val="00AD6AEA"/>
    <w:rsid w:val="00AD75AF"/>
    <w:rsid w:val="00AE0145"/>
    <w:rsid w:val="00AE0224"/>
    <w:rsid w:val="00AE03BB"/>
    <w:rsid w:val="00AE13FA"/>
    <w:rsid w:val="00AE172C"/>
    <w:rsid w:val="00AE1B8F"/>
    <w:rsid w:val="00AE3847"/>
    <w:rsid w:val="00AE5428"/>
    <w:rsid w:val="00AE5E3A"/>
    <w:rsid w:val="00AE717B"/>
    <w:rsid w:val="00AE744E"/>
    <w:rsid w:val="00AE7858"/>
    <w:rsid w:val="00AE7FAF"/>
    <w:rsid w:val="00AF0540"/>
    <w:rsid w:val="00AF2C34"/>
    <w:rsid w:val="00AF33F6"/>
    <w:rsid w:val="00AF416A"/>
    <w:rsid w:val="00AF4703"/>
    <w:rsid w:val="00AF50DC"/>
    <w:rsid w:val="00AF5F1E"/>
    <w:rsid w:val="00AF62D8"/>
    <w:rsid w:val="00AF7492"/>
    <w:rsid w:val="00AF7C74"/>
    <w:rsid w:val="00B00CF6"/>
    <w:rsid w:val="00B01382"/>
    <w:rsid w:val="00B03EDE"/>
    <w:rsid w:val="00B05F93"/>
    <w:rsid w:val="00B06253"/>
    <w:rsid w:val="00B079D2"/>
    <w:rsid w:val="00B07F94"/>
    <w:rsid w:val="00B11619"/>
    <w:rsid w:val="00B11D8F"/>
    <w:rsid w:val="00B13473"/>
    <w:rsid w:val="00B13FD4"/>
    <w:rsid w:val="00B14D9A"/>
    <w:rsid w:val="00B17D48"/>
    <w:rsid w:val="00B20469"/>
    <w:rsid w:val="00B20E12"/>
    <w:rsid w:val="00B22E77"/>
    <w:rsid w:val="00B232DE"/>
    <w:rsid w:val="00B25122"/>
    <w:rsid w:val="00B2692F"/>
    <w:rsid w:val="00B271EA"/>
    <w:rsid w:val="00B308F4"/>
    <w:rsid w:val="00B30BEF"/>
    <w:rsid w:val="00B30F56"/>
    <w:rsid w:val="00B347A6"/>
    <w:rsid w:val="00B34F55"/>
    <w:rsid w:val="00B35857"/>
    <w:rsid w:val="00B367CC"/>
    <w:rsid w:val="00B3691C"/>
    <w:rsid w:val="00B36C1E"/>
    <w:rsid w:val="00B3774D"/>
    <w:rsid w:val="00B40EA8"/>
    <w:rsid w:val="00B4123E"/>
    <w:rsid w:val="00B44386"/>
    <w:rsid w:val="00B44E31"/>
    <w:rsid w:val="00B47460"/>
    <w:rsid w:val="00B477C1"/>
    <w:rsid w:val="00B501B8"/>
    <w:rsid w:val="00B5179B"/>
    <w:rsid w:val="00B52CC1"/>
    <w:rsid w:val="00B55BFB"/>
    <w:rsid w:val="00B56FD0"/>
    <w:rsid w:val="00B571DF"/>
    <w:rsid w:val="00B60072"/>
    <w:rsid w:val="00B6045B"/>
    <w:rsid w:val="00B64C3F"/>
    <w:rsid w:val="00B70425"/>
    <w:rsid w:val="00B70501"/>
    <w:rsid w:val="00B707F3"/>
    <w:rsid w:val="00B724BA"/>
    <w:rsid w:val="00B725F1"/>
    <w:rsid w:val="00B72883"/>
    <w:rsid w:val="00B72E84"/>
    <w:rsid w:val="00B7394E"/>
    <w:rsid w:val="00B74E81"/>
    <w:rsid w:val="00B752CA"/>
    <w:rsid w:val="00B75A5A"/>
    <w:rsid w:val="00B7646A"/>
    <w:rsid w:val="00B774AC"/>
    <w:rsid w:val="00B80309"/>
    <w:rsid w:val="00B8083F"/>
    <w:rsid w:val="00B80B43"/>
    <w:rsid w:val="00B80ED0"/>
    <w:rsid w:val="00B8183E"/>
    <w:rsid w:val="00B824C7"/>
    <w:rsid w:val="00B8279B"/>
    <w:rsid w:val="00B83144"/>
    <w:rsid w:val="00B86836"/>
    <w:rsid w:val="00B87C34"/>
    <w:rsid w:val="00B9141B"/>
    <w:rsid w:val="00B92238"/>
    <w:rsid w:val="00B925E2"/>
    <w:rsid w:val="00B93554"/>
    <w:rsid w:val="00B93621"/>
    <w:rsid w:val="00B9395E"/>
    <w:rsid w:val="00B9417B"/>
    <w:rsid w:val="00B946EC"/>
    <w:rsid w:val="00B95405"/>
    <w:rsid w:val="00B957BD"/>
    <w:rsid w:val="00B95C88"/>
    <w:rsid w:val="00B968AD"/>
    <w:rsid w:val="00B96A9B"/>
    <w:rsid w:val="00B97338"/>
    <w:rsid w:val="00B97E03"/>
    <w:rsid w:val="00B97F97"/>
    <w:rsid w:val="00BA0561"/>
    <w:rsid w:val="00BA0B59"/>
    <w:rsid w:val="00BA1E0E"/>
    <w:rsid w:val="00BA24F0"/>
    <w:rsid w:val="00BA328F"/>
    <w:rsid w:val="00BA3AF3"/>
    <w:rsid w:val="00BA512D"/>
    <w:rsid w:val="00BA5A83"/>
    <w:rsid w:val="00BA5DE8"/>
    <w:rsid w:val="00BA7F1B"/>
    <w:rsid w:val="00BB0030"/>
    <w:rsid w:val="00BB0E2B"/>
    <w:rsid w:val="00BB10AA"/>
    <w:rsid w:val="00BB14C4"/>
    <w:rsid w:val="00BB243F"/>
    <w:rsid w:val="00BB3C20"/>
    <w:rsid w:val="00BB56C4"/>
    <w:rsid w:val="00BB683D"/>
    <w:rsid w:val="00BB6EBB"/>
    <w:rsid w:val="00BC1BF0"/>
    <w:rsid w:val="00BC2092"/>
    <w:rsid w:val="00BC213A"/>
    <w:rsid w:val="00BC2EE6"/>
    <w:rsid w:val="00BC3480"/>
    <w:rsid w:val="00BC3942"/>
    <w:rsid w:val="00BC3E37"/>
    <w:rsid w:val="00BC516A"/>
    <w:rsid w:val="00BC714A"/>
    <w:rsid w:val="00BD2763"/>
    <w:rsid w:val="00BD27E5"/>
    <w:rsid w:val="00BD3C1B"/>
    <w:rsid w:val="00BD48DA"/>
    <w:rsid w:val="00BD5960"/>
    <w:rsid w:val="00BD59C2"/>
    <w:rsid w:val="00BE4833"/>
    <w:rsid w:val="00BE51EA"/>
    <w:rsid w:val="00BE5A6C"/>
    <w:rsid w:val="00BE62EB"/>
    <w:rsid w:val="00BE7815"/>
    <w:rsid w:val="00BE7F49"/>
    <w:rsid w:val="00BF0DD1"/>
    <w:rsid w:val="00BF0FBE"/>
    <w:rsid w:val="00BF1301"/>
    <w:rsid w:val="00BF32C4"/>
    <w:rsid w:val="00BF47C9"/>
    <w:rsid w:val="00BF495C"/>
    <w:rsid w:val="00BF6E1A"/>
    <w:rsid w:val="00BF76AD"/>
    <w:rsid w:val="00C00DED"/>
    <w:rsid w:val="00C030BB"/>
    <w:rsid w:val="00C04CBA"/>
    <w:rsid w:val="00C04D44"/>
    <w:rsid w:val="00C05258"/>
    <w:rsid w:val="00C0647E"/>
    <w:rsid w:val="00C10E9F"/>
    <w:rsid w:val="00C11EE8"/>
    <w:rsid w:val="00C120F7"/>
    <w:rsid w:val="00C13FB2"/>
    <w:rsid w:val="00C14C5B"/>
    <w:rsid w:val="00C15665"/>
    <w:rsid w:val="00C15DB7"/>
    <w:rsid w:val="00C1633B"/>
    <w:rsid w:val="00C16E89"/>
    <w:rsid w:val="00C16EF4"/>
    <w:rsid w:val="00C173A8"/>
    <w:rsid w:val="00C208DB"/>
    <w:rsid w:val="00C20D79"/>
    <w:rsid w:val="00C20DE3"/>
    <w:rsid w:val="00C21224"/>
    <w:rsid w:val="00C22909"/>
    <w:rsid w:val="00C22EE2"/>
    <w:rsid w:val="00C237AE"/>
    <w:rsid w:val="00C24025"/>
    <w:rsid w:val="00C242EC"/>
    <w:rsid w:val="00C2560E"/>
    <w:rsid w:val="00C26CFB"/>
    <w:rsid w:val="00C26F29"/>
    <w:rsid w:val="00C27446"/>
    <w:rsid w:val="00C3105B"/>
    <w:rsid w:val="00C319DA"/>
    <w:rsid w:val="00C31BA8"/>
    <w:rsid w:val="00C32768"/>
    <w:rsid w:val="00C3311F"/>
    <w:rsid w:val="00C339AE"/>
    <w:rsid w:val="00C35E20"/>
    <w:rsid w:val="00C37F28"/>
    <w:rsid w:val="00C40112"/>
    <w:rsid w:val="00C41FBB"/>
    <w:rsid w:val="00C43188"/>
    <w:rsid w:val="00C43456"/>
    <w:rsid w:val="00C445CE"/>
    <w:rsid w:val="00C44D8B"/>
    <w:rsid w:val="00C44EAD"/>
    <w:rsid w:val="00C45643"/>
    <w:rsid w:val="00C45BA1"/>
    <w:rsid w:val="00C4706F"/>
    <w:rsid w:val="00C47338"/>
    <w:rsid w:val="00C522E7"/>
    <w:rsid w:val="00C52D58"/>
    <w:rsid w:val="00C549A2"/>
    <w:rsid w:val="00C54CA2"/>
    <w:rsid w:val="00C557C6"/>
    <w:rsid w:val="00C60607"/>
    <w:rsid w:val="00C6120C"/>
    <w:rsid w:val="00C626BA"/>
    <w:rsid w:val="00C633B4"/>
    <w:rsid w:val="00C643D3"/>
    <w:rsid w:val="00C64CC3"/>
    <w:rsid w:val="00C6539B"/>
    <w:rsid w:val="00C6627A"/>
    <w:rsid w:val="00C665B8"/>
    <w:rsid w:val="00C679CF"/>
    <w:rsid w:val="00C70483"/>
    <w:rsid w:val="00C71F24"/>
    <w:rsid w:val="00C72739"/>
    <w:rsid w:val="00C730A0"/>
    <w:rsid w:val="00C755A5"/>
    <w:rsid w:val="00C7595B"/>
    <w:rsid w:val="00C75EF4"/>
    <w:rsid w:val="00C7650D"/>
    <w:rsid w:val="00C77779"/>
    <w:rsid w:val="00C815EC"/>
    <w:rsid w:val="00C82949"/>
    <w:rsid w:val="00C82BF9"/>
    <w:rsid w:val="00C832C3"/>
    <w:rsid w:val="00C84217"/>
    <w:rsid w:val="00C84C49"/>
    <w:rsid w:val="00C84FC3"/>
    <w:rsid w:val="00C85101"/>
    <w:rsid w:val="00C8551B"/>
    <w:rsid w:val="00C87728"/>
    <w:rsid w:val="00C87D76"/>
    <w:rsid w:val="00C9124F"/>
    <w:rsid w:val="00C91375"/>
    <w:rsid w:val="00C93E29"/>
    <w:rsid w:val="00C9632C"/>
    <w:rsid w:val="00C9642A"/>
    <w:rsid w:val="00CA10D8"/>
    <w:rsid w:val="00CA1C9F"/>
    <w:rsid w:val="00CA1FCE"/>
    <w:rsid w:val="00CA37B8"/>
    <w:rsid w:val="00CA39F1"/>
    <w:rsid w:val="00CA3A39"/>
    <w:rsid w:val="00CA4BCD"/>
    <w:rsid w:val="00CA5910"/>
    <w:rsid w:val="00CA76D7"/>
    <w:rsid w:val="00CA79E8"/>
    <w:rsid w:val="00CB004E"/>
    <w:rsid w:val="00CB1467"/>
    <w:rsid w:val="00CB2640"/>
    <w:rsid w:val="00CB2734"/>
    <w:rsid w:val="00CB41E5"/>
    <w:rsid w:val="00CB44CD"/>
    <w:rsid w:val="00CB49AC"/>
    <w:rsid w:val="00CB5821"/>
    <w:rsid w:val="00CB73DC"/>
    <w:rsid w:val="00CC155D"/>
    <w:rsid w:val="00CC2610"/>
    <w:rsid w:val="00CC2956"/>
    <w:rsid w:val="00CC32A6"/>
    <w:rsid w:val="00CC3C0C"/>
    <w:rsid w:val="00CC4F48"/>
    <w:rsid w:val="00CC762A"/>
    <w:rsid w:val="00CD0C5C"/>
    <w:rsid w:val="00CD2310"/>
    <w:rsid w:val="00CD39DD"/>
    <w:rsid w:val="00CD3D2A"/>
    <w:rsid w:val="00CD678C"/>
    <w:rsid w:val="00CD67A8"/>
    <w:rsid w:val="00CD6A9F"/>
    <w:rsid w:val="00CD709F"/>
    <w:rsid w:val="00CD7752"/>
    <w:rsid w:val="00CE2B50"/>
    <w:rsid w:val="00CE3B47"/>
    <w:rsid w:val="00CE4F43"/>
    <w:rsid w:val="00CE5601"/>
    <w:rsid w:val="00CE5668"/>
    <w:rsid w:val="00CE59E7"/>
    <w:rsid w:val="00CE68BC"/>
    <w:rsid w:val="00CE7354"/>
    <w:rsid w:val="00CF31B4"/>
    <w:rsid w:val="00CF32D1"/>
    <w:rsid w:val="00CF33AB"/>
    <w:rsid w:val="00CF36EF"/>
    <w:rsid w:val="00CF510E"/>
    <w:rsid w:val="00CF5BBB"/>
    <w:rsid w:val="00CF6775"/>
    <w:rsid w:val="00CF7964"/>
    <w:rsid w:val="00D00292"/>
    <w:rsid w:val="00D016AA"/>
    <w:rsid w:val="00D02357"/>
    <w:rsid w:val="00D023F7"/>
    <w:rsid w:val="00D02FF7"/>
    <w:rsid w:val="00D03226"/>
    <w:rsid w:val="00D03C51"/>
    <w:rsid w:val="00D03EF5"/>
    <w:rsid w:val="00D04F3A"/>
    <w:rsid w:val="00D06473"/>
    <w:rsid w:val="00D075C5"/>
    <w:rsid w:val="00D0763B"/>
    <w:rsid w:val="00D1141B"/>
    <w:rsid w:val="00D114FE"/>
    <w:rsid w:val="00D11797"/>
    <w:rsid w:val="00D1248A"/>
    <w:rsid w:val="00D1275C"/>
    <w:rsid w:val="00D13669"/>
    <w:rsid w:val="00D14CFB"/>
    <w:rsid w:val="00D17236"/>
    <w:rsid w:val="00D17A40"/>
    <w:rsid w:val="00D200B7"/>
    <w:rsid w:val="00D2049C"/>
    <w:rsid w:val="00D22CAB"/>
    <w:rsid w:val="00D24467"/>
    <w:rsid w:val="00D24C4F"/>
    <w:rsid w:val="00D26924"/>
    <w:rsid w:val="00D26DF8"/>
    <w:rsid w:val="00D27014"/>
    <w:rsid w:val="00D2779A"/>
    <w:rsid w:val="00D27AEA"/>
    <w:rsid w:val="00D30BBE"/>
    <w:rsid w:val="00D31DE7"/>
    <w:rsid w:val="00D3214A"/>
    <w:rsid w:val="00D32516"/>
    <w:rsid w:val="00D325FB"/>
    <w:rsid w:val="00D33C0B"/>
    <w:rsid w:val="00D34496"/>
    <w:rsid w:val="00D34E1E"/>
    <w:rsid w:val="00D35A5E"/>
    <w:rsid w:val="00D35D0D"/>
    <w:rsid w:val="00D3795A"/>
    <w:rsid w:val="00D4027B"/>
    <w:rsid w:val="00D42389"/>
    <w:rsid w:val="00D43180"/>
    <w:rsid w:val="00D44066"/>
    <w:rsid w:val="00D448C6"/>
    <w:rsid w:val="00D507A1"/>
    <w:rsid w:val="00D51EB0"/>
    <w:rsid w:val="00D524F9"/>
    <w:rsid w:val="00D53A82"/>
    <w:rsid w:val="00D54D4B"/>
    <w:rsid w:val="00D54FB3"/>
    <w:rsid w:val="00D57B96"/>
    <w:rsid w:val="00D60225"/>
    <w:rsid w:val="00D61303"/>
    <w:rsid w:val="00D62296"/>
    <w:rsid w:val="00D62918"/>
    <w:rsid w:val="00D63BC8"/>
    <w:rsid w:val="00D658E0"/>
    <w:rsid w:val="00D65CD2"/>
    <w:rsid w:val="00D6624D"/>
    <w:rsid w:val="00D66CCC"/>
    <w:rsid w:val="00D67A3E"/>
    <w:rsid w:val="00D70E41"/>
    <w:rsid w:val="00D711FA"/>
    <w:rsid w:val="00D71CEF"/>
    <w:rsid w:val="00D71E7E"/>
    <w:rsid w:val="00D73D25"/>
    <w:rsid w:val="00D747E3"/>
    <w:rsid w:val="00D751EE"/>
    <w:rsid w:val="00D760E5"/>
    <w:rsid w:val="00D7643E"/>
    <w:rsid w:val="00D77C15"/>
    <w:rsid w:val="00D80331"/>
    <w:rsid w:val="00D80D59"/>
    <w:rsid w:val="00D83448"/>
    <w:rsid w:val="00D842ED"/>
    <w:rsid w:val="00D85A33"/>
    <w:rsid w:val="00D9012E"/>
    <w:rsid w:val="00D91612"/>
    <w:rsid w:val="00D93C84"/>
    <w:rsid w:val="00D949EE"/>
    <w:rsid w:val="00D96044"/>
    <w:rsid w:val="00D97719"/>
    <w:rsid w:val="00DA233C"/>
    <w:rsid w:val="00DA26E1"/>
    <w:rsid w:val="00DA3AFD"/>
    <w:rsid w:val="00DA56EC"/>
    <w:rsid w:val="00DA58F6"/>
    <w:rsid w:val="00DA597D"/>
    <w:rsid w:val="00DB27B0"/>
    <w:rsid w:val="00DB3E61"/>
    <w:rsid w:val="00DB5A89"/>
    <w:rsid w:val="00DB5C6D"/>
    <w:rsid w:val="00DB705D"/>
    <w:rsid w:val="00DB78CF"/>
    <w:rsid w:val="00DC5FA0"/>
    <w:rsid w:val="00DC6B72"/>
    <w:rsid w:val="00DC762E"/>
    <w:rsid w:val="00DC7BDD"/>
    <w:rsid w:val="00DD083E"/>
    <w:rsid w:val="00DD4105"/>
    <w:rsid w:val="00DD59DC"/>
    <w:rsid w:val="00DD5FDF"/>
    <w:rsid w:val="00DD6BA2"/>
    <w:rsid w:val="00DD7110"/>
    <w:rsid w:val="00DD7159"/>
    <w:rsid w:val="00DE05A7"/>
    <w:rsid w:val="00DE09EB"/>
    <w:rsid w:val="00DE3289"/>
    <w:rsid w:val="00DE40DC"/>
    <w:rsid w:val="00DE611D"/>
    <w:rsid w:val="00DE65E3"/>
    <w:rsid w:val="00DE6A23"/>
    <w:rsid w:val="00DE771F"/>
    <w:rsid w:val="00DF0238"/>
    <w:rsid w:val="00DF082E"/>
    <w:rsid w:val="00DF1089"/>
    <w:rsid w:val="00DF1463"/>
    <w:rsid w:val="00DF2610"/>
    <w:rsid w:val="00DF28E7"/>
    <w:rsid w:val="00DF3B49"/>
    <w:rsid w:val="00DF3EB3"/>
    <w:rsid w:val="00DF43BE"/>
    <w:rsid w:val="00DF4570"/>
    <w:rsid w:val="00DF4E52"/>
    <w:rsid w:val="00DF51D8"/>
    <w:rsid w:val="00DF5A65"/>
    <w:rsid w:val="00DF6543"/>
    <w:rsid w:val="00DF6C4D"/>
    <w:rsid w:val="00DF6CFD"/>
    <w:rsid w:val="00DF77BB"/>
    <w:rsid w:val="00DF7BFC"/>
    <w:rsid w:val="00E0072F"/>
    <w:rsid w:val="00E00F5F"/>
    <w:rsid w:val="00E00F64"/>
    <w:rsid w:val="00E01283"/>
    <w:rsid w:val="00E0212E"/>
    <w:rsid w:val="00E03BFB"/>
    <w:rsid w:val="00E03F11"/>
    <w:rsid w:val="00E05CC3"/>
    <w:rsid w:val="00E05F87"/>
    <w:rsid w:val="00E05FAE"/>
    <w:rsid w:val="00E06BD8"/>
    <w:rsid w:val="00E07954"/>
    <w:rsid w:val="00E1038F"/>
    <w:rsid w:val="00E11BB0"/>
    <w:rsid w:val="00E1271B"/>
    <w:rsid w:val="00E12A2C"/>
    <w:rsid w:val="00E13EA9"/>
    <w:rsid w:val="00E14E30"/>
    <w:rsid w:val="00E16352"/>
    <w:rsid w:val="00E168AF"/>
    <w:rsid w:val="00E16F7D"/>
    <w:rsid w:val="00E21E40"/>
    <w:rsid w:val="00E22710"/>
    <w:rsid w:val="00E23354"/>
    <w:rsid w:val="00E25007"/>
    <w:rsid w:val="00E251ED"/>
    <w:rsid w:val="00E25C09"/>
    <w:rsid w:val="00E27B3F"/>
    <w:rsid w:val="00E30C23"/>
    <w:rsid w:val="00E30C8E"/>
    <w:rsid w:val="00E310FB"/>
    <w:rsid w:val="00E315E2"/>
    <w:rsid w:val="00E3169E"/>
    <w:rsid w:val="00E32620"/>
    <w:rsid w:val="00E34297"/>
    <w:rsid w:val="00E34D77"/>
    <w:rsid w:val="00E35299"/>
    <w:rsid w:val="00E35B9F"/>
    <w:rsid w:val="00E35E6E"/>
    <w:rsid w:val="00E360E2"/>
    <w:rsid w:val="00E3627E"/>
    <w:rsid w:val="00E40923"/>
    <w:rsid w:val="00E43DBC"/>
    <w:rsid w:val="00E43E2E"/>
    <w:rsid w:val="00E450C2"/>
    <w:rsid w:val="00E451EE"/>
    <w:rsid w:val="00E45993"/>
    <w:rsid w:val="00E46415"/>
    <w:rsid w:val="00E46940"/>
    <w:rsid w:val="00E47585"/>
    <w:rsid w:val="00E475DF"/>
    <w:rsid w:val="00E5021A"/>
    <w:rsid w:val="00E54EF2"/>
    <w:rsid w:val="00E61319"/>
    <w:rsid w:val="00E61512"/>
    <w:rsid w:val="00E61941"/>
    <w:rsid w:val="00E640D2"/>
    <w:rsid w:val="00E642A3"/>
    <w:rsid w:val="00E64C85"/>
    <w:rsid w:val="00E712F2"/>
    <w:rsid w:val="00E72C4B"/>
    <w:rsid w:val="00E730DB"/>
    <w:rsid w:val="00E73A2E"/>
    <w:rsid w:val="00E73D72"/>
    <w:rsid w:val="00E75FD7"/>
    <w:rsid w:val="00E76AB1"/>
    <w:rsid w:val="00E80120"/>
    <w:rsid w:val="00E82C48"/>
    <w:rsid w:val="00E833EE"/>
    <w:rsid w:val="00E83629"/>
    <w:rsid w:val="00E843D5"/>
    <w:rsid w:val="00E8477D"/>
    <w:rsid w:val="00E85ADA"/>
    <w:rsid w:val="00E85B41"/>
    <w:rsid w:val="00E85DD8"/>
    <w:rsid w:val="00E87C8B"/>
    <w:rsid w:val="00E9267B"/>
    <w:rsid w:val="00E93656"/>
    <w:rsid w:val="00E9400E"/>
    <w:rsid w:val="00E95880"/>
    <w:rsid w:val="00E9609C"/>
    <w:rsid w:val="00E9760C"/>
    <w:rsid w:val="00E9763E"/>
    <w:rsid w:val="00E97F9A"/>
    <w:rsid w:val="00EA05D0"/>
    <w:rsid w:val="00EA0D2B"/>
    <w:rsid w:val="00EA0F1C"/>
    <w:rsid w:val="00EA24EE"/>
    <w:rsid w:val="00EA27AE"/>
    <w:rsid w:val="00EA287A"/>
    <w:rsid w:val="00EA6347"/>
    <w:rsid w:val="00EB0DC7"/>
    <w:rsid w:val="00EB21FD"/>
    <w:rsid w:val="00EB347F"/>
    <w:rsid w:val="00EB5642"/>
    <w:rsid w:val="00EB5CA8"/>
    <w:rsid w:val="00EB729A"/>
    <w:rsid w:val="00EB7960"/>
    <w:rsid w:val="00EC00B8"/>
    <w:rsid w:val="00EC014A"/>
    <w:rsid w:val="00EC1479"/>
    <w:rsid w:val="00EC3C26"/>
    <w:rsid w:val="00EC4D23"/>
    <w:rsid w:val="00EC4FBA"/>
    <w:rsid w:val="00EC56A2"/>
    <w:rsid w:val="00ED1129"/>
    <w:rsid w:val="00ED15EA"/>
    <w:rsid w:val="00ED171B"/>
    <w:rsid w:val="00ED182D"/>
    <w:rsid w:val="00ED32EC"/>
    <w:rsid w:val="00ED4D6F"/>
    <w:rsid w:val="00ED4F57"/>
    <w:rsid w:val="00ED53DA"/>
    <w:rsid w:val="00ED7426"/>
    <w:rsid w:val="00ED7C13"/>
    <w:rsid w:val="00EE0118"/>
    <w:rsid w:val="00EE0858"/>
    <w:rsid w:val="00EE1004"/>
    <w:rsid w:val="00EE2051"/>
    <w:rsid w:val="00EE2A80"/>
    <w:rsid w:val="00EE3385"/>
    <w:rsid w:val="00EE54EB"/>
    <w:rsid w:val="00EE7178"/>
    <w:rsid w:val="00EF12C9"/>
    <w:rsid w:val="00EF140D"/>
    <w:rsid w:val="00EF1EBD"/>
    <w:rsid w:val="00EF3B91"/>
    <w:rsid w:val="00EF47D4"/>
    <w:rsid w:val="00EF56D0"/>
    <w:rsid w:val="00EF57A3"/>
    <w:rsid w:val="00EF5A55"/>
    <w:rsid w:val="00EF5ABB"/>
    <w:rsid w:val="00EF5D60"/>
    <w:rsid w:val="00EF656E"/>
    <w:rsid w:val="00F0080E"/>
    <w:rsid w:val="00F025CE"/>
    <w:rsid w:val="00F0319D"/>
    <w:rsid w:val="00F0459B"/>
    <w:rsid w:val="00F07AA3"/>
    <w:rsid w:val="00F07CCD"/>
    <w:rsid w:val="00F106F2"/>
    <w:rsid w:val="00F10BD4"/>
    <w:rsid w:val="00F10FED"/>
    <w:rsid w:val="00F110CA"/>
    <w:rsid w:val="00F121D8"/>
    <w:rsid w:val="00F1286D"/>
    <w:rsid w:val="00F1302B"/>
    <w:rsid w:val="00F143A6"/>
    <w:rsid w:val="00F14C81"/>
    <w:rsid w:val="00F1507D"/>
    <w:rsid w:val="00F15930"/>
    <w:rsid w:val="00F2061D"/>
    <w:rsid w:val="00F207D9"/>
    <w:rsid w:val="00F2108C"/>
    <w:rsid w:val="00F215C6"/>
    <w:rsid w:val="00F217C4"/>
    <w:rsid w:val="00F24C2A"/>
    <w:rsid w:val="00F259CD"/>
    <w:rsid w:val="00F260EE"/>
    <w:rsid w:val="00F26B2F"/>
    <w:rsid w:val="00F26B31"/>
    <w:rsid w:val="00F271C6"/>
    <w:rsid w:val="00F271E9"/>
    <w:rsid w:val="00F2767C"/>
    <w:rsid w:val="00F3539C"/>
    <w:rsid w:val="00F353AD"/>
    <w:rsid w:val="00F35B63"/>
    <w:rsid w:val="00F36505"/>
    <w:rsid w:val="00F371AE"/>
    <w:rsid w:val="00F3722D"/>
    <w:rsid w:val="00F37854"/>
    <w:rsid w:val="00F37D5C"/>
    <w:rsid w:val="00F42230"/>
    <w:rsid w:val="00F4270A"/>
    <w:rsid w:val="00F44078"/>
    <w:rsid w:val="00F45444"/>
    <w:rsid w:val="00F456D4"/>
    <w:rsid w:val="00F45A1D"/>
    <w:rsid w:val="00F45A85"/>
    <w:rsid w:val="00F464AA"/>
    <w:rsid w:val="00F519FC"/>
    <w:rsid w:val="00F52D47"/>
    <w:rsid w:val="00F54FA1"/>
    <w:rsid w:val="00F559D9"/>
    <w:rsid w:val="00F56405"/>
    <w:rsid w:val="00F5643E"/>
    <w:rsid w:val="00F56964"/>
    <w:rsid w:val="00F56C9C"/>
    <w:rsid w:val="00F5796B"/>
    <w:rsid w:val="00F57BF4"/>
    <w:rsid w:val="00F60697"/>
    <w:rsid w:val="00F6228E"/>
    <w:rsid w:val="00F62EB1"/>
    <w:rsid w:val="00F6340F"/>
    <w:rsid w:val="00F64BEE"/>
    <w:rsid w:val="00F661F7"/>
    <w:rsid w:val="00F666C9"/>
    <w:rsid w:val="00F6773C"/>
    <w:rsid w:val="00F701F8"/>
    <w:rsid w:val="00F714DA"/>
    <w:rsid w:val="00F72375"/>
    <w:rsid w:val="00F73060"/>
    <w:rsid w:val="00F73AC4"/>
    <w:rsid w:val="00F74308"/>
    <w:rsid w:val="00F74570"/>
    <w:rsid w:val="00F74EBE"/>
    <w:rsid w:val="00F7520A"/>
    <w:rsid w:val="00F75559"/>
    <w:rsid w:val="00F80CC2"/>
    <w:rsid w:val="00F843CC"/>
    <w:rsid w:val="00F84C81"/>
    <w:rsid w:val="00F851CB"/>
    <w:rsid w:val="00F878EB"/>
    <w:rsid w:val="00F90974"/>
    <w:rsid w:val="00F91B10"/>
    <w:rsid w:val="00F96723"/>
    <w:rsid w:val="00F96B81"/>
    <w:rsid w:val="00F97363"/>
    <w:rsid w:val="00FA0082"/>
    <w:rsid w:val="00FA1D7D"/>
    <w:rsid w:val="00FA2E2C"/>
    <w:rsid w:val="00FA5BF4"/>
    <w:rsid w:val="00FA777D"/>
    <w:rsid w:val="00FA7C24"/>
    <w:rsid w:val="00FB0D52"/>
    <w:rsid w:val="00FB0E79"/>
    <w:rsid w:val="00FB176B"/>
    <w:rsid w:val="00FB1B14"/>
    <w:rsid w:val="00FB4558"/>
    <w:rsid w:val="00FB4923"/>
    <w:rsid w:val="00FB56B8"/>
    <w:rsid w:val="00FB57E2"/>
    <w:rsid w:val="00FB6254"/>
    <w:rsid w:val="00FB723D"/>
    <w:rsid w:val="00FC0066"/>
    <w:rsid w:val="00FC0A8A"/>
    <w:rsid w:val="00FC1E61"/>
    <w:rsid w:val="00FC2B0B"/>
    <w:rsid w:val="00FC34EA"/>
    <w:rsid w:val="00FC4379"/>
    <w:rsid w:val="00FC46E1"/>
    <w:rsid w:val="00FC5DC6"/>
    <w:rsid w:val="00FC60B7"/>
    <w:rsid w:val="00FC79DE"/>
    <w:rsid w:val="00FC7B9E"/>
    <w:rsid w:val="00FD0630"/>
    <w:rsid w:val="00FD234A"/>
    <w:rsid w:val="00FD3E94"/>
    <w:rsid w:val="00FD3F02"/>
    <w:rsid w:val="00FD4715"/>
    <w:rsid w:val="00FD4A63"/>
    <w:rsid w:val="00FD5383"/>
    <w:rsid w:val="00FD6884"/>
    <w:rsid w:val="00FD6DF3"/>
    <w:rsid w:val="00FD7981"/>
    <w:rsid w:val="00FE27DB"/>
    <w:rsid w:val="00FE3F9E"/>
    <w:rsid w:val="00FE669C"/>
    <w:rsid w:val="00FE6D2A"/>
    <w:rsid w:val="00FE732B"/>
    <w:rsid w:val="00FF011C"/>
    <w:rsid w:val="00FF0C7D"/>
    <w:rsid w:val="00FF17F7"/>
    <w:rsid w:val="00FF18B3"/>
    <w:rsid w:val="00FF1B9E"/>
    <w:rsid w:val="00FF2560"/>
    <w:rsid w:val="00FF2FC2"/>
    <w:rsid w:val="00FF4B10"/>
    <w:rsid w:val="00FF613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7edcc"/>
    </o:shapedefaults>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043467"/>
    <w:pPr>
      <w:widowControl w:val="0"/>
    </w:pPr>
  </w:style>
  <w:style w:type="paragraph" w:styleId="1">
    <w:name w:val="heading 1"/>
    <w:basedOn w:val="a"/>
    <w:next w:val="a"/>
    <w:link w:val="10"/>
    <w:uiPriority w:val="9"/>
    <w:qFormat/>
    <w:rsid w:val="00CF6775"/>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E843D5"/>
    <w:pPr>
      <w:widowControl/>
      <w:spacing w:line="360" w:lineRule="exact"/>
    </w:pPr>
    <w:rPr>
      <w:rFonts w:ascii="Times New Roman" w:eastAsia="標楷體" w:hAnsi="Times New Roman" w:cs="Times New Roman"/>
      <w:b/>
      <w:szCs w:val="24"/>
    </w:rPr>
  </w:style>
  <w:style w:type="character" w:customStyle="1" w:styleId="a8">
    <w:name w:val="發言者 字元"/>
    <w:basedOn w:val="a0"/>
    <w:link w:val="a7"/>
    <w:rsid w:val="00E843D5"/>
    <w:rPr>
      <w:rFonts w:ascii="Times New Roman" w:eastAsia="標楷體" w:hAnsi="Times New Roman"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character" w:customStyle="1" w:styleId="style-scope">
    <w:name w:val="style-scope"/>
    <w:basedOn w:val="a0"/>
    <w:rsid w:val="00472164"/>
  </w:style>
  <w:style w:type="character" w:customStyle="1" w:styleId="10">
    <w:name w:val="標題 1 字元"/>
    <w:basedOn w:val="a0"/>
    <w:link w:val="1"/>
    <w:uiPriority w:val="9"/>
    <w:rsid w:val="00CF6775"/>
    <w:rPr>
      <w:rFonts w:asciiTheme="majorHAnsi" w:eastAsiaTheme="majorEastAsia" w:hAnsiTheme="majorHAnsi" w:cstheme="majorBidi"/>
      <w:b/>
      <w:bCs/>
      <w:kern w:val="52"/>
      <w:sz w:val="52"/>
      <w:szCs w:val="52"/>
    </w:rPr>
  </w:style>
  <w:style w:type="paragraph" w:styleId="Web">
    <w:name w:val="Normal (Web)"/>
    <w:basedOn w:val="a"/>
    <w:uiPriority w:val="99"/>
    <w:unhideWhenUsed/>
    <w:rsid w:val="005149B3"/>
    <w:pPr>
      <w:widowControl/>
      <w:spacing w:before="100" w:beforeAutospacing="1" w:after="100" w:afterAutospacing="1"/>
    </w:pPr>
    <w:rPr>
      <w:rFonts w:ascii="新細明體" w:eastAsia="新細明體" w:hAnsi="新細明體" w:cs="新細明體"/>
      <w:kern w:val="0"/>
      <w:szCs w:val="24"/>
    </w:rPr>
  </w:style>
  <w:style w:type="paragraph" w:styleId="ab">
    <w:name w:val="No Spacing"/>
    <w:uiPriority w:val="1"/>
    <w:qFormat/>
    <w:rsid w:val="00304B07"/>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29663">
      <w:bodyDiv w:val="1"/>
      <w:marLeft w:val="0"/>
      <w:marRight w:val="0"/>
      <w:marTop w:val="0"/>
      <w:marBottom w:val="0"/>
      <w:divBdr>
        <w:top w:val="none" w:sz="0" w:space="0" w:color="auto"/>
        <w:left w:val="none" w:sz="0" w:space="0" w:color="auto"/>
        <w:bottom w:val="none" w:sz="0" w:space="0" w:color="auto"/>
        <w:right w:val="none" w:sz="0" w:space="0" w:color="auto"/>
      </w:divBdr>
      <w:divsChild>
        <w:div w:id="1126192645">
          <w:marLeft w:val="0"/>
          <w:marRight w:val="0"/>
          <w:marTop w:val="0"/>
          <w:marBottom w:val="0"/>
          <w:divBdr>
            <w:top w:val="none" w:sz="0" w:space="0" w:color="auto"/>
            <w:left w:val="none" w:sz="0" w:space="0" w:color="auto"/>
            <w:bottom w:val="none" w:sz="0" w:space="0" w:color="auto"/>
            <w:right w:val="none" w:sz="0" w:space="0" w:color="auto"/>
          </w:divBdr>
          <w:divsChild>
            <w:div w:id="1474132088">
              <w:marLeft w:val="0"/>
              <w:marRight w:val="0"/>
              <w:marTop w:val="100"/>
              <w:marBottom w:val="0"/>
              <w:divBdr>
                <w:top w:val="none" w:sz="0" w:space="0" w:color="auto"/>
                <w:left w:val="none" w:sz="0" w:space="0" w:color="auto"/>
                <w:bottom w:val="none" w:sz="0" w:space="0" w:color="auto"/>
                <w:right w:val="none" w:sz="0" w:space="0" w:color="auto"/>
              </w:divBdr>
              <w:divsChild>
                <w:div w:id="1177500064">
                  <w:marLeft w:val="0"/>
                  <w:marRight w:val="0"/>
                  <w:marTop w:val="0"/>
                  <w:marBottom w:val="0"/>
                  <w:divBdr>
                    <w:top w:val="none" w:sz="0" w:space="0" w:color="auto"/>
                    <w:left w:val="none" w:sz="0" w:space="0" w:color="auto"/>
                    <w:bottom w:val="none" w:sz="0" w:space="0" w:color="auto"/>
                    <w:right w:val="none" w:sz="0" w:space="0" w:color="auto"/>
                  </w:divBdr>
                </w:div>
              </w:divsChild>
            </w:div>
            <w:div w:id="2047637554">
              <w:marLeft w:val="0"/>
              <w:marRight w:val="0"/>
              <w:marTop w:val="0"/>
              <w:marBottom w:val="0"/>
              <w:divBdr>
                <w:top w:val="none" w:sz="0" w:space="0" w:color="auto"/>
                <w:left w:val="none" w:sz="0" w:space="0" w:color="auto"/>
                <w:bottom w:val="none" w:sz="0" w:space="0" w:color="auto"/>
                <w:right w:val="none" w:sz="0" w:space="0" w:color="auto"/>
              </w:divBdr>
              <w:divsChild>
                <w:div w:id="92708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241874">
          <w:marLeft w:val="0"/>
          <w:marRight w:val="0"/>
          <w:marTop w:val="0"/>
          <w:marBottom w:val="0"/>
          <w:divBdr>
            <w:top w:val="none" w:sz="0" w:space="0" w:color="auto"/>
            <w:left w:val="none" w:sz="0" w:space="0" w:color="auto"/>
            <w:bottom w:val="none" w:sz="0" w:space="0" w:color="auto"/>
            <w:right w:val="none" w:sz="0" w:space="0" w:color="auto"/>
          </w:divBdr>
          <w:divsChild>
            <w:div w:id="789277785">
              <w:marLeft w:val="0"/>
              <w:marRight w:val="0"/>
              <w:marTop w:val="0"/>
              <w:marBottom w:val="0"/>
              <w:divBdr>
                <w:top w:val="none" w:sz="0" w:space="0" w:color="auto"/>
                <w:left w:val="none" w:sz="0" w:space="0" w:color="auto"/>
                <w:bottom w:val="none" w:sz="0" w:space="0" w:color="auto"/>
                <w:right w:val="none" w:sz="0" w:space="0" w:color="auto"/>
              </w:divBdr>
              <w:divsChild>
                <w:div w:id="381950305">
                  <w:marLeft w:val="0"/>
                  <w:marRight w:val="0"/>
                  <w:marTop w:val="0"/>
                  <w:marBottom w:val="0"/>
                  <w:divBdr>
                    <w:top w:val="none" w:sz="0" w:space="0" w:color="auto"/>
                    <w:left w:val="none" w:sz="0" w:space="0" w:color="auto"/>
                    <w:bottom w:val="none" w:sz="0" w:space="0" w:color="auto"/>
                    <w:right w:val="none" w:sz="0" w:space="0" w:color="auto"/>
                  </w:divBdr>
                  <w:divsChild>
                    <w:div w:id="46828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90147">
      <w:bodyDiv w:val="1"/>
      <w:marLeft w:val="0"/>
      <w:marRight w:val="0"/>
      <w:marTop w:val="0"/>
      <w:marBottom w:val="0"/>
      <w:divBdr>
        <w:top w:val="none" w:sz="0" w:space="0" w:color="auto"/>
        <w:left w:val="none" w:sz="0" w:space="0" w:color="auto"/>
        <w:bottom w:val="none" w:sz="0" w:space="0" w:color="auto"/>
        <w:right w:val="none" w:sz="0" w:space="0" w:color="auto"/>
      </w:divBdr>
    </w:div>
    <w:div w:id="224268487">
      <w:bodyDiv w:val="1"/>
      <w:marLeft w:val="0"/>
      <w:marRight w:val="0"/>
      <w:marTop w:val="0"/>
      <w:marBottom w:val="0"/>
      <w:divBdr>
        <w:top w:val="none" w:sz="0" w:space="0" w:color="auto"/>
        <w:left w:val="none" w:sz="0" w:space="0" w:color="auto"/>
        <w:bottom w:val="none" w:sz="0" w:space="0" w:color="auto"/>
        <w:right w:val="none" w:sz="0" w:space="0" w:color="auto"/>
      </w:divBdr>
    </w:div>
    <w:div w:id="352535415">
      <w:bodyDiv w:val="1"/>
      <w:marLeft w:val="0"/>
      <w:marRight w:val="0"/>
      <w:marTop w:val="0"/>
      <w:marBottom w:val="0"/>
      <w:divBdr>
        <w:top w:val="none" w:sz="0" w:space="0" w:color="auto"/>
        <w:left w:val="none" w:sz="0" w:space="0" w:color="auto"/>
        <w:bottom w:val="none" w:sz="0" w:space="0" w:color="auto"/>
        <w:right w:val="none" w:sz="0" w:space="0" w:color="auto"/>
      </w:divBdr>
    </w:div>
    <w:div w:id="435446103">
      <w:bodyDiv w:val="1"/>
      <w:marLeft w:val="0"/>
      <w:marRight w:val="0"/>
      <w:marTop w:val="0"/>
      <w:marBottom w:val="0"/>
      <w:divBdr>
        <w:top w:val="none" w:sz="0" w:space="0" w:color="auto"/>
        <w:left w:val="none" w:sz="0" w:space="0" w:color="auto"/>
        <w:bottom w:val="none" w:sz="0" w:space="0" w:color="auto"/>
        <w:right w:val="none" w:sz="0" w:space="0" w:color="auto"/>
      </w:divBdr>
    </w:div>
    <w:div w:id="974141482">
      <w:bodyDiv w:val="1"/>
      <w:marLeft w:val="0"/>
      <w:marRight w:val="0"/>
      <w:marTop w:val="0"/>
      <w:marBottom w:val="0"/>
      <w:divBdr>
        <w:top w:val="none" w:sz="0" w:space="0" w:color="auto"/>
        <w:left w:val="none" w:sz="0" w:space="0" w:color="auto"/>
        <w:bottom w:val="none" w:sz="0" w:space="0" w:color="auto"/>
        <w:right w:val="none" w:sz="0" w:space="0" w:color="auto"/>
      </w:divBdr>
    </w:div>
    <w:div w:id="1309087426">
      <w:bodyDiv w:val="1"/>
      <w:marLeft w:val="0"/>
      <w:marRight w:val="0"/>
      <w:marTop w:val="0"/>
      <w:marBottom w:val="0"/>
      <w:divBdr>
        <w:top w:val="none" w:sz="0" w:space="0" w:color="auto"/>
        <w:left w:val="none" w:sz="0" w:space="0" w:color="auto"/>
        <w:bottom w:val="none" w:sz="0" w:space="0" w:color="auto"/>
        <w:right w:val="none" w:sz="0" w:space="0" w:color="auto"/>
      </w:divBdr>
    </w:div>
    <w:div w:id="1556041147">
      <w:bodyDiv w:val="1"/>
      <w:marLeft w:val="0"/>
      <w:marRight w:val="0"/>
      <w:marTop w:val="0"/>
      <w:marBottom w:val="0"/>
      <w:divBdr>
        <w:top w:val="none" w:sz="0" w:space="0" w:color="auto"/>
        <w:left w:val="none" w:sz="0" w:space="0" w:color="auto"/>
        <w:bottom w:val="none" w:sz="0" w:space="0" w:color="auto"/>
        <w:right w:val="none" w:sz="0" w:space="0" w:color="auto"/>
      </w:divBdr>
    </w:div>
    <w:div w:id="1561599610">
      <w:bodyDiv w:val="1"/>
      <w:marLeft w:val="0"/>
      <w:marRight w:val="0"/>
      <w:marTop w:val="0"/>
      <w:marBottom w:val="0"/>
      <w:divBdr>
        <w:top w:val="none" w:sz="0" w:space="0" w:color="auto"/>
        <w:left w:val="none" w:sz="0" w:space="0" w:color="auto"/>
        <w:bottom w:val="none" w:sz="0" w:space="0" w:color="auto"/>
        <w:right w:val="none" w:sz="0" w:space="0" w:color="auto"/>
      </w:divBdr>
    </w:div>
    <w:div w:id="1580215262">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881C5-7373-4AD4-8DFB-C09CFDE84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8</Pages>
  <Words>969</Words>
  <Characters>5524</Characters>
  <Application>Microsoft Office Word</Application>
  <DocSecurity>0</DocSecurity>
  <Lines>46</Lines>
  <Paragraphs>12</Paragraphs>
  <ScaleCrop>false</ScaleCrop>
  <Company/>
  <LinksUpToDate>false</LinksUpToDate>
  <CharactersWithSpaces>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julyfor</dc:creator>
  <cp:lastModifiedBy>臺南市議會</cp:lastModifiedBy>
  <cp:revision>5</cp:revision>
  <cp:lastPrinted>2020-10-27T03:43:00Z</cp:lastPrinted>
  <dcterms:created xsi:type="dcterms:W3CDTF">2025-12-23T01:36:00Z</dcterms:created>
  <dcterms:modified xsi:type="dcterms:W3CDTF">2025-12-23T02:30:00Z</dcterms:modified>
</cp:coreProperties>
</file>