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C7212" w14:paraId="7DE7EB1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25FBD25" w14:textId="77777777" w:rsidR="002C7212" w:rsidRDefault="002C7212">
            <w:pPr>
              <w:pStyle w:val="Style5"/>
            </w:pPr>
            <w:r>
              <w:t>臺南市議會第4屆第10次臨時會會議紀錄</w:t>
            </w:r>
          </w:p>
        </w:tc>
      </w:tr>
      <w:tr w:rsidR="002C7212" w14:paraId="1E0482CC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4531AE9C" w14:textId="77777777" w:rsidR="002C7212" w:rsidRDefault="002C7212">
            <w:pPr>
              <w:pStyle w:val="Style5"/>
            </w:pPr>
            <w:r>
              <w:t>環保衛生委員會議案聯席審查(墊付款案)</w:t>
            </w:r>
          </w:p>
        </w:tc>
      </w:tr>
      <w:tr w:rsidR="002C7212" w14:paraId="4A3B880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E1A83B5" w14:textId="77777777" w:rsidR="002C7212" w:rsidRDefault="002C7212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中華民國114年12月11日(四)10時00分</w:t>
            </w:r>
          </w:p>
        </w:tc>
      </w:tr>
      <w:tr w:rsidR="002C7212" w14:paraId="566624AE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68DF37A2" w14:textId="77777777" w:rsidR="002C7212" w:rsidRDefault="002C7212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2C7212" w14:paraId="5D829AB9" w14:textId="77777777" w:rsidTr="00326E84">
        <w:trPr>
          <w:trHeight w:val="33"/>
        </w:trPr>
        <w:tc>
          <w:tcPr>
            <w:tcW w:w="10348" w:type="dxa"/>
            <w:gridSpan w:val="4"/>
          </w:tcPr>
          <w:p w14:paraId="279A1775" w14:textId="77777777" w:rsidR="002C7212" w:rsidRDefault="002C7212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C7212" w14:paraId="6A008EAE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7676A663" w14:textId="77777777" w:rsidR="002C7212" w:rsidRDefault="002C7212">
            <w:pPr>
              <w:pStyle w:val="Normalac89dd8c-5245-47e3-9f14-63a434f7872e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40DA157B" w14:textId="77777777" w:rsidR="002C7212" w:rsidRDefault="002C7212">
            <w:pPr>
              <w:pStyle w:val="StyleText"/>
            </w:pPr>
            <w:r>
              <w:t>林副議長志展、李文俊、周嘉韋、盧崑福、郭信良、許至椿、蔡麗青、周麗津、蔡宗豪</w:t>
            </w:r>
          </w:p>
          <w:p w14:paraId="0976F0B8" w14:textId="77777777" w:rsidR="002C7212" w:rsidRDefault="002C7212">
            <w:pPr>
              <w:pStyle w:val="StyleText"/>
            </w:pPr>
            <w:r>
              <w:t>邱昭勝、沈家鳳、陳皇宇、郭清華、李鎮國、楊中成、李啓維、李宗霖、曾之婕、陳怡珍</w:t>
            </w:r>
          </w:p>
          <w:p w14:paraId="32FD7EF0" w14:textId="77777777" w:rsidR="002C7212" w:rsidRDefault="002C7212">
            <w:pPr>
              <w:pStyle w:val="StyleText"/>
            </w:pPr>
            <w:r>
              <w:t>朱正軒、李中岑、Ingay Tali 穎艾達利、林依婷、吳禹寰、陳碧玉、杜素吟、周奕齊</w:t>
            </w:r>
          </w:p>
          <w:p w14:paraId="41FB8A97" w14:textId="77777777" w:rsidR="002C7212" w:rsidRDefault="002C7212">
            <w:pPr>
              <w:pStyle w:val="StyleText"/>
            </w:pPr>
            <w:r>
              <w:t>郭鴻儀、蔡育輝、蔡淑惠、曾培雅、方一峰</w:t>
            </w:r>
          </w:p>
        </w:tc>
      </w:tr>
      <w:tr w:rsidR="002C7212" w14:paraId="595DA514" w14:textId="77777777" w:rsidTr="00326E84">
        <w:trPr>
          <w:trHeight w:val="339"/>
        </w:trPr>
        <w:tc>
          <w:tcPr>
            <w:tcW w:w="10348" w:type="dxa"/>
            <w:gridSpan w:val="4"/>
          </w:tcPr>
          <w:p w14:paraId="326EA285" w14:textId="77777777" w:rsidR="002C7212" w:rsidRDefault="002C7212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C7212" w14:paraId="4348DE4A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7892C528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1A28804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C7212" w14:paraId="42E4A563" w14:textId="77777777" w:rsidTr="00326E84">
        <w:trPr>
          <w:trHeight w:val="171"/>
        </w:trPr>
        <w:tc>
          <w:tcPr>
            <w:tcW w:w="10348" w:type="dxa"/>
            <w:gridSpan w:val="4"/>
          </w:tcPr>
          <w:p w14:paraId="5D8498BE" w14:textId="77777777" w:rsidR="002C7212" w:rsidRDefault="002C7212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C7212" w14:paraId="10CE81B3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58A9A42D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F0C2AAF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2C7212" w14:paraId="3D8F1439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5D5268E5" w14:textId="77777777" w:rsidR="002C7212" w:rsidRDefault="002C7212">
            <w:pPr>
              <w:pStyle w:val="Normalac89dd8c-5245-47e3-9f14-63a434f7872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C7212" w14:paraId="1C7D0496" w14:textId="77777777" w:rsidTr="005500D6">
        <w:trPr>
          <w:trHeight w:val="25"/>
        </w:trPr>
        <w:tc>
          <w:tcPr>
            <w:tcW w:w="190" w:type="dxa"/>
            <w:vAlign w:val="center"/>
          </w:tcPr>
          <w:p w14:paraId="3507B24A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34F83B9" w14:textId="77777777" w:rsidR="002C7212" w:rsidRDefault="002C7212">
            <w:pPr>
              <w:pStyle w:val="Normalac89dd8c-5245-47e3-9f14-63a434f7872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C7212" w14:paraId="6F4EF2D9" w14:textId="77777777" w:rsidTr="005500D6">
        <w:trPr>
          <w:trHeight w:val="219"/>
        </w:trPr>
        <w:tc>
          <w:tcPr>
            <w:tcW w:w="190" w:type="dxa"/>
          </w:tcPr>
          <w:p w14:paraId="0325A0B3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592B1F7" w14:textId="77777777" w:rsidR="002C7212" w:rsidRDefault="002C7212">
            <w:pPr>
              <w:pStyle w:val="StyleText"/>
            </w:pPr>
            <w:r>
              <w:t>衛生局</w:t>
            </w:r>
          </w:p>
          <w:p w14:paraId="77C240BF" w14:textId="77777777" w:rsidR="002C7212" w:rsidRDefault="002C7212">
            <w:pPr>
              <w:pStyle w:val="StyleText"/>
            </w:pPr>
            <w:r>
              <w:t xml:space="preserve">代理局長 李翠鳳 </w:t>
            </w:r>
          </w:p>
          <w:p w14:paraId="723AE56E" w14:textId="77777777" w:rsidR="002C7212" w:rsidRDefault="002C7212">
            <w:pPr>
              <w:pStyle w:val="StyleText"/>
            </w:pPr>
            <w:r>
              <w:t>疾病管制科科長 黃琬淇</w:t>
            </w:r>
          </w:p>
          <w:p w14:paraId="5880AB83" w14:textId="77777777" w:rsidR="002C7212" w:rsidRDefault="002C7212">
            <w:pPr>
              <w:pStyle w:val="StyleText"/>
            </w:pPr>
            <w:r>
              <w:t>心理健康科科長 陳月英</w:t>
            </w:r>
          </w:p>
          <w:p w14:paraId="5B40B8D9" w14:textId="77777777" w:rsidR="002C7212" w:rsidRDefault="002C7212">
            <w:pPr>
              <w:pStyle w:val="StyleText"/>
            </w:pPr>
            <w:r>
              <w:t>秘書室主任 羅淑燕</w:t>
            </w:r>
          </w:p>
        </w:tc>
        <w:tc>
          <w:tcPr>
            <w:tcW w:w="5105" w:type="dxa"/>
            <w:tcBorders>
              <w:left w:val="nil"/>
            </w:tcBorders>
          </w:tcPr>
          <w:p w14:paraId="5D004B20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C7212" w14:paraId="008B909A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42C76212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60A3476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C7212" w14:paraId="034989C5" w14:textId="77777777" w:rsidTr="005500D6">
        <w:trPr>
          <w:trHeight w:val="25"/>
        </w:trPr>
        <w:tc>
          <w:tcPr>
            <w:tcW w:w="190" w:type="dxa"/>
          </w:tcPr>
          <w:p w14:paraId="05370FA2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C5F695C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6359B389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C7212" w14:paraId="052FAA6F" w14:textId="77777777" w:rsidTr="005500D6">
        <w:trPr>
          <w:trHeight w:val="31"/>
        </w:trPr>
        <w:tc>
          <w:tcPr>
            <w:tcW w:w="190" w:type="dxa"/>
            <w:vAlign w:val="center"/>
          </w:tcPr>
          <w:p w14:paraId="3736F115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1CB740B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C7212" w14:paraId="442E32E1" w14:textId="77777777" w:rsidTr="005500D6">
        <w:trPr>
          <w:trHeight w:val="25"/>
        </w:trPr>
        <w:tc>
          <w:tcPr>
            <w:tcW w:w="190" w:type="dxa"/>
          </w:tcPr>
          <w:p w14:paraId="10AA0F09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70F9446" w14:textId="77777777" w:rsidR="002C7212" w:rsidRDefault="002C7212">
            <w:pPr>
              <w:pStyle w:val="StyleText"/>
            </w:pPr>
            <w:r>
              <w:t>專門委員 楊慕君</w:t>
            </w:r>
          </w:p>
        </w:tc>
        <w:tc>
          <w:tcPr>
            <w:tcW w:w="5105" w:type="dxa"/>
            <w:tcBorders>
              <w:left w:val="nil"/>
            </w:tcBorders>
          </w:tcPr>
          <w:p w14:paraId="5BB8309F" w14:textId="77777777" w:rsidR="002C7212" w:rsidRDefault="002C7212">
            <w:pPr>
              <w:pStyle w:val="Normalac89dd8c-5245-47e3-9f14-63a434f787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C7212" w14:paraId="57E7F5BC" w14:textId="77777777" w:rsidTr="005500D6">
        <w:trPr>
          <w:trHeight w:val="25"/>
        </w:trPr>
        <w:tc>
          <w:tcPr>
            <w:tcW w:w="10348" w:type="dxa"/>
            <w:gridSpan w:val="4"/>
          </w:tcPr>
          <w:p w14:paraId="3B62C9E4" w14:textId="77777777" w:rsidR="002C7212" w:rsidRDefault="002C7212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尤榮智</w:t>
            </w:r>
          </w:p>
        </w:tc>
      </w:tr>
      <w:tr w:rsidR="002C7212" w14:paraId="22925C39" w14:textId="77777777" w:rsidTr="005500D6">
        <w:trPr>
          <w:trHeight w:val="25"/>
        </w:trPr>
        <w:tc>
          <w:tcPr>
            <w:tcW w:w="10348" w:type="dxa"/>
            <w:gridSpan w:val="4"/>
          </w:tcPr>
          <w:p w14:paraId="78CB1931" w14:textId="77777777" w:rsidR="002C7212" w:rsidRDefault="002C7212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蔡璧鴻、楊弘斌</w:t>
            </w:r>
          </w:p>
        </w:tc>
      </w:tr>
      <w:tr w:rsidR="002C7212" w14:paraId="57856117" w14:textId="77777777" w:rsidTr="00DD3CF6">
        <w:trPr>
          <w:trHeight w:val="25"/>
        </w:trPr>
        <w:tc>
          <w:tcPr>
            <w:tcW w:w="1512" w:type="dxa"/>
            <w:gridSpan w:val="2"/>
          </w:tcPr>
          <w:p w14:paraId="63E8AE14" w14:textId="77777777" w:rsidR="002C7212" w:rsidRDefault="002C7212">
            <w:pPr>
              <w:pStyle w:val="Normalac89dd8c-5245-47e3-9f14-63a434f7872e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706B1805" w14:textId="77777777" w:rsidR="002C7212" w:rsidRDefault="002C7212">
            <w:pPr>
              <w:pStyle w:val="Normalac89dd8c-5245-47e3-9f14-63a434f7872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C7212" w14:paraId="59C02F25" w14:textId="77777777" w:rsidTr="005500D6">
        <w:trPr>
          <w:trHeight w:val="25"/>
        </w:trPr>
        <w:tc>
          <w:tcPr>
            <w:tcW w:w="190" w:type="dxa"/>
          </w:tcPr>
          <w:p w14:paraId="32EA9123" w14:textId="77777777" w:rsidR="002C7212" w:rsidRDefault="002C7212">
            <w:pPr>
              <w:pStyle w:val="Normalac89dd8c-5245-47e3-9f14-63a434f7872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6BCEC720" w14:textId="77777777" w:rsidR="002C7212" w:rsidRDefault="002C7212" w:rsidP="002C7212">
            <w:pPr>
              <w:pStyle w:val="pStyle1"/>
              <w:numPr>
                <w:ilvl w:val="0"/>
                <w:numId w:val="1"/>
              </w:numPr>
            </w:pPr>
            <w:r>
              <w:t>審查事項：聯席審查市府墊付款4 案（環衛市提1-4號）。</w:t>
            </w:r>
          </w:p>
          <w:p w14:paraId="76BA078A" w14:textId="77777777" w:rsidR="002C7212" w:rsidRDefault="002C7212" w:rsidP="002C7212">
            <w:pPr>
              <w:pStyle w:val="pStyle1"/>
              <w:numPr>
                <w:ilvl w:val="0"/>
                <w:numId w:val="1"/>
              </w:numPr>
            </w:pPr>
            <w:r>
              <w:t>審查結果：詳如聯席審查意見報告書。</w:t>
            </w:r>
          </w:p>
        </w:tc>
      </w:tr>
      <w:tr w:rsidR="002C7212" w14:paraId="17DAAE24" w14:textId="77777777" w:rsidTr="005500D6">
        <w:trPr>
          <w:trHeight w:val="25"/>
        </w:trPr>
        <w:tc>
          <w:tcPr>
            <w:tcW w:w="10348" w:type="dxa"/>
            <w:gridSpan w:val="4"/>
          </w:tcPr>
          <w:p w14:paraId="3CDD7B94" w14:textId="77777777" w:rsidR="002C7212" w:rsidRDefault="002C7212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中華民國114年12月11日(四)10時26分</w:t>
            </w:r>
          </w:p>
        </w:tc>
      </w:tr>
    </w:tbl>
    <w:p w14:paraId="3B575898" w14:textId="77777777" w:rsidR="002C7212" w:rsidRDefault="002C7212">
      <w:pPr>
        <w:pStyle w:val="Normalac89dd8c-5245-47e3-9f14-63a434f7872e"/>
        <w:spacing w:line="340" w:lineRule="exact"/>
        <w:rPr>
          <w:lang w:eastAsia="zh-TW"/>
        </w:rPr>
      </w:pPr>
    </w:p>
    <w:p w14:paraId="44BC6A8D" w14:textId="5C3D546C" w:rsidR="002D24F4" w:rsidRDefault="002D24F4" w:rsidP="002D24F4">
      <w:pPr>
        <w:spacing w:line="360" w:lineRule="exact"/>
        <w:rPr>
          <w:rFonts w:ascii="Times New Roman" w:eastAsia="標楷體" w:hAnsi="Times New Roman" w:cs="Times New Roman"/>
          <w:b/>
        </w:rPr>
      </w:pPr>
      <w:r w:rsidRPr="00157477">
        <w:rPr>
          <w:rFonts w:ascii="Times New Roman" w:eastAsia="標楷體" w:hAnsi="Times New Roman" w:cs="Times New Roman"/>
          <w:b/>
        </w:rPr>
        <w:lastRenderedPageBreak/>
        <w:t>第</w:t>
      </w:r>
      <w:r w:rsidRPr="00157477">
        <w:rPr>
          <w:rFonts w:ascii="Times New Roman" w:eastAsia="標楷體" w:hAnsi="Times New Roman" w:cs="Times New Roman"/>
          <w:b/>
        </w:rPr>
        <w:t>4</w:t>
      </w:r>
      <w:r w:rsidRPr="00157477">
        <w:rPr>
          <w:rFonts w:ascii="Times New Roman" w:eastAsia="標楷體" w:hAnsi="Times New Roman" w:cs="Times New Roman"/>
          <w:b/>
        </w:rPr>
        <w:t>屆第</w:t>
      </w:r>
      <w:r>
        <w:rPr>
          <w:rFonts w:ascii="Times New Roman" w:eastAsia="標楷體" w:hAnsi="Times New Roman" w:cs="Times New Roman" w:hint="eastAsia"/>
          <w:b/>
        </w:rPr>
        <w:t>10</w:t>
      </w:r>
      <w:r w:rsidRPr="00157477">
        <w:rPr>
          <w:rFonts w:ascii="Times New Roman" w:eastAsia="標楷體" w:hAnsi="Times New Roman" w:cs="Times New Roman"/>
          <w:b/>
        </w:rPr>
        <w:t>次</w:t>
      </w:r>
      <w:r>
        <w:rPr>
          <w:rFonts w:ascii="Times New Roman" w:eastAsia="標楷體" w:hAnsi="Times New Roman" w:cs="Times New Roman" w:hint="eastAsia"/>
          <w:b/>
        </w:rPr>
        <w:t>臨時</w:t>
      </w:r>
      <w:r w:rsidRPr="00157477">
        <w:rPr>
          <w:rFonts w:ascii="Times New Roman" w:eastAsia="標楷體" w:hAnsi="Times New Roman" w:cs="Times New Roman"/>
          <w:b/>
        </w:rPr>
        <w:t>會</w:t>
      </w:r>
      <w:r w:rsidRPr="00EC08DB">
        <w:rPr>
          <w:rFonts w:ascii="Times New Roman" w:eastAsia="標楷體" w:hAnsi="Times New Roman" w:cs="Times New Roman" w:hint="eastAsia"/>
          <w:b/>
        </w:rPr>
        <w:t>環保衛生委員會議案聯席審查</w:t>
      </w:r>
      <w:r w:rsidRPr="00EC08DB">
        <w:rPr>
          <w:rFonts w:ascii="Times New Roman" w:eastAsia="標楷體" w:hAnsi="Times New Roman" w:cs="Times New Roman" w:hint="eastAsia"/>
          <w:b/>
        </w:rPr>
        <w:t>(</w:t>
      </w:r>
      <w:r w:rsidRPr="00EC08DB">
        <w:rPr>
          <w:rFonts w:ascii="Times New Roman" w:eastAsia="標楷體" w:hAnsi="Times New Roman" w:cs="Times New Roman" w:hint="eastAsia"/>
          <w:b/>
        </w:rPr>
        <w:t>墊付款案</w:t>
      </w:r>
      <w:r w:rsidRPr="00EC08DB">
        <w:rPr>
          <w:rFonts w:ascii="Times New Roman" w:eastAsia="標楷體" w:hAnsi="Times New Roman" w:cs="Times New Roman" w:hint="eastAsia"/>
          <w:b/>
        </w:rPr>
        <w:t>)</w:t>
      </w:r>
      <w:r w:rsidRPr="00157477">
        <w:rPr>
          <w:rFonts w:ascii="Times New Roman" w:eastAsia="標楷體" w:hAnsi="Times New Roman" w:cs="Times New Roman"/>
          <w:b/>
        </w:rPr>
        <w:t xml:space="preserve"> 114</w:t>
      </w:r>
      <w:r w:rsidRPr="00157477">
        <w:rPr>
          <w:rFonts w:ascii="Times New Roman" w:eastAsia="標楷體" w:hAnsi="Times New Roman" w:cs="Times New Roman"/>
          <w:b/>
        </w:rPr>
        <w:t>年</w:t>
      </w:r>
      <w:r>
        <w:rPr>
          <w:rFonts w:ascii="Times New Roman" w:eastAsia="標楷體" w:hAnsi="Times New Roman" w:cs="Times New Roman" w:hint="eastAsia"/>
          <w:b/>
        </w:rPr>
        <w:t>12</w:t>
      </w:r>
      <w:r w:rsidRPr="00157477">
        <w:rPr>
          <w:rFonts w:ascii="Times New Roman" w:eastAsia="標楷體" w:hAnsi="Times New Roman" w:cs="Times New Roman"/>
          <w:b/>
        </w:rPr>
        <w:t>月</w:t>
      </w:r>
      <w:r>
        <w:rPr>
          <w:rFonts w:ascii="Times New Roman" w:eastAsia="標楷體" w:hAnsi="Times New Roman" w:cs="Times New Roman" w:hint="eastAsia"/>
          <w:b/>
        </w:rPr>
        <w:t>11</w:t>
      </w:r>
      <w:r w:rsidRPr="00157477">
        <w:rPr>
          <w:rFonts w:ascii="Times New Roman" w:eastAsia="標楷體" w:hAnsi="Times New Roman" w:cs="Times New Roman"/>
          <w:b/>
        </w:rPr>
        <w:t>日</w:t>
      </w:r>
    </w:p>
    <w:p w14:paraId="4ED3C188" w14:textId="37DC9E75" w:rsidR="002C7212" w:rsidRPr="002D24F4" w:rsidRDefault="002D24F4" w:rsidP="002D24F4">
      <w:pPr>
        <w:jc w:val="right"/>
        <w:rPr>
          <w:rFonts w:ascii="標楷體" w:eastAsia="標楷體" w:hAnsi="標楷體" w:cs="DFKaiShu-SB-Estd-BF"/>
          <w:b/>
          <w:kern w:val="0"/>
        </w:rPr>
      </w:pPr>
      <w:r w:rsidRPr="004B7A37">
        <w:rPr>
          <w:rFonts w:ascii="標楷體" w:eastAsia="標楷體" w:hAnsi="標楷體" w:cs="DFHei-W7-WIN-BF" w:hint="eastAsia"/>
          <w:bCs/>
          <w:kern w:val="0"/>
        </w:rPr>
        <w:t>記錄</w:t>
      </w:r>
      <w:r w:rsidRPr="00FC79DE">
        <w:rPr>
          <w:rFonts w:ascii="標楷體" w:eastAsia="標楷體" w:hAnsi="標楷體" w:cs="DFHei-W7-WIN-BF" w:hint="eastAsia"/>
          <w:b/>
          <w:kern w:val="0"/>
        </w:rPr>
        <w:t>：</w:t>
      </w:r>
      <w:r w:rsidRPr="00EA62D1">
        <w:rPr>
          <w:rFonts w:ascii="標楷體" w:eastAsia="標楷體" w:hAnsi="標楷體" w:cs="DFHei-W7-WIN-BF" w:hint="eastAsia"/>
          <w:bCs/>
          <w:kern w:val="0"/>
        </w:rPr>
        <w:t>蔡璧鴻、楊弘斌</w:t>
      </w:r>
    </w:p>
    <w:p w14:paraId="5712CCF0" w14:textId="7E5CF299" w:rsidR="00C72739" w:rsidRPr="00F059D4" w:rsidRDefault="008144C7" w:rsidP="00574F50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="00574F50"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="00574F50"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>)</w:t>
      </w:r>
      <w:r w:rsidR="005B0874" w:rsidRPr="00F059D4">
        <w:rPr>
          <w:rFonts w:hint="eastAsia"/>
          <w:color w:val="0D0D0D" w:themeColor="text1" w:themeTint="F2"/>
        </w:rPr>
        <w:t xml:space="preserve"> </w:t>
      </w:r>
      <w:r w:rsidR="0032063F" w:rsidRPr="00F059D4">
        <w:rPr>
          <w:rFonts w:hint="eastAsia"/>
          <w:color w:val="0D0D0D" w:themeColor="text1" w:themeTint="F2"/>
        </w:rPr>
        <w:t xml:space="preserve"> </w:t>
      </w:r>
      <w:r w:rsidR="007875BB" w:rsidRPr="00F059D4">
        <w:rPr>
          <w:rFonts w:hint="eastAsia"/>
          <w:color w:val="0D0D0D" w:themeColor="text1" w:themeTint="F2"/>
        </w:rPr>
        <w:t xml:space="preserve"> </w:t>
      </w:r>
      <w:r w:rsidR="008806F0" w:rsidRPr="00F059D4">
        <w:rPr>
          <w:rFonts w:hint="eastAsia"/>
          <w:color w:val="0D0D0D" w:themeColor="text1" w:themeTint="F2"/>
        </w:rPr>
        <w:t xml:space="preserve"> </w:t>
      </w:r>
      <w:r w:rsidR="004B071B" w:rsidRPr="00F059D4">
        <w:rPr>
          <w:rFonts w:hint="eastAsia"/>
          <w:color w:val="0D0D0D" w:themeColor="text1" w:themeTint="F2"/>
        </w:rPr>
        <w:t xml:space="preserve"> </w:t>
      </w:r>
      <w:r w:rsidR="00E5021A" w:rsidRPr="00F059D4">
        <w:rPr>
          <w:color w:val="0D0D0D" w:themeColor="text1" w:themeTint="F2"/>
        </w:rPr>
        <w:t xml:space="preserve">  </w:t>
      </w:r>
    </w:p>
    <w:p w14:paraId="6A13B25C" w14:textId="5A51C54C" w:rsidR="00A91AD4" w:rsidRPr="00F059D4" w:rsidRDefault="002D0659" w:rsidP="003A62E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現在繼續</w:t>
      </w:r>
      <w:r w:rsidR="001D31C8" w:rsidRPr="00F059D4">
        <w:rPr>
          <w:color w:val="0D0D0D" w:themeColor="text1" w:themeTint="F2"/>
        </w:rPr>
        <w:t>開會</w:t>
      </w:r>
      <w:r w:rsidR="001D31C8" w:rsidRPr="00F059D4">
        <w:rPr>
          <w:rFonts w:hint="eastAsia"/>
          <w:color w:val="0D0D0D" w:themeColor="text1" w:themeTint="F2"/>
        </w:rPr>
        <w:t>。</w:t>
      </w:r>
      <w:r w:rsidR="003A62E6" w:rsidRPr="00F059D4">
        <w:rPr>
          <w:color w:val="0D0D0D" w:themeColor="text1" w:themeTint="F2"/>
        </w:rPr>
        <w:t>今天的議程為</w:t>
      </w:r>
      <w:r w:rsidR="00057665" w:rsidRPr="00F059D4">
        <w:rPr>
          <w:rFonts w:hint="eastAsia"/>
          <w:color w:val="0D0D0D" w:themeColor="text1" w:themeTint="F2"/>
        </w:rPr>
        <w:t>聯席</w:t>
      </w:r>
      <w:r w:rsidR="003A62E6" w:rsidRPr="00F059D4">
        <w:rPr>
          <w:color w:val="0D0D0D" w:themeColor="text1" w:themeTint="F2"/>
        </w:rPr>
        <w:t>審查</w:t>
      </w:r>
      <w:r w:rsidR="00057665" w:rsidRPr="00F059D4">
        <w:rPr>
          <w:rFonts w:hint="eastAsia"/>
          <w:color w:val="0D0D0D" w:themeColor="text1" w:themeTint="F2"/>
        </w:rPr>
        <w:t>—</w:t>
      </w:r>
      <w:r w:rsidR="003A62E6" w:rsidRPr="00F059D4">
        <w:rPr>
          <w:color w:val="0D0D0D" w:themeColor="text1" w:themeTint="F2"/>
        </w:rPr>
        <w:t>環保衛生部門</w:t>
      </w:r>
      <w:r w:rsidR="00057665" w:rsidRPr="00F059D4">
        <w:rPr>
          <w:rFonts w:hint="eastAsia"/>
          <w:color w:val="0D0D0D" w:themeColor="text1" w:themeTint="F2"/>
        </w:rPr>
        <w:t>墊付款案</w:t>
      </w:r>
      <w:r w:rsidR="003A62E6" w:rsidRPr="00F059D4">
        <w:rPr>
          <w:color w:val="0D0D0D" w:themeColor="text1" w:themeTint="F2"/>
        </w:rPr>
        <w:t>共四案，請</w:t>
      </w:r>
      <w:r w:rsidR="00057665" w:rsidRPr="00F059D4">
        <w:rPr>
          <w:rFonts w:hint="eastAsia"/>
          <w:color w:val="0D0D0D" w:themeColor="text1" w:themeTint="F2"/>
        </w:rPr>
        <w:t>議事</w:t>
      </w:r>
      <w:r w:rsidR="003A62E6" w:rsidRPr="00F059D4">
        <w:rPr>
          <w:color w:val="0D0D0D" w:themeColor="text1" w:themeTint="F2"/>
        </w:rPr>
        <w:t>人員</w:t>
      </w:r>
      <w:r w:rsidR="00057665" w:rsidRPr="00F059D4">
        <w:rPr>
          <w:rFonts w:hint="eastAsia"/>
          <w:color w:val="0D0D0D" w:themeColor="text1" w:themeTint="F2"/>
        </w:rPr>
        <w:t>宣讀。</w:t>
      </w:r>
    </w:p>
    <w:p w14:paraId="0E279FA3" w14:textId="55AFB72B" w:rsidR="009F1E75" w:rsidRPr="00F059D4" w:rsidRDefault="001D31C8" w:rsidP="00D1179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議事人員：</w:t>
      </w:r>
    </w:p>
    <w:p w14:paraId="5689B060" w14:textId="5ABBEB15" w:rsidR="00396BC5" w:rsidRPr="00F059D4" w:rsidRDefault="00B85A6A" w:rsidP="00396BC5">
      <w:pPr>
        <w:pStyle w:val="a9"/>
        <w:rPr>
          <w:rFonts w:ascii="標楷體" w:hAnsi="標楷體"/>
          <w:color w:val="0D0D0D" w:themeColor="text1" w:themeTint="F2"/>
        </w:rPr>
      </w:pPr>
      <w:r w:rsidRPr="00F059D4">
        <w:rPr>
          <w:color w:val="0D0D0D" w:themeColor="text1" w:themeTint="F2"/>
        </w:rPr>
        <w:t>各位議員請看環保衛生</w:t>
      </w:r>
      <w:r w:rsidRPr="00F059D4">
        <w:rPr>
          <w:rFonts w:hint="eastAsia"/>
          <w:color w:val="0D0D0D" w:themeColor="text1" w:themeTint="F2"/>
        </w:rPr>
        <w:t>市提</w:t>
      </w:r>
      <w:r w:rsidR="00670A22" w:rsidRPr="00F059D4">
        <w:rPr>
          <w:color w:val="0D0D0D" w:themeColor="text1" w:themeTint="F2"/>
        </w:rPr>
        <w:t>1</w:t>
      </w:r>
      <w:r w:rsidRPr="00F059D4">
        <w:rPr>
          <w:color w:val="0D0D0D" w:themeColor="text1" w:themeTint="F2"/>
        </w:rPr>
        <w:t>號案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提案單位</w:t>
      </w:r>
      <w:r w:rsidRPr="00F059D4">
        <w:rPr>
          <w:rFonts w:hint="eastAsia"/>
          <w:color w:val="0D0D0D" w:themeColor="text1" w:themeTint="F2"/>
        </w:rPr>
        <w:t>：</w:t>
      </w:r>
      <w:r w:rsidRPr="00F059D4">
        <w:rPr>
          <w:color w:val="0D0D0D" w:themeColor="text1" w:themeTint="F2"/>
        </w:rPr>
        <w:t>臺南市政府衛生局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案由</w:t>
      </w:r>
      <w:r w:rsidRPr="00F059D4">
        <w:rPr>
          <w:rFonts w:hint="eastAsia"/>
          <w:color w:val="0D0D0D" w:themeColor="text1" w:themeTint="F2"/>
        </w:rPr>
        <w:t>：</w:t>
      </w:r>
      <w:r w:rsidR="00670A22" w:rsidRPr="00F059D4">
        <w:rPr>
          <w:color w:val="0D0D0D" w:themeColor="text1" w:themeTint="F2"/>
        </w:rPr>
        <w:t>115</w:t>
      </w:r>
      <w:r w:rsidRPr="00F059D4">
        <w:rPr>
          <w:color w:val="0D0D0D" w:themeColor="text1" w:themeTint="F2"/>
        </w:rPr>
        <w:t>年度傳染病防治計畫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color w:val="0D0D0D" w:themeColor="text1" w:themeTint="F2"/>
        </w:rPr>
        <w:t>不含疫苗冷運、冷藏設備</w:t>
      </w:r>
      <w:r w:rsidRPr="00F059D4">
        <w:rPr>
          <w:rFonts w:hint="eastAsia"/>
          <w:color w:val="0D0D0D" w:themeColor="text1" w:themeTint="F2"/>
        </w:rPr>
        <w:t>汰</w:t>
      </w:r>
      <w:r w:rsidR="00B219A9">
        <w:rPr>
          <w:rFonts w:hint="eastAsia"/>
          <w:color w:val="0D0D0D" w:themeColor="text1" w:themeTint="F2"/>
        </w:rPr>
        <w:t>購</w:t>
      </w:r>
      <w:r w:rsidRPr="00F059D4">
        <w:rPr>
          <w:color w:val="0D0D0D" w:themeColor="text1" w:themeTint="F2"/>
        </w:rPr>
        <w:t>及校正</w:t>
      </w:r>
      <w:r w:rsidRPr="00F059D4">
        <w:rPr>
          <w:rFonts w:hint="eastAsia"/>
          <w:color w:val="0D0D0D" w:themeColor="text1" w:themeTint="F2"/>
        </w:rPr>
        <w:t>)</w:t>
      </w:r>
      <w:r w:rsidRPr="00F059D4">
        <w:rPr>
          <w:color w:val="0D0D0D" w:themeColor="text1" w:themeTint="F2"/>
        </w:rPr>
        <w:t>增編列經費新</w:t>
      </w:r>
      <w:r w:rsidR="00BF652C">
        <w:rPr>
          <w:rFonts w:hint="eastAsia"/>
          <w:color w:val="0D0D0D" w:themeColor="text1" w:themeTint="F2"/>
        </w:rPr>
        <w:t>臺</w:t>
      </w:r>
      <w:r w:rsidRPr="00F059D4">
        <w:rPr>
          <w:color w:val="0D0D0D" w:themeColor="text1" w:themeTint="F2"/>
        </w:rPr>
        <w:t>幣</w:t>
      </w:r>
      <w:r w:rsidR="00670A22" w:rsidRPr="00F059D4">
        <w:rPr>
          <w:color w:val="0D0D0D" w:themeColor="text1" w:themeTint="F2"/>
        </w:rPr>
        <w:t>672</w:t>
      </w:r>
      <w:r w:rsidR="007C3C0A">
        <w:rPr>
          <w:rFonts w:hint="eastAsia"/>
          <w:color w:val="0D0D0D" w:themeColor="text1" w:themeTint="F2"/>
        </w:rPr>
        <w:t>萬</w:t>
      </w:r>
      <w:r w:rsidR="00670A22" w:rsidRPr="00F059D4">
        <w:rPr>
          <w:color w:val="0D0D0D" w:themeColor="text1" w:themeTint="F2"/>
        </w:rPr>
        <w:t>8</w:t>
      </w:r>
      <w:r w:rsidRPr="00F059D4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000</w:t>
      </w:r>
      <w:r w:rsidRPr="00F059D4">
        <w:rPr>
          <w:color w:val="0D0D0D" w:themeColor="text1" w:themeTint="F2"/>
        </w:rPr>
        <w:t>元整</w:t>
      </w:r>
      <w:r w:rsidRPr="00F059D4">
        <w:rPr>
          <w:rFonts w:hint="eastAsia"/>
          <w:color w:val="0D0D0D" w:themeColor="text1" w:themeTint="F2"/>
        </w:rPr>
        <w:t>市</w:t>
      </w:r>
      <w:r w:rsidRPr="00F059D4">
        <w:rPr>
          <w:color w:val="0D0D0D" w:themeColor="text1" w:themeTint="F2"/>
        </w:rPr>
        <w:t>配合款</w:t>
      </w:r>
      <w:r w:rsidRPr="00F059D4">
        <w:rPr>
          <w:rFonts w:hint="eastAsia"/>
          <w:color w:val="0D0D0D" w:themeColor="text1" w:themeTint="F2"/>
        </w:rPr>
        <w:t>，敬請</w:t>
      </w:r>
      <w:r w:rsidRPr="00F059D4">
        <w:rPr>
          <w:color w:val="0D0D0D" w:themeColor="text1" w:themeTint="F2"/>
        </w:rPr>
        <w:t>審議</w:t>
      </w:r>
      <w:r w:rsidRPr="00F059D4">
        <w:rPr>
          <w:rFonts w:hint="eastAsia"/>
          <w:color w:val="0D0D0D" w:themeColor="text1" w:themeTint="F2"/>
        </w:rPr>
        <w:t>。</w:t>
      </w:r>
    </w:p>
    <w:p w14:paraId="17C65E3A" w14:textId="77777777" w:rsidR="00B8020D" w:rsidRPr="00F059D4" w:rsidRDefault="00B8020D" w:rsidP="00B802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500EFFAD" w14:textId="7A9C6B6C" w:rsidR="00B8020D" w:rsidRPr="00F059D4" w:rsidRDefault="00B85A6A" w:rsidP="00396BC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第</w:t>
      </w:r>
      <w:r w:rsidR="00670A22" w:rsidRPr="00F059D4">
        <w:rPr>
          <w:color w:val="0D0D0D" w:themeColor="text1" w:themeTint="F2"/>
        </w:rPr>
        <w:t>1</w:t>
      </w:r>
      <w:r w:rsidRPr="00F059D4">
        <w:rPr>
          <w:rFonts w:hint="eastAsia"/>
          <w:color w:val="0D0D0D" w:themeColor="text1" w:themeTint="F2"/>
        </w:rPr>
        <w:t>號墊付款案，蔡育輝議員。</w:t>
      </w:r>
    </w:p>
    <w:p w14:paraId="705D878B" w14:textId="790BCCFC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219F65D9" w14:textId="16ACC672" w:rsidR="00B85A6A" w:rsidRPr="00F059D4" w:rsidRDefault="00A53083" w:rsidP="00396BC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局長，今年度審查墊付案，請教你知道今天幾號嗎？</w:t>
      </w:r>
      <w:r w:rsidR="00670A22" w:rsidRPr="00F059D4">
        <w:rPr>
          <w:color w:val="0D0D0D" w:themeColor="text1" w:themeTint="F2"/>
        </w:rPr>
        <w:t>12</w:t>
      </w:r>
      <w:r w:rsidRPr="00F059D4">
        <w:rPr>
          <w:rFonts w:hint="eastAsia"/>
          <w:color w:val="0D0D0D" w:themeColor="text1" w:themeTint="F2"/>
        </w:rPr>
        <w:t>月幾號？</w:t>
      </w:r>
    </w:p>
    <w:p w14:paraId="169C5B2F" w14:textId="60431170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7623987E" w14:textId="20A1149C" w:rsidR="00B85A6A" w:rsidRPr="00F059D4" w:rsidRDefault="00670A22" w:rsidP="00396BC5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12</w:t>
      </w:r>
      <w:r w:rsidR="00A53083" w:rsidRPr="00F059D4">
        <w:rPr>
          <w:rFonts w:hint="eastAsia"/>
          <w:color w:val="0D0D0D" w:themeColor="text1" w:themeTint="F2"/>
        </w:rPr>
        <w:t>月</w:t>
      </w:r>
      <w:r w:rsidRPr="00F059D4">
        <w:rPr>
          <w:color w:val="0D0D0D" w:themeColor="text1" w:themeTint="F2"/>
        </w:rPr>
        <w:t>11</w:t>
      </w:r>
      <w:r w:rsidR="00A53083" w:rsidRPr="00F059D4">
        <w:rPr>
          <w:rFonts w:hint="eastAsia"/>
          <w:color w:val="0D0D0D" w:themeColor="text1" w:themeTint="F2"/>
        </w:rPr>
        <w:t>日。</w:t>
      </w:r>
    </w:p>
    <w:p w14:paraId="0D28CA25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1556E168" w14:textId="721BCF04" w:rsidR="00EA34D7" w:rsidRPr="00F059D4" w:rsidRDefault="00A53083" w:rsidP="00A5308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很</w:t>
      </w:r>
      <w:r w:rsidRPr="00F059D4">
        <w:rPr>
          <w:color w:val="0D0D0D" w:themeColor="text1" w:themeTint="F2"/>
        </w:rPr>
        <w:t>奇怪</w:t>
      </w:r>
      <w:r w:rsidRPr="00F059D4">
        <w:rPr>
          <w:rFonts w:hint="eastAsia"/>
          <w:color w:val="0D0D0D" w:themeColor="text1" w:themeTint="F2"/>
        </w:rPr>
        <w:t>，中央</w:t>
      </w:r>
      <w:r w:rsidRPr="00F059D4">
        <w:rPr>
          <w:color w:val="0D0D0D" w:themeColor="text1" w:themeTint="F2"/>
        </w:rPr>
        <w:t>都說沒有錢，沒有錢</w:t>
      </w:r>
      <w:r w:rsidRPr="00F059D4">
        <w:rPr>
          <w:rFonts w:hint="eastAsia"/>
          <w:color w:val="0D0D0D" w:themeColor="text1" w:themeTint="F2"/>
        </w:rPr>
        <w:t>補助地方</w:t>
      </w:r>
      <w:r w:rsidRPr="00F059D4">
        <w:rPr>
          <w:color w:val="0D0D0D" w:themeColor="text1" w:themeTint="F2"/>
        </w:rPr>
        <w:t>計畫型補助</w:t>
      </w:r>
      <w:r w:rsidRPr="00F059D4">
        <w:rPr>
          <w:rFonts w:hint="eastAsia"/>
          <w:color w:val="0D0D0D" w:themeColor="text1" w:themeTint="F2"/>
        </w:rPr>
        <w:t>及</w:t>
      </w:r>
      <w:r w:rsidRPr="00F059D4">
        <w:rPr>
          <w:color w:val="0D0D0D" w:themeColor="text1" w:themeTint="F2"/>
        </w:rPr>
        <w:t>一般型補助，明年</w:t>
      </w:r>
      <w:r w:rsidR="00670A22" w:rsidRPr="00F059D4">
        <w:rPr>
          <w:color w:val="0D0D0D" w:themeColor="text1" w:themeTint="F2"/>
        </w:rPr>
        <w:t>1</w:t>
      </w:r>
      <w:r w:rsidRPr="00F059D4">
        <w:rPr>
          <w:color w:val="0D0D0D" w:themeColor="text1" w:themeTint="F2"/>
        </w:rPr>
        <w:t>月份的預算都不要</w:t>
      </w:r>
      <w:r w:rsidRPr="00F059D4">
        <w:rPr>
          <w:rFonts w:hint="eastAsia"/>
          <w:color w:val="0D0D0D" w:themeColor="text1" w:themeTint="F2"/>
        </w:rPr>
        <w:t>編</w:t>
      </w:r>
      <w:r w:rsidR="00670A22" w:rsidRPr="00F059D4">
        <w:rPr>
          <w:color w:val="0D0D0D" w:themeColor="text1" w:themeTint="F2"/>
        </w:rPr>
        <w:t>1</w:t>
      </w:r>
      <w:r w:rsidRPr="00F059D4">
        <w:rPr>
          <w:color w:val="0D0D0D" w:themeColor="text1" w:themeTint="F2"/>
        </w:rPr>
        <w:t>月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都</w:t>
      </w:r>
      <w:r w:rsidR="00E343C4" w:rsidRPr="00F059D4">
        <w:rPr>
          <w:rFonts w:hint="eastAsia"/>
          <w:color w:val="0D0D0D" w:themeColor="text1" w:themeTint="F2"/>
        </w:rPr>
        <w:t>這</w:t>
      </w:r>
      <w:r w:rsidRPr="00F059D4">
        <w:rPr>
          <w:color w:val="0D0D0D" w:themeColor="text1" w:themeTint="F2"/>
        </w:rPr>
        <w:t>個時候來</w:t>
      </w:r>
      <w:r w:rsidR="00E343C4" w:rsidRPr="00F059D4">
        <w:rPr>
          <w:rFonts w:hint="eastAsia"/>
          <w:color w:val="0D0D0D" w:themeColor="text1" w:themeTint="F2"/>
        </w:rPr>
        <w:t>墊付</w:t>
      </w:r>
      <w:r w:rsidRPr="00F059D4">
        <w:rPr>
          <w:color w:val="0D0D0D" w:themeColor="text1" w:themeTint="F2"/>
        </w:rPr>
        <w:t>，</w:t>
      </w:r>
      <w:r w:rsidR="00E343C4" w:rsidRPr="00F059D4">
        <w:rPr>
          <w:rFonts w:hint="eastAsia"/>
          <w:color w:val="0D0D0D" w:themeColor="text1" w:themeTint="F2"/>
        </w:rPr>
        <w:t>也</w:t>
      </w:r>
      <w:r w:rsidRPr="00F059D4">
        <w:rPr>
          <w:color w:val="0D0D0D" w:themeColor="text1" w:themeTint="F2"/>
        </w:rPr>
        <w:t>沒有時效性</w:t>
      </w:r>
      <w:r w:rsidR="00E343C4" w:rsidRPr="00F059D4">
        <w:rPr>
          <w:rFonts w:hint="eastAsia"/>
          <w:color w:val="0D0D0D" w:themeColor="text1" w:themeTint="F2"/>
        </w:rPr>
        <w:t>，我們</w:t>
      </w:r>
      <w:r w:rsidRPr="00F059D4">
        <w:rPr>
          <w:color w:val="0D0D0D" w:themeColor="text1" w:themeTint="F2"/>
        </w:rPr>
        <w:t>程序委員會雖然</w:t>
      </w:r>
      <w:r w:rsidR="00E343C4" w:rsidRPr="00F059D4">
        <w:rPr>
          <w:rFonts w:hint="eastAsia"/>
          <w:color w:val="0D0D0D" w:themeColor="text1" w:themeTint="F2"/>
        </w:rPr>
        <w:t>在</w:t>
      </w:r>
      <w:r w:rsidRPr="00F059D4">
        <w:rPr>
          <w:color w:val="0D0D0D" w:themeColor="text1" w:themeTint="F2"/>
        </w:rPr>
        <w:t>今年財政收支</w:t>
      </w:r>
      <w:r w:rsidR="00E343C4" w:rsidRPr="00F059D4">
        <w:rPr>
          <w:rFonts w:hint="eastAsia"/>
          <w:color w:val="0D0D0D" w:themeColor="text1" w:themeTint="F2"/>
        </w:rPr>
        <w:t>劃分法上</w:t>
      </w:r>
      <w:r w:rsidRPr="00F059D4">
        <w:rPr>
          <w:color w:val="0D0D0D" w:themeColor="text1" w:themeTint="F2"/>
        </w:rPr>
        <w:t>有</w:t>
      </w:r>
      <w:r w:rsidR="00E343C4" w:rsidRPr="00F059D4">
        <w:rPr>
          <w:rFonts w:hint="eastAsia"/>
          <w:color w:val="0D0D0D" w:themeColor="text1" w:themeTint="F2"/>
        </w:rPr>
        <w:t>些</w:t>
      </w:r>
      <w:r w:rsidRPr="00F059D4">
        <w:rPr>
          <w:color w:val="0D0D0D" w:themeColor="text1" w:themeTint="F2"/>
        </w:rPr>
        <w:t>爭議都勉強收案，你</w:t>
      </w:r>
      <w:r w:rsidR="00E343C4" w:rsidRPr="00F059D4">
        <w:rPr>
          <w:rFonts w:hint="eastAsia"/>
          <w:color w:val="0D0D0D" w:themeColor="text1" w:themeTint="F2"/>
        </w:rPr>
        <w:t>受得了被罵嗎？我們議長當面訓斥你，公關可能做得不太好，</w:t>
      </w:r>
      <w:r w:rsidRPr="00F059D4">
        <w:rPr>
          <w:color w:val="0D0D0D" w:themeColor="text1" w:themeTint="F2"/>
        </w:rPr>
        <w:t>我是覺得你</w:t>
      </w:r>
      <w:r w:rsidR="00E343C4" w:rsidRPr="00F059D4">
        <w:rPr>
          <w:rFonts w:hint="eastAsia"/>
          <w:color w:val="0D0D0D" w:themeColor="text1" w:themeTint="F2"/>
        </w:rPr>
        <w:t>比較年輕、較</w:t>
      </w:r>
      <w:r w:rsidRPr="00F059D4">
        <w:rPr>
          <w:color w:val="0D0D0D" w:themeColor="text1" w:themeTint="F2"/>
        </w:rPr>
        <w:t>有笑容</w:t>
      </w:r>
      <w:r w:rsidR="00E343C4" w:rsidRPr="00F059D4">
        <w:rPr>
          <w:rFonts w:hint="eastAsia"/>
          <w:color w:val="0D0D0D" w:themeColor="text1" w:themeTint="F2"/>
        </w:rPr>
        <w:t>，比較經得起</w:t>
      </w:r>
      <w:r w:rsidRPr="00F059D4">
        <w:rPr>
          <w:color w:val="0D0D0D" w:themeColor="text1" w:themeTint="F2"/>
        </w:rPr>
        <w:t>罵</w:t>
      </w:r>
      <w:r w:rsidR="00E343C4" w:rsidRPr="00F059D4">
        <w:rPr>
          <w:rFonts w:hint="eastAsia"/>
          <w:color w:val="0D0D0D" w:themeColor="text1" w:themeTint="F2"/>
        </w:rPr>
        <w:t>，</w:t>
      </w:r>
      <w:r w:rsidR="00274ADB" w:rsidRPr="00F059D4">
        <w:rPr>
          <w:rFonts w:hint="eastAsia"/>
          <w:color w:val="0D0D0D" w:themeColor="text1" w:themeTint="F2"/>
        </w:rPr>
        <w:t>尤榮智議員當主席可能也不會讓我們罵你罵太久。我是</w:t>
      </w:r>
      <w:r w:rsidRPr="00F059D4">
        <w:rPr>
          <w:color w:val="0D0D0D" w:themeColor="text1" w:themeTint="F2"/>
        </w:rPr>
        <w:t>看好你，</w:t>
      </w:r>
      <w:r w:rsidR="00274ADB" w:rsidRPr="00F059D4">
        <w:rPr>
          <w:rFonts w:hint="eastAsia"/>
          <w:color w:val="0D0D0D" w:themeColor="text1" w:themeTint="F2"/>
        </w:rPr>
        <w:t>你現在也是</w:t>
      </w:r>
      <w:r w:rsidR="00E73775">
        <w:rPr>
          <w:rFonts w:hint="eastAsia"/>
          <w:color w:val="0D0D0D" w:themeColor="text1" w:themeTint="F2"/>
        </w:rPr>
        <w:t>25</w:t>
      </w:r>
      <w:r w:rsidR="00274ADB" w:rsidRPr="00F059D4">
        <w:rPr>
          <w:rFonts w:hint="eastAsia"/>
          <w:color w:val="0D0D0D" w:themeColor="text1" w:themeTint="F2"/>
        </w:rPr>
        <w:t>職等的，與</w:t>
      </w:r>
      <w:r w:rsidRPr="00F059D4">
        <w:rPr>
          <w:color w:val="0D0D0D" w:themeColor="text1" w:themeTint="F2"/>
        </w:rPr>
        <w:t>環保局長</w:t>
      </w:r>
      <w:r w:rsidR="00274ADB" w:rsidRPr="00F059D4">
        <w:rPr>
          <w:rFonts w:hint="eastAsia"/>
          <w:color w:val="0D0D0D" w:themeColor="text1" w:themeTint="F2"/>
        </w:rPr>
        <w:t>一樣都是</w:t>
      </w:r>
      <w:r w:rsidR="00F14DA1">
        <w:rPr>
          <w:rFonts w:hint="eastAsia"/>
          <w:color w:val="0D0D0D" w:themeColor="text1" w:themeTint="F2"/>
        </w:rPr>
        <w:t>25</w:t>
      </w:r>
      <w:r w:rsidR="00274ADB" w:rsidRPr="00F059D4">
        <w:rPr>
          <w:rFonts w:hint="eastAsia"/>
          <w:color w:val="0D0D0D" w:themeColor="text1" w:themeTint="F2"/>
        </w:rPr>
        <w:t>職等</w:t>
      </w:r>
      <w:r w:rsidR="00EA34D7" w:rsidRPr="00F059D4">
        <w:rPr>
          <w:rFonts w:hint="eastAsia"/>
          <w:color w:val="0D0D0D" w:themeColor="text1" w:themeTint="F2"/>
        </w:rPr>
        <w:t>。從</w:t>
      </w:r>
      <w:r w:rsidRPr="00F059D4">
        <w:rPr>
          <w:color w:val="0D0D0D" w:themeColor="text1" w:themeTint="F2"/>
        </w:rPr>
        <w:t>你的資料看起來，沒有看</w:t>
      </w:r>
      <w:r w:rsidR="007A2E69">
        <w:rPr>
          <w:rFonts w:hint="eastAsia"/>
          <w:color w:val="0D0D0D" w:themeColor="text1" w:themeTint="F2"/>
        </w:rPr>
        <w:t>到</w:t>
      </w:r>
      <w:r w:rsidR="00EA34D7" w:rsidRPr="00F059D4">
        <w:rPr>
          <w:rFonts w:hint="eastAsia"/>
          <w:color w:val="0D0D0D" w:themeColor="text1" w:themeTint="F2"/>
        </w:rPr>
        <w:t>時</w:t>
      </w:r>
      <w:r w:rsidRPr="00F059D4">
        <w:rPr>
          <w:color w:val="0D0D0D" w:themeColor="text1" w:themeTint="F2"/>
        </w:rPr>
        <w:t>效性</w:t>
      </w:r>
      <w:r w:rsidR="00EA34D7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也沒有急迫性，你</w:t>
      </w:r>
      <w:r w:rsidR="00EA34D7" w:rsidRPr="00F059D4">
        <w:rPr>
          <w:rFonts w:hint="eastAsia"/>
          <w:color w:val="0D0D0D" w:themeColor="text1" w:themeTint="F2"/>
        </w:rPr>
        <w:t>們</w:t>
      </w:r>
      <w:r w:rsidRPr="00F059D4">
        <w:rPr>
          <w:color w:val="0D0D0D" w:themeColor="text1" w:themeTint="F2"/>
        </w:rPr>
        <w:t>都說</w:t>
      </w:r>
      <w:r w:rsidR="00EA34D7" w:rsidRPr="00F059D4">
        <w:rPr>
          <w:rFonts w:hint="eastAsia"/>
          <w:color w:val="0D0D0D" w:themeColor="text1" w:themeTint="F2"/>
        </w:rPr>
        <w:t>有</w:t>
      </w:r>
      <w:r w:rsidRPr="00F059D4">
        <w:rPr>
          <w:color w:val="0D0D0D" w:themeColor="text1" w:themeTint="F2"/>
        </w:rPr>
        <w:t>，都是你</w:t>
      </w:r>
      <w:r w:rsidR="00EA34D7" w:rsidRPr="00F059D4">
        <w:rPr>
          <w:rFonts w:hint="eastAsia"/>
          <w:color w:val="0D0D0D" w:themeColor="text1" w:themeTint="F2"/>
        </w:rPr>
        <w:t>們</w:t>
      </w:r>
      <w:r w:rsidRPr="00F059D4">
        <w:rPr>
          <w:color w:val="0D0D0D" w:themeColor="text1" w:themeTint="F2"/>
        </w:rPr>
        <w:t>說的，我知道</w:t>
      </w:r>
      <w:r w:rsidR="00EA34D7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我有看到資料。我是說以後</w:t>
      </w:r>
      <w:r w:rsidR="00EA34D7" w:rsidRPr="00F059D4">
        <w:rPr>
          <w:rFonts w:hint="eastAsia"/>
          <w:color w:val="0D0D0D" w:themeColor="text1" w:themeTint="F2"/>
        </w:rPr>
        <w:t>程序</w:t>
      </w:r>
      <w:r w:rsidRPr="00F059D4">
        <w:rPr>
          <w:color w:val="0D0D0D" w:themeColor="text1" w:themeTint="F2"/>
        </w:rPr>
        <w:t>委員會</w:t>
      </w:r>
      <w:r w:rsidR="00EA34D7" w:rsidRPr="00F059D4">
        <w:rPr>
          <w:rFonts w:hint="eastAsia"/>
          <w:color w:val="0D0D0D" w:themeColor="text1" w:themeTint="F2"/>
        </w:rPr>
        <w:t>時</w:t>
      </w:r>
      <w:r w:rsidRPr="00F059D4">
        <w:rPr>
          <w:color w:val="0D0D0D" w:themeColor="text1" w:themeTint="F2"/>
        </w:rPr>
        <w:t>要準備</w:t>
      </w:r>
      <w:r w:rsidR="00EA34D7" w:rsidRPr="00F059D4">
        <w:rPr>
          <w:rFonts w:hint="eastAsia"/>
          <w:color w:val="0D0D0D" w:themeColor="text1" w:themeTint="F2"/>
        </w:rPr>
        <w:t>詳細一點。</w:t>
      </w:r>
    </w:p>
    <w:p w14:paraId="362CA078" w14:textId="77777777" w:rsidR="00EA34D7" w:rsidRPr="00F059D4" w:rsidRDefault="00EA34D7" w:rsidP="00EA34D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6914F2BC" w14:textId="771F08B3" w:rsidR="00EA34D7" w:rsidRPr="00F059D4" w:rsidRDefault="00EA34D7" w:rsidP="00EA34D7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是。</w:t>
      </w:r>
    </w:p>
    <w:p w14:paraId="63B0F9A6" w14:textId="77777777" w:rsidR="00EA34D7" w:rsidRPr="00F059D4" w:rsidRDefault="00EA34D7" w:rsidP="00EA34D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3537BD6E" w14:textId="77777777" w:rsidR="00EA34D7" w:rsidRPr="00F059D4" w:rsidRDefault="00EA34D7" w:rsidP="00A5308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問</w:t>
      </w:r>
      <w:r w:rsidR="00A53083" w:rsidRPr="00F059D4">
        <w:rPr>
          <w:color w:val="0D0D0D" w:themeColor="text1" w:themeTint="F2"/>
        </w:rPr>
        <w:t>你什麼你就回答</w:t>
      </w:r>
      <w:r w:rsidRPr="00F059D4">
        <w:rPr>
          <w:rFonts w:hint="eastAsia"/>
          <w:color w:val="0D0D0D" w:themeColor="text1" w:themeTint="F2"/>
        </w:rPr>
        <w:t>什麼</w:t>
      </w:r>
      <w:r w:rsidR="00A53083" w:rsidRPr="00F059D4">
        <w:rPr>
          <w:color w:val="0D0D0D" w:themeColor="text1" w:themeTint="F2"/>
        </w:rPr>
        <w:t>，不要再</w:t>
      </w:r>
      <w:r w:rsidRPr="00F059D4">
        <w:rPr>
          <w:rFonts w:hint="eastAsia"/>
          <w:color w:val="0D0D0D" w:themeColor="text1" w:themeTint="F2"/>
        </w:rPr>
        <w:t>繞來繞去。</w:t>
      </w:r>
    </w:p>
    <w:p w14:paraId="1B02C2B8" w14:textId="77777777" w:rsidR="00EA34D7" w:rsidRPr="00F059D4" w:rsidRDefault="00EA34D7" w:rsidP="00EA34D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53F4C2A4" w14:textId="3D486678" w:rsidR="00EA34D7" w:rsidRPr="00F059D4" w:rsidRDefault="00EA34D7" w:rsidP="00EA34D7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好。</w:t>
      </w:r>
    </w:p>
    <w:p w14:paraId="6FDBF773" w14:textId="77777777" w:rsidR="00EA34D7" w:rsidRPr="00F059D4" w:rsidRDefault="00EA34D7" w:rsidP="00EA34D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1782355D" w14:textId="532C78D5" w:rsidR="00EA34D7" w:rsidRPr="00F059D4" w:rsidRDefault="00A53083" w:rsidP="00A53083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沒關係，公開</w:t>
      </w:r>
      <w:r w:rsidR="00EA34D7" w:rsidRPr="00F059D4">
        <w:rPr>
          <w:rFonts w:hint="eastAsia"/>
          <w:color w:val="0D0D0D" w:themeColor="text1" w:themeTint="F2"/>
        </w:rPr>
        <w:t>唸你</w:t>
      </w:r>
      <w:r w:rsidR="000F5340">
        <w:rPr>
          <w:rFonts w:hint="eastAsia"/>
          <w:color w:val="0D0D0D" w:themeColor="text1" w:themeTint="F2"/>
        </w:rPr>
        <w:t>，</w:t>
      </w:r>
      <w:r w:rsidR="00EA34D7" w:rsidRPr="00F059D4">
        <w:rPr>
          <w:rFonts w:hint="eastAsia"/>
          <w:color w:val="0D0D0D" w:themeColor="text1" w:themeTint="F2"/>
        </w:rPr>
        <w:t>你</w:t>
      </w:r>
      <w:r w:rsidRPr="00F059D4">
        <w:rPr>
          <w:color w:val="0D0D0D" w:themeColor="text1" w:themeTint="F2"/>
        </w:rPr>
        <w:t>也不會生氣，我知道你很有彈性，</w:t>
      </w:r>
    </w:p>
    <w:p w14:paraId="05B2D4FD" w14:textId="77777777" w:rsidR="00EA34D7" w:rsidRPr="00F059D4" w:rsidRDefault="00EA34D7" w:rsidP="00EA34D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0C0490FA" w14:textId="39D700FD" w:rsidR="00EA34D7" w:rsidRPr="00F059D4" w:rsidRDefault="00EA34D7" w:rsidP="00A5308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學到了，謝謝。</w:t>
      </w:r>
    </w:p>
    <w:p w14:paraId="2B6102A8" w14:textId="77777777" w:rsidR="00EA34D7" w:rsidRPr="00F059D4" w:rsidRDefault="00EA34D7" w:rsidP="00EA34D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27498FF2" w14:textId="337B22C9" w:rsidR="00A53083" w:rsidRPr="00F059D4" w:rsidRDefault="00A53083" w:rsidP="00A53083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你回去</w:t>
      </w:r>
      <w:r w:rsidR="00EA34D7" w:rsidRPr="00F059D4">
        <w:rPr>
          <w:rFonts w:hint="eastAsia"/>
          <w:color w:val="0D0D0D" w:themeColor="text1" w:themeTint="F2"/>
        </w:rPr>
        <w:t>會不會罵你們那些科</w:t>
      </w:r>
      <w:r w:rsidR="00C402BD">
        <w:rPr>
          <w:rFonts w:hint="eastAsia"/>
          <w:color w:val="0D0D0D" w:themeColor="text1" w:themeTint="F2"/>
        </w:rPr>
        <w:t>室</w:t>
      </w:r>
      <w:r w:rsidR="00EA34D7" w:rsidRPr="00F059D4">
        <w:rPr>
          <w:rFonts w:hint="eastAsia"/>
          <w:color w:val="0D0D0D" w:themeColor="text1" w:themeTint="F2"/>
        </w:rPr>
        <w:t>長？較嚴格，但對外你在議會都不錯，</w:t>
      </w:r>
      <w:r w:rsidRPr="00F059D4">
        <w:rPr>
          <w:color w:val="0D0D0D" w:themeColor="text1" w:themeTint="F2"/>
        </w:rPr>
        <w:t>我看好你，你</w:t>
      </w:r>
      <w:r w:rsidR="00EA34D7" w:rsidRPr="00F059D4">
        <w:rPr>
          <w:rFonts w:hint="eastAsia"/>
          <w:color w:val="0D0D0D" w:themeColor="text1" w:themeTint="F2"/>
        </w:rPr>
        <w:t>讓這些議員多</w:t>
      </w:r>
      <w:r w:rsidRPr="00F059D4">
        <w:rPr>
          <w:color w:val="0D0D0D" w:themeColor="text1" w:themeTint="F2"/>
        </w:rPr>
        <w:t>念兩句沒關係</w:t>
      </w:r>
      <w:r w:rsidR="00EA34D7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反正你</w:t>
      </w:r>
      <w:r w:rsidR="00EA34D7" w:rsidRPr="00F059D4">
        <w:rPr>
          <w:rFonts w:hint="eastAsia"/>
          <w:color w:val="0D0D0D" w:themeColor="text1" w:themeTint="F2"/>
        </w:rPr>
        <w:t>都笑臉迎人。</w:t>
      </w:r>
      <w:r w:rsidRPr="00F059D4">
        <w:rPr>
          <w:color w:val="0D0D0D" w:themeColor="text1" w:themeTint="F2"/>
        </w:rPr>
        <w:t>我們都重視，一定要做</w:t>
      </w:r>
      <w:r w:rsidR="00EA34D7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馬上要</w:t>
      </w:r>
      <w:r w:rsidR="009F6E81">
        <w:rPr>
          <w:rFonts w:hint="eastAsia"/>
          <w:color w:val="0D0D0D" w:themeColor="text1" w:themeTint="F2"/>
        </w:rPr>
        <w:t>做</w:t>
      </w:r>
      <w:r w:rsidR="00EA34D7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這些冷鏈設備淘汰，一定要馬上換，過去的經驗</w:t>
      </w:r>
      <w:r w:rsidR="00EA34D7" w:rsidRPr="00F059D4">
        <w:rPr>
          <w:rFonts w:hint="eastAsia"/>
          <w:color w:val="0D0D0D" w:themeColor="text1" w:themeTint="F2"/>
        </w:rPr>
        <w:t>若</w:t>
      </w:r>
      <w:r w:rsidRPr="00F059D4">
        <w:rPr>
          <w:color w:val="0D0D0D" w:themeColor="text1" w:themeTint="F2"/>
        </w:rPr>
        <w:t>沒有錢</w:t>
      </w:r>
      <w:r w:rsidR="00EA34D7" w:rsidRPr="00F059D4">
        <w:rPr>
          <w:rFonts w:hint="eastAsia"/>
          <w:color w:val="0D0D0D" w:themeColor="text1" w:themeTint="F2"/>
        </w:rPr>
        <w:t>就不會</w:t>
      </w:r>
      <w:r w:rsidRPr="00F059D4">
        <w:rPr>
          <w:color w:val="0D0D0D" w:themeColor="text1" w:themeTint="F2"/>
        </w:rPr>
        <w:t>馬上換</w:t>
      </w:r>
      <w:r w:rsidR="00EA34D7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對不對？</w:t>
      </w:r>
      <w:r w:rsidR="00EA34D7" w:rsidRPr="00F059D4">
        <w:rPr>
          <w:rFonts w:hint="eastAsia"/>
          <w:color w:val="0D0D0D" w:themeColor="text1" w:themeTint="F2"/>
        </w:rPr>
        <w:t>中央有錢了，我覺得中央</w:t>
      </w:r>
      <w:r w:rsidRPr="00F059D4">
        <w:rPr>
          <w:color w:val="0D0D0D" w:themeColor="text1" w:themeTint="F2"/>
        </w:rPr>
        <w:t>現在錢花不完，到</w:t>
      </w:r>
      <w:r w:rsidR="00670A22" w:rsidRPr="00F059D4">
        <w:rPr>
          <w:color w:val="0D0D0D" w:themeColor="text1" w:themeTint="F2"/>
        </w:rPr>
        <w:t>11</w:t>
      </w:r>
      <w:r w:rsidRPr="00F059D4">
        <w:rPr>
          <w:color w:val="0D0D0D" w:themeColor="text1" w:themeTint="F2"/>
        </w:rPr>
        <w:t>月還在發文給</w:t>
      </w:r>
      <w:r w:rsidR="00FD0B05" w:rsidRPr="00F059D4">
        <w:rPr>
          <w:rFonts w:hint="eastAsia"/>
          <w:color w:val="0D0D0D" w:themeColor="text1" w:themeTint="F2"/>
        </w:rPr>
        <w:t>縣市政府</w:t>
      </w:r>
      <w:r w:rsidRPr="00F059D4">
        <w:rPr>
          <w:color w:val="0D0D0D" w:themeColor="text1" w:themeTint="F2"/>
        </w:rPr>
        <w:t>，</w:t>
      </w:r>
      <w:r w:rsidR="00FD0B05" w:rsidRPr="00F059D4">
        <w:rPr>
          <w:rFonts w:hint="eastAsia"/>
          <w:color w:val="0D0D0D" w:themeColor="text1" w:themeTint="F2"/>
        </w:rPr>
        <w:t>讓縣市政府趕快申請補助，</w:t>
      </w:r>
      <w:r w:rsidRPr="00F059D4">
        <w:rPr>
          <w:color w:val="0D0D0D" w:themeColor="text1" w:themeTint="F2"/>
        </w:rPr>
        <w:t>不然明年馬上要換，所以</w:t>
      </w:r>
      <w:r w:rsidR="00FD0B05" w:rsidRPr="00F059D4">
        <w:rPr>
          <w:rFonts w:hint="eastAsia"/>
          <w:color w:val="0D0D0D" w:themeColor="text1" w:themeTint="F2"/>
        </w:rPr>
        <w:t>中央對地方說的</w:t>
      </w:r>
      <w:r w:rsidRPr="00F059D4">
        <w:rPr>
          <w:color w:val="0D0D0D" w:themeColor="text1" w:themeTint="F2"/>
        </w:rPr>
        <w:t>，</w:t>
      </w:r>
      <w:r w:rsidR="00FD0B05" w:rsidRPr="00F059D4">
        <w:rPr>
          <w:rFonts w:hint="eastAsia"/>
          <w:color w:val="0D0D0D" w:themeColor="text1" w:themeTint="F2"/>
        </w:rPr>
        <w:t>我覺得行政院長說話很誇張，看一看有這麼多補助，這是他們主動叫你們報請的，還是你們自己申</w:t>
      </w:r>
      <w:r w:rsidRPr="00F059D4">
        <w:rPr>
          <w:color w:val="0D0D0D" w:themeColor="text1" w:themeTint="F2"/>
        </w:rPr>
        <w:t>請的</w:t>
      </w:r>
      <w:r w:rsidR="00FD0B05" w:rsidRPr="00F059D4">
        <w:rPr>
          <w:rFonts w:hint="eastAsia"/>
          <w:color w:val="0D0D0D" w:themeColor="text1" w:themeTint="F2"/>
        </w:rPr>
        <w:t>？</w:t>
      </w:r>
      <w:r w:rsidR="00645ED1" w:rsidRPr="00F059D4">
        <w:rPr>
          <w:rFonts w:hint="eastAsia"/>
          <w:color w:val="0D0D0D" w:themeColor="text1" w:themeTint="F2"/>
        </w:rPr>
        <w:t>第一案。</w:t>
      </w:r>
    </w:p>
    <w:p w14:paraId="4DB93A5C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5600CBAA" w14:textId="1201D98D" w:rsidR="00B85A6A" w:rsidRPr="00F059D4" w:rsidRDefault="00645ED1" w:rsidP="00645ED1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向議員報告，第一案講的是</w:t>
      </w:r>
      <w:r w:rsidRPr="00F059D4">
        <w:rPr>
          <w:color w:val="0D0D0D" w:themeColor="text1" w:themeTint="F2"/>
        </w:rPr>
        <w:t>傳染病防治計畫，下</w:t>
      </w:r>
      <w:r w:rsidRPr="00F059D4">
        <w:rPr>
          <w:rFonts w:hint="eastAsia"/>
          <w:color w:val="0D0D0D" w:themeColor="text1" w:themeTint="F2"/>
        </w:rPr>
        <w:t>一</w:t>
      </w:r>
      <w:r w:rsidRPr="00F059D4">
        <w:rPr>
          <w:color w:val="0D0D0D" w:themeColor="text1" w:themeTint="F2"/>
        </w:rPr>
        <w:t>個案子是講設備</w:t>
      </w:r>
      <w:r w:rsidRPr="00F059D4">
        <w:rPr>
          <w:rFonts w:hint="eastAsia"/>
          <w:color w:val="0D0D0D" w:themeColor="text1" w:themeTint="F2"/>
        </w:rPr>
        <w:t>…</w:t>
      </w:r>
    </w:p>
    <w:p w14:paraId="77921657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3A7002CA" w14:textId="5D581771" w:rsidR="00B85A6A" w:rsidRPr="00F059D4" w:rsidRDefault="00645ED1" w:rsidP="00B85A6A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lastRenderedPageBreak/>
        <w:t>我們說</w:t>
      </w:r>
      <w:r w:rsidRPr="00F059D4">
        <w:rPr>
          <w:rFonts w:hint="eastAsia"/>
          <w:color w:val="0D0D0D" w:themeColor="text1" w:themeTint="F2"/>
        </w:rPr>
        <w:t>這一案就好，不要說別案</w:t>
      </w:r>
      <w:r w:rsidR="00684C51">
        <w:rPr>
          <w:rFonts w:hint="eastAsia"/>
          <w:color w:val="0D0D0D" w:themeColor="text1" w:themeTint="F2"/>
        </w:rPr>
        <w:t>，延續性我知道</w:t>
      </w:r>
      <w:r w:rsidRPr="00F059D4">
        <w:rPr>
          <w:rFonts w:hint="eastAsia"/>
          <w:color w:val="0D0D0D" w:themeColor="text1" w:themeTint="F2"/>
        </w:rPr>
        <w:t>。</w:t>
      </w:r>
    </w:p>
    <w:p w14:paraId="7627CA88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6F91CAB9" w14:textId="1931271E" w:rsidR="00B85A6A" w:rsidRPr="00F059D4" w:rsidRDefault="00645ED1" w:rsidP="00645ED1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因為傳染病是延續性的計畫，我們下</w:t>
      </w:r>
      <w:r w:rsidRPr="00F059D4">
        <w:rPr>
          <w:rFonts w:hint="eastAsia"/>
          <w:color w:val="0D0D0D" w:themeColor="text1" w:themeTint="F2"/>
        </w:rPr>
        <w:t>面</w:t>
      </w:r>
      <w:r w:rsidRPr="00F059D4">
        <w:rPr>
          <w:color w:val="0D0D0D" w:themeColor="text1" w:themeTint="F2"/>
        </w:rPr>
        <w:t>總共包含八大項</w:t>
      </w:r>
      <w:r w:rsidRPr="00F059D4">
        <w:rPr>
          <w:rFonts w:hint="eastAsia"/>
          <w:color w:val="0D0D0D" w:themeColor="text1" w:themeTint="F2"/>
        </w:rPr>
        <w:t>，如</w:t>
      </w:r>
      <w:r w:rsidRPr="00F059D4">
        <w:rPr>
          <w:color w:val="0D0D0D" w:themeColor="text1" w:themeTint="F2"/>
        </w:rPr>
        <w:t>登革熱</w:t>
      </w:r>
      <w:r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艾滋病</w:t>
      </w:r>
      <w:r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結核病</w:t>
      </w:r>
      <w:r w:rsidR="00451482">
        <w:rPr>
          <w:color w:val="0D0D0D" w:themeColor="text1" w:themeTint="F2"/>
        </w:rPr>
        <w:t>…</w:t>
      </w:r>
      <w:r w:rsidRPr="00F059D4">
        <w:rPr>
          <w:rFonts w:hint="eastAsia"/>
          <w:color w:val="0D0D0D" w:themeColor="text1" w:themeTint="F2"/>
        </w:rPr>
        <w:t>等</w:t>
      </w:r>
      <w:r w:rsidRPr="00F059D4">
        <w:rPr>
          <w:color w:val="0D0D0D" w:themeColor="text1" w:themeTint="F2"/>
        </w:rPr>
        <w:t>，</w:t>
      </w:r>
      <w:r w:rsidRPr="00F059D4">
        <w:rPr>
          <w:rFonts w:hint="eastAsia"/>
          <w:color w:val="0D0D0D" w:themeColor="text1" w:themeTint="F2"/>
        </w:rPr>
        <w:t>每一項計畫都有約用人員</w:t>
      </w:r>
      <w:r w:rsidR="00451482">
        <w:rPr>
          <w:rFonts w:hint="eastAsia"/>
          <w:color w:val="0D0D0D" w:themeColor="text1" w:themeTint="F2"/>
        </w:rPr>
        <w:t>。</w:t>
      </w:r>
    </w:p>
    <w:p w14:paraId="471B1D35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763C59C9" w14:textId="066CF750" w:rsidR="00B85A6A" w:rsidRPr="00F059D4" w:rsidRDefault="00645ED1" w:rsidP="00B85A6A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這以前都有在做，我現在問的</w:t>
      </w:r>
      <w:r w:rsidRPr="00F059D4">
        <w:rPr>
          <w:rFonts w:hint="eastAsia"/>
          <w:color w:val="0D0D0D" w:themeColor="text1" w:themeTint="F2"/>
        </w:rPr>
        <w:t>是這筆經費是中央主動叫我們提計畫申請的還是我們自己爭取的？</w:t>
      </w:r>
    </w:p>
    <w:p w14:paraId="044D6491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2817BB8F" w14:textId="64F9AE88" w:rsidR="00B85A6A" w:rsidRPr="00F059D4" w:rsidRDefault="00B921A7" w:rsidP="00B85A6A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每年都有。</w:t>
      </w:r>
    </w:p>
    <w:p w14:paraId="31832F39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10B7621F" w14:textId="2B461F65" w:rsidR="00B85A6A" w:rsidRPr="00F059D4" w:rsidRDefault="00B921A7" w:rsidP="00B85A6A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每年都有，我知道。</w:t>
      </w:r>
    </w:p>
    <w:p w14:paraId="663BEC84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23ED7911" w14:textId="2C1A1EF1" w:rsidR="00B85A6A" w:rsidRPr="00F059D4" w:rsidRDefault="00B921A7" w:rsidP="00B921A7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今年就是少給我們</w:t>
      </w:r>
      <w:r w:rsidR="00670A22" w:rsidRPr="00F059D4">
        <w:rPr>
          <w:color w:val="0D0D0D" w:themeColor="text1" w:themeTint="F2"/>
        </w:rPr>
        <w:t>600</w:t>
      </w:r>
      <w:r w:rsidRPr="00F059D4">
        <w:rPr>
          <w:color w:val="0D0D0D" w:themeColor="text1" w:themeTint="F2"/>
        </w:rPr>
        <w:t>多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以前都給我們</w:t>
      </w:r>
      <w:r w:rsidR="00670A22" w:rsidRPr="00F059D4">
        <w:rPr>
          <w:color w:val="0D0D0D" w:themeColor="text1" w:themeTint="F2"/>
        </w:rPr>
        <w:t>1</w:t>
      </w:r>
      <w:r w:rsidRPr="00F059D4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000</w:t>
      </w:r>
      <w:r w:rsidRPr="00F059D4">
        <w:rPr>
          <w:color w:val="0D0D0D" w:themeColor="text1" w:themeTint="F2"/>
        </w:rPr>
        <w:t>多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今年只給我們</w:t>
      </w:r>
      <w:r w:rsidR="00670A22" w:rsidRPr="00F059D4">
        <w:rPr>
          <w:color w:val="0D0D0D" w:themeColor="text1" w:themeTint="F2"/>
        </w:rPr>
        <w:t>700</w:t>
      </w:r>
      <w:r w:rsidRPr="00F059D4">
        <w:rPr>
          <w:color w:val="0D0D0D" w:themeColor="text1" w:themeTint="F2"/>
        </w:rPr>
        <w:t>多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說剩下</w:t>
      </w:r>
      <w:r w:rsidR="00670A22" w:rsidRPr="00F059D4">
        <w:rPr>
          <w:color w:val="0D0D0D" w:themeColor="text1" w:themeTint="F2"/>
        </w:rPr>
        <w:t>600</w:t>
      </w:r>
      <w:r w:rsidRPr="00F059D4">
        <w:rPr>
          <w:color w:val="0D0D0D" w:themeColor="text1" w:themeTint="F2"/>
        </w:rPr>
        <w:t>多請我們自己</w:t>
      </w:r>
      <w:r w:rsidRPr="00F059D4">
        <w:rPr>
          <w:rFonts w:hint="eastAsia"/>
          <w:color w:val="0D0D0D" w:themeColor="text1" w:themeTint="F2"/>
        </w:rPr>
        <w:t>要…</w:t>
      </w:r>
    </w:p>
    <w:p w14:paraId="684A5757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0705A077" w14:textId="746194BF" w:rsidR="00B85A6A" w:rsidRPr="00F059D4" w:rsidRDefault="00B921A7" w:rsidP="00B85A6A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因為時間來不及，以前都較早補助，今年卻比較晚…</w:t>
      </w:r>
    </w:p>
    <w:p w14:paraId="20FDE70A" w14:textId="77777777" w:rsidR="00B921A7" w:rsidRPr="00F059D4" w:rsidRDefault="00B921A7" w:rsidP="00B921A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5E94549A" w14:textId="6046DCFE" w:rsidR="00B921A7" w:rsidRPr="00F059D4" w:rsidRDefault="008A2542" w:rsidP="00B85A6A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好，有沒有意見？各位同仁若沒有意見，我們同意墊付。</w:t>
      </w:r>
    </w:p>
    <w:p w14:paraId="1B3A9B98" w14:textId="77777777" w:rsidR="008A2542" w:rsidRPr="00F059D4" w:rsidRDefault="008A2542" w:rsidP="008A2542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議事人員：</w:t>
      </w:r>
    </w:p>
    <w:p w14:paraId="1998EFF7" w14:textId="66AD5BB9" w:rsidR="008A2542" w:rsidRPr="00F059D4" w:rsidRDefault="008A2542" w:rsidP="008A2542">
      <w:pPr>
        <w:pStyle w:val="a9"/>
        <w:rPr>
          <w:color w:val="0D0D0D" w:themeColor="text1" w:themeTint="F2"/>
        </w:rPr>
      </w:pPr>
      <w:r w:rsidRPr="00100A7A">
        <w:rPr>
          <w:color w:val="0D0D0D" w:themeColor="text1" w:themeTint="F2"/>
        </w:rPr>
        <w:t>請看環保</w:t>
      </w:r>
      <w:r w:rsidRPr="00F059D4">
        <w:rPr>
          <w:color w:val="0D0D0D" w:themeColor="text1" w:themeTint="F2"/>
        </w:rPr>
        <w:t>衛生</w:t>
      </w:r>
      <w:r w:rsidRPr="00F059D4">
        <w:rPr>
          <w:rFonts w:hint="eastAsia"/>
          <w:color w:val="0D0D0D" w:themeColor="text1" w:themeTint="F2"/>
        </w:rPr>
        <w:t>市提</w:t>
      </w:r>
      <w:r w:rsidR="00670A22" w:rsidRPr="00F059D4">
        <w:rPr>
          <w:color w:val="0D0D0D" w:themeColor="text1" w:themeTint="F2"/>
        </w:rPr>
        <w:t>2</w:t>
      </w:r>
      <w:r w:rsidRPr="00F059D4">
        <w:rPr>
          <w:color w:val="0D0D0D" w:themeColor="text1" w:themeTint="F2"/>
        </w:rPr>
        <w:t>號案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提案單位</w:t>
      </w:r>
      <w:r w:rsidRPr="00F059D4">
        <w:rPr>
          <w:rFonts w:hint="eastAsia"/>
          <w:color w:val="0D0D0D" w:themeColor="text1" w:themeTint="F2"/>
        </w:rPr>
        <w:t>：</w:t>
      </w:r>
      <w:r w:rsidRPr="00F059D4">
        <w:rPr>
          <w:color w:val="0D0D0D" w:themeColor="text1" w:themeTint="F2"/>
        </w:rPr>
        <w:t>臺南市政府衛生局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案由</w:t>
      </w:r>
      <w:r w:rsidRPr="00F059D4">
        <w:rPr>
          <w:rFonts w:hint="eastAsia"/>
          <w:color w:val="0D0D0D" w:themeColor="text1" w:themeTint="F2"/>
        </w:rPr>
        <w:t>：</w:t>
      </w:r>
      <w:r w:rsidRPr="00F059D4">
        <w:rPr>
          <w:color w:val="0D0D0D" w:themeColor="text1" w:themeTint="F2"/>
        </w:rPr>
        <w:t>衛生福利部疾病管制署補助本</w:t>
      </w:r>
      <w:r w:rsidRPr="00F059D4">
        <w:rPr>
          <w:rFonts w:hint="eastAsia"/>
          <w:color w:val="0D0D0D" w:themeColor="text1" w:themeTint="F2"/>
        </w:rPr>
        <w:t>市</w:t>
      </w:r>
      <w:r w:rsidRPr="00F059D4">
        <w:rPr>
          <w:color w:val="0D0D0D" w:themeColor="text1" w:themeTint="F2"/>
        </w:rPr>
        <w:t>辦理</w:t>
      </w:r>
      <w:r w:rsidR="00670A22" w:rsidRPr="00F059D4">
        <w:rPr>
          <w:color w:val="0D0D0D" w:themeColor="text1" w:themeTint="F2"/>
        </w:rPr>
        <w:t>115</w:t>
      </w:r>
      <w:r w:rsidRPr="00F059D4">
        <w:rPr>
          <w:color w:val="0D0D0D" w:themeColor="text1" w:themeTint="F2"/>
        </w:rPr>
        <w:t>年度傳染病防治計畫</w:t>
      </w:r>
      <w:r w:rsidRPr="00F059D4">
        <w:rPr>
          <w:rFonts w:hint="eastAsia"/>
          <w:color w:val="0D0D0D" w:themeColor="text1" w:themeTint="F2"/>
        </w:rPr>
        <w:t>—</w:t>
      </w:r>
      <w:r w:rsidRPr="00F059D4">
        <w:rPr>
          <w:color w:val="0D0D0D" w:themeColor="text1" w:themeTint="F2"/>
        </w:rPr>
        <w:t>疫苗冷</w:t>
      </w:r>
      <w:r w:rsidRPr="00F059D4">
        <w:rPr>
          <w:rFonts w:hint="eastAsia"/>
          <w:color w:val="0D0D0D" w:themeColor="text1" w:themeTint="F2"/>
        </w:rPr>
        <w:t>運</w:t>
      </w:r>
      <w:r w:rsidRPr="00F059D4">
        <w:rPr>
          <w:color w:val="0D0D0D" w:themeColor="text1" w:themeTint="F2"/>
        </w:rPr>
        <w:t>冷藏設備</w:t>
      </w:r>
      <w:r w:rsidRPr="00F059D4">
        <w:rPr>
          <w:rFonts w:hint="eastAsia"/>
          <w:color w:val="0D0D0D" w:themeColor="text1" w:themeTint="F2"/>
        </w:rPr>
        <w:t>汰購</w:t>
      </w:r>
      <w:r w:rsidRPr="00F059D4">
        <w:rPr>
          <w:color w:val="0D0D0D" w:themeColor="text1" w:themeTint="F2"/>
        </w:rPr>
        <w:t>與校正及配送作業工作項目</w:t>
      </w:r>
      <w:r w:rsidR="00D50538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補助經費新</w:t>
      </w:r>
      <w:r w:rsidR="00701027">
        <w:rPr>
          <w:rFonts w:hint="eastAsia"/>
          <w:color w:val="0D0D0D" w:themeColor="text1" w:themeTint="F2"/>
        </w:rPr>
        <w:t>臺</w:t>
      </w:r>
      <w:r w:rsidRPr="00F059D4">
        <w:rPr>
          <w:color w:val="0D0D0D" w:themeColor="text1" w:themeTint="F2"/>
        </w:rPr>
        <w:t>幣</w:t>
      </w:r>
      <w:r w:rsidR="00670A22" w:rsidRPr="00F059D4">
        <w:rPr>
          <w:color w:val="0D0D0D" w:themeColor="text1" w:themeTint="F2"/>
        </w:rPr>
        <w:t>213</w:t>
      </w:r>
      <w:r w:rsidR="00701027">
        <w:rPr>
          <w:rFonts w:hint="eastAsia"/>
          <w:color w:val="0D0D0D" w:themeColor="text1" w:themeTint="F2"/>
        </w:rPr>
        <w:t>萬</w:t>
      </w:r>
      <w:r w:rsidR="00670A22" w:rsidRPr="00F059D4">
        <w:rPr>
          <w:color w:val="0D0D0D" w:themeColor="text1" w:themeTint="F2"/>
        </w:rPr>
        <w:t>4</w:t>
      </w:r>
      <w:r w:rsidR="00701027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000</w:t>
      </w:r>
      <w:r w:rsidRPr="00F059D4">
        <w:rPr>
          <w:color w:val="0D0D0D" w:themeColor="text1" w:themeTint="F2"/>
        </w:rPr>
        <w:t>元</w:t>
      </w:r>
      <w:r w:rsidR="00701027">
        <w:rPr>
          <w:rFonts w:hint="eastAsia"/>
          <w:color w:val="0D0D0D" w:themeColor="text1" w:themeTint="F2"/>
        </w:rPr>
        <w:t>整</w:t>
      </w:r>
      <w:r w:rsidRPr="00F059D4">
        <w:rPr>
          <w:rFonts w:hint="eastAsia"/>
          <w:color w:val="0D0D0D" w:themeColor="text1" w:themeTint="F2"/>
        </w:rPr>
        <w:t>乙</w:t>
      </w:r>
      <w:r w:rsidRPr="00F059D4">
        <w:rPr>
          <w:color w:val="0D0D0D" w:themeColor="text1" w:themeTint="F2"/>
        </w:rPr>
        <w:t>案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中央補助</w:t>
      </w:r>
      <w:r w:rsidR="00670A22" w:rsidRPr="00F059D4">
        <w:rPr>
          <w:color w:val="0D0D0D" w:themeColor="text1" w:themeTint="F2"/>
        </w:rPr>
        <w:t>170</w:t>
      </w:r>
      <w:r w:rsidR="00D50538">
        <w:rPr>
          <w:rFonts w:hint="eastAsia"/>
          <w:color w:val="0D0D0D" w:themeColor="text1" w:themeTint="F2"/>
        </w:rPr>
        <w:t>萬</w:t>
      </w:r>
      <w:r w:rsidR="00670A22" w:rsidRPr="00F059D4">
        <w:rPr>
          <w:color w:val="0D0D0D" w:themeColor="text1" w:themeTint="F2"/>
        </w:rPr>
        <w:t>7</w:t>
      </w:r>
      <w:r w:rsidRPr="00F059D4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000</w:t>
      </w:r>
      <w:r w:rsidRPr="00F059D4">
        <w:rPr>
          <w:color w:val="0D0D0D" w:themeColor="text1" w:themeTint="F2"/>
        </w:rPr>
        <w:t>元</w:t>
      </w:r>
      <w:r w:rsidRPr="00F059D4">
        <w:rPr>
          <w:rFonts w:hint="eastAsia"/>
          <w:color w:val="0D0D0D" w:themeColor="text1" w:themeTint="F2"/>
        </w:rPr>
        <w:t>，市</w:t>
      </w:r>
      <w:r w:rsidRPr="00F059D4">
        <w:rPr>
          <w:color w:val="0D0D0D" w:themeColor="text1" w:themeTint="F2"/>
        </w:rPr>
        <w:t>配合款</w:t>
      </w:r>
      <w:r w:rsidR="00670A22" w:rsidRPr="00F059D4">
        <w:rPr>
          <w:color w:val="0D0D0D" w:themeColor="text1" w:themeTint="F2"/>
        </w:rPr>
        <w:t>42</w:t>
      </w:r>
      <w:r w:rsidR="00D50538">
        <w:rPr>
          <w:rFonts w:hint="eastAsia"/>
          <w:color w:val="0D0D0D" w:themeColor="text1" w:themeTint="F2"/>
        </w:rPr>
        <w:t>萬</w:t>
      </w:r>
      <w:r w:rsidR="00670A22" w:rsidRPr="00F059D4">
        <w:rPr>
          <w:color w:val="0D0D0D" w:themeColor="text1" w:themeTint="F2"/>
        </w:rPr>
        <w:t>7</w:t>
      </w:r>
      <w:r w:rsidRPr="00F059D4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000</w:t>
      </w:r>
      <w:r w:rsidRPr="00F059D4">
        <w:rPr>
          <w:color w:val="0D0D0D" w:themeColor="text1" w:themeTint="F2"/>
        </w:rPr>
        <w:t>元</w:t>
      </w:r>
      <w:r w:rsidRPr="00F059D4">
        <w:rPr>
          <w:rFonts w:hint="eastAsia"/>
          <w:color w:val="0D0D0D" w:themeColor="text1" w:themeTint="F2"/>
        </w:rPr>
        <w:t>，敬請</w:t>
      </w:r>
      <w:r w:rsidRPr="00F059D4">
        <w:rPr>
          <w:color w:val="0D0D0D" w:themeColor="text1" w:themeTint="F2"/>
        </w:rPr>
        <w:t>審議</w:t>
      </w:r>
      <w:r w:rsidRPr="00F059D4">
        <w:rPr>
          <w:rFonts w:hint="eastAsia"/>
          <w:color w:val="0D0D0D" w:themeColor="text1" w:themeTint="F2"/>
        </w:rPr>
        <w:t>。</w:t>
      </w:r>
    </w:p>
    <w:p w14:paraId="792F9B1F" w14:textId="77777777" w:rsidR="008A2542" w:rsidRPr="00F059D4" w:rsidRDefault="008A2542" w:rsidP="008A2542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052F2820" w14:textId="1C141662" w:rsidR="008A2542" w:rsidRPr="00F059D4" w:rsidRDefault="008226E2" w:rsidP="008226E2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請穎艾達利議員發言。</w:t>
      </w:r>
    </w:p>
    <w:p w14:paraId="49AB5E61" w14:textId="2B511FFF" w:rsidR="008226E2" w:rsidRPr="00F059D4" w:rsidRDefault="008A7F36" w:rsidP="008226E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0414A584" w14:textId="4614B642" w:rsidR="008226E2" w:rsidRPr="00F059D4" w:rsidRDefault="008226E2" w:rsidP="00C84A07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謝謝主席</w:t>
      </w:r>
      <w:r w:rsidR="00C84A07" w:rsidRPr="00F059D4">
        <w:rPr>
          <w:rFonts w:hint="eastAsia"/>
          <w:color w:val="0D0D0D" w:themeColor="text1" w:themeTint="F2"/>
        </w:rPr>
        <w:t>。</w:t>
      </w:r>
      <w:r w:rsidRPr="00F059D4">
        <w:rPr>
          <w:color w:val="0D0D0D" w:themeColor="text1" w:themeTint="F2"/>
        </w:rPr>
        <w:t>局長，不好意思想要請教，這是針對設備</w:t>
      </w:r>
      <w:r w:rsidR="00C84A07" w:rsidRPr="00F059D4">
        <w:rPr>
          <w:rFonts w:hint="eastAsia"/>
          <w:color w:val="0D0D0D" w:themeColor="text1" w:themeTint="F2"/>
        </w:rPr>
        <w:t>汰購</w:t>
      </w:r>
      <w:r w:rsidRPr="00F059D4">
        <w:rPr>
          <w:color w:val="0D0D0D" w:themeColor="text1" w:themeTint="F2"/>
        </w:rPr>
        <w:t>的經費</w:t>
      </w:r>
      <w:r w:rsidR="00C84A07" w:rsidRPr="00F059D4">
        <w:rPr>
          <w:rFonts w:hint="eastAsia"/>
          <w:color w:val="0D0D0D" w:themeColor="text1" w:themeTint="F2"/>
        </w:rPr>
        <w:t>，汰購</w:t>
      </w:r>
      <w:r w:rsidRPr="00F059D4">
        <w:rPr>
          <w:color w:val="0D0D0D" w:themeColor="text1" w:themeTint="F2"/>
        </w:rPr>
        <w:t>這兩個字拆開來看，就會有兩個部分，</w:t>
      </w:r>
      <w:r w:rsidR="00C84A07" w:rsidRPr="00F059D4">
        <w:rPr>
          <w:rFonts w:hint="eastAsia"/>
          <w:color w:val="0D0D0D" w:themeColor="text1" w:themeTint="F2"/>
        </w:rPr>
        <w:t>一</w:t>
      </w:r>
      <w:r w:rsidRPr="00F059D4">
        <w:rPr>
          <w:color w:val="0D0D0D" w:themeColor="text1" w:themeTint="F2"/>
        </w:rPr>
        <w:t>個叫</w:t>
      </w:r>
      <w:r w:rsidR="00C84A07" w:rsidRPr="00F059D4">
        <w:rPr>
          <w:rFonts w:hint="eastAsia"/>
          <w:color w:val="0D0D0D" w:themeColor="text1" w:themeTint="F2"/>
        </w:rPr>
        <w:t>汰一</w:t>
      </w:r>
      <w:r w:rsidRPr="00F059D4">
        <w:rPr>
          <w:color w:val="0D0D0D" w:themeColor="text1" w:themeTint="F2"/>
        </w:rPr>
        <w:t>個叫</w:t>
      </w:r>
      <w:r w:rsidR="00C84A07" w:rsidRPr="00F059D4">
        <w:rPr>
          <w:rFonts w:hint="eastAsia"/>
          <w:color w:val="0D0D0D" w:themeColor="text1" w:themeTint="F2"/>
        </w:rPr>
        <w:t>購，購</w:t>
      </w:r>
      <w:r w:rsidRPr="00F059D4">
        <w:rPr>
          <w:color w:val="0D0D0D" w:themeColor="text1" w:themeTint="F2"/>
        </w:rPr>
        <w:t>的話，你後面有</w:t>
      </w:r>
      <w:r w:rsidR="00C84A07" w:rsidRPr="00F059D4">
        <w:rPr>
          <w:rFonts w:hint="eastAsia"/>
          <w:color w:val="0D0D0D" w:themeColor="text1" w:themeTint="F2"/>
        </w:rPr>
        <w:t>寫到</w:t>
      </w:r>
      <w:r w:rsidRPr="00F059D4">
        <w:rPr>
          <w:color w:val="0D0D0D" w:themeColor="text1" w:themeTint="F2"/>
        </w:rPr>
        <w:t>設備費會花到</w:t>
      </w:r>
      <w:r w:rsidR="00670A22" w:rsidRPr="00F059D4">
        <w:rPr>
          <w:color w:val="0D0D0D" w:themeColor="text1" w:themeTint="F2"/>
        </w:rPr>
        <w:t>110</w:t>
      </w:r>
      <w:r w:rsidR="00C201FF">
        <w:rPr>
          <w:rFonts w:hint="eastAsia"/>
          <w:color w:val="0D0D0D" w:themeColor="text1" w:themeTint="F2"/>
        </w:rPr>
        <w:t>萬</w:t>
      </w:r>
      <w:r w:rsidR="00670A22" w:rsidRPr="00F059D4">
        <w:rPr>
          <w:color w:val="0D0D0D" w:themeColor="text1" w:themeTint="F2"/>
        </w:rPr>
        <w:t>5</w:t>
      </w:r>
      <w:r w:rsidR="00C84A07" w:rsidRPr="00F059D4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000</w:t>
      </w:r>
      <w:r w:rsidR="00C84A07" w:rsidRPr="00F059D4">
        <w:rPr>
          <w:rFonts w:hint="eastAsia"/>
          <w:color w:val="0D0D0D" w:themeColor="text1" w:themeTint="F2"/>
        </w:rPr>
        <w:t>元</w:t>
      </w:r>
      <w:r w:rsidRPr="00F059D4">
        <w:rPr>
          <w:color w:val="0D0D0D" w:themeColor="text1" w:themeTint="F2"/>
        </w:rPr>
        <w:t>對不對</w:t>
      </w:r>
      <w:r w:rsidR="00C84A07" w:rsidRPr="00F059D4">
        <w:rPr>
          <w:rFonts w:hint="eastAsia"/>
          <w:color w:val="0D0D0D" w:themeColor="text1" w:themeTint="F2"/>
        </w:rPr>
        <w:t>？</w:t>
      </w:r>
      <w:r w:rsidR="00C84A07" w:rsidRPr="00F059D4">
        <w:rPr>
          <w:rFonts w:hint="eastAsia"/>
          <w:color w:val="0D0D0D" w:themeColor="text1" w:themeTint="F2"/>
        </w:rPr>
        <w:t xml:space="preserve"> </w:t>
      </w:r>
    </w:p>
    <w:p w14:paraId="46086452" w14:textId="77777777" w:rsidR="00B921A7" w:rsidRPr="00F059D4" w:rsidRDefault="00B921A7" w:rsidP="00B921A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4AFD7827" w14:textId="79ABB790" w:rsidR="00B921A7" w:rsidRPr="00F059D4" w:rsidRDefault="00C84A07" w:rsidP="00B921A7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對。</w:t>
      </w:r>
    </w:p>
    <w:p w14:paraId="50470B5E" w14:textId="18108776" w:rsidR="008226E2" w:rsidRPr="00F059D4" w:rsidRDefault="008A7F36" w:rsidP="008226E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42353C85" w14:textId="043AC645" w:rsidR="00B921A7" w:rsidRPr="00F059D4" w:rsidRDefault="00C84A07" w:rsidP="00B921A7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這些雖然你把它羅列出來，但是說實在話我們還是不知道你買了什麼東西</w:t>
      </w:r>
      <w:r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多少</w:t>
      </w:r>
      <w:r w:rsidRPr="00F059D4">
        <w:rPr>
          <w:rFonts w:hint="eastAsia"/>
          <w:color w:val="0D0D0D" w:themeColor="text1" w:themeTint="F2"/>
        </w:rPr>
        <w:t>台？</w:t>
      </w:r>
    </w:p>
    <w:p w14:paraId="00535B63" w14:textId="77777777" w:rsidR="008226E2" w:rsidRPr="00F059D4" w:rsidRDefault="008226E2" w:rsidP="008226E2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18E5A3D5" w14:textId="598CF28E" w:rsidR="008226E2" w:rsidRPr="00F059D4" w:rsidRDefault="00342FAC" w:rsidP="008226E2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這部分是發電機…</w:t>
      </w:r>
    </w:p>
    <w:p w14:paraId="3CCAE511" w14:textId="4B6582D8" w:rsidR="008226E2" w:rsidRPr="00F059D4" w:rsidRDefault="008A7F36" w:rsidP="008226E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23C8FA2A" w14:textId="79F94531" w:rsidR="0084573C" w:rsidRPr="00F059D4" w:rsidRDefault="00342FAC" w:rsidP="00342FAC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懂我意思嗎？</w:t>
      </w:r>
      <w:r w:rsidR="00B634F6" w:rsidRPr="00F059D4">
        <w:rPr>
          <w:rFonts w:hint="eastAsia"/>
          <w:color w:val="0D0D0D" w:themeColor="text1" w:themeTint="F2"/>
        </w:rPr>
        <w:t>這次的</w:t>
      </w:r>
      <w:r w:rsidRPr="00F059D4">
        <w:rPr>
          <w:color w:val="0D0D0D" w:themeColor="text1" w:themeTint="F2"/>
        </w:rPr>
        <w:t>資料麻煩你再另外補充給我，但是日後再做這樣的說明時</w:t>
      </w:r>
      <w:r w:rsidR="00B634F6" w:rsidRPr="00F059D4">
        <w:rPr>
          <w:rFonts w:hint="eastAsia"/>
          <w:color w:val="0D0D0D" w:themeColor="text1" w:themeTint="F2"/>
        </w:rPr>
        <w:t>要記得，</w:t>
      </w:r>
      <w:r w:rsidRPr="00F059D4">
        <w:rPr>
          <w:color w:val="0D0D0D" w:themeColor="text1" w:themeTint="F2"/>
        </w:rPr>
        <w:t>因為你這已經不是預算書上面</w:t>
      </w:r>
      <w:r w:rsidR="00B634F6" w:rsidRPr="00F059D4">
        <w:rPr>
          <w:rFonts w:hint="eastAsia"/>
          <w:color w:val="0D0D0D" w:themeColor="text1" w:themeTint="F2"/>
        </w:rPr>
        <w:t>的</w:t>
      </w:r>
      <w:r w:rsidRPr="00F059D4">
        <w:rPr>
          <w:color w:val="0D0D0D" w:themeColor="text1" w:themeTint="F2"/>
        </w:rPr>
        <w:t>，而是你現在要跟議會這邊用</w:t>
      </w:r>
      <w:r w:rsidR="00B634F6" w:rsidRPr="00F059D4">
        <w:rPr>
          <w:rFonts w:hint="eastAsia"/>
          <w:color w:val="0D0D0D" w:themeColor="text1" w:themeTint="F2"/>
        </w:rPr>
        <w:t>墊付</w:t>
      </w:r>
      <w:r w:rsidRPr="00F059D4">
        <w:rPr>
          <w:color w:val="0D0D0D" w:themeColor="text1" w:themeTint="F2"/>
        </w:rPr>
        <w:t>款的方式報，所以盡可能清楚一點，這是第</w:t>
      </w:r>
      <w:r w:rsidR="00B634F6" w:rsidRPr="00F059D4">
        <w:rPr>
          <w:rFonts w:hint="eastAsia"/>
          <w:color w:val="0D0D0D" w:themeColor="text1" w:themeTint="F2"/>
        </w:rPr>
        <w:t>一部分。</w:t>
      </w:r>
      <w:r w:rsidRPr="00F059D4">
        <w:rPr>
          <w:color w:val="0D0D0D" w:themeColor="text1" w:themeTint="F2"/>
        </w:rPr>
        <w:t>第</w:t>
      </w:r>
      <w:r w:rsidR="00B634F6" w:rsidRPr="00F059D4">
        <w:rPr>
          <w:rFonts w:hint="eastAsia"/>
          <w:color w:val="0D0D0D" w:themeColor="text1" w:themeTint="F2"/>
        </w:rPr>
        <w:t>二個</w:t>
      </w:r>
      <w:r w:rsidRPr="00F059D4">
        <w:rPr>
          <w:color w:val="0D0D0D" w:themeColor="text1" w:themeTint="F2"/>
        </w:rPr>
        <w:t>部分叫做</w:t>
      </w:r>
      <w:r w:rsidR="00B634F6" w:rsidRPr="00F059D4">
        <w:rPr>
          <w:rFonts w:hint="eastAsia"/>
          <w:color w:val="0D0D0D" w:themeColor="text1" w:themeTint="F2"/>
        </w:rPr>
        <w:t>汰</w:t>
      </w:r>
      <w:r w:rsidRPr="00F059D4">
        <w:rPr>
          <w:color w:val="0D0D0D" w:themeColor="text1" w:themeTint="F2"/>
        </w:rPr>
        <w:t>，</w:t>
      </w:r>
      <w:r w:rsidR="00B634F6" w:rsidRPr="00F059D4">
        <w:rPr>
          <w:rFonts w:hint="eastAsia"/>
          <w:color w:val="0D0D0D" w:themeColor="text1" w:themeTint="F2"/>
        </w:rPr>
        <w:t>汰</w:t>
      </w:r>
      <w:r w:rsidRPr="00F059D4">
        <w:rPr>
          <w:color w:val="0D0D0D" w:themeColor="text1" w:themeTint="F2"/>
        </w:rPr>
        <w:t>的意思是說現有機器可能</w:t>
      </w:r>
      <w:r w:rsidR="00DC011A" w:rsidRPr="00F059D4">
        <w:rPr>
          <w:rFonts w:hint="eastAsia"/>
          <w:color w:val="0D0D0D" w:themeColor="text1" w:themeTint="F2"/>
        </w:rPr>
        <w:t>在</w:t>
      </w:r>
      <w:r w:rsidRPr="00F059D4">
        <w:rPr>
          <w:color w:val="0D0D0D" w:themeColor="text1" w:themeTint="F2"/>
        </w:rPr>
        <w:t>功能上</w:t>
      </w:r>
      <w:r w:rsidR="00DC011A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年</w:t>
      </w:r>
      <w:r w:rsidR="00DC011A" w:rsidRPr="00F059D4">
        <w:rPr>
          <w:rFonts w:hint="eastAsia"/>
          <w:color w:val="0D0D0D" w:themeColor="text1" w:themeTint="F2"/>
        </w:rPr>
        <w:t>限</w:t>
      </w:r>
      <w:r w:rsidRPr="00F059D4">
        <w:rPr>
          <w:color w:val="0D0D0D" w:themeColor="text1" w:themeTint="F2"/>
        </w:rPr>
        <w:t>上或者是怎麼樣不</w:t>
      </w:r>
      <w:r w:rsidR="00A90BAF" w:rsidRPr="00F059D4">
        <w:rPr>
          <w:color w:val="0D0D0D" w:themeColor="text1" w:themeTint="F2"/>
        </w:rPr>
        <w:t>ok</w:t>
      </w:r>
      <w:r w:rsidRPr="00F059D4">
        <w:rPr>
          <w:color w:val="0D0D0D" w:themeColor="text1" w:themeTint="F2"/>
        </w:rPr>
        <w:t>了，所以要把</w:t>
      </w:r>
      <w:r w:rsidR="00DC011A" w:rsidRPr="00F059D4">
        <w:rPr>
          <w:rFonts w:hint="eastAsia"/>
          <w:color w:val="0D0D0D" w:themeColor="text1" w:themeTint="F2"/>
        </w:rPr>
        <w:t>它</w:t>
      </w:r>
      <w:r w:rsidRPr="00F059D4">
        <w:rPr>
          <w:color w:val="0D0D0D" w:themeColor="text1" w:themeTint="F2"/>
        </w:rPr>
        <w:t>換掉</w:t>
      </w:r>
      <w:r w:rsidR="00DC011A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我首先要問的是說，因為醫療或是相關設備，即便說是</w:t>
      </w:r>
      <w:r w:rsidR="00DC011A" w:rsidRPr="00F059D4">
        <w:rPr>
          <w:rFonts w:hint="eastAsia"/>
          <w:color w:val="0D0D0D" w:themeColor="text1" w:themeTint="F2"/>
        </w:rPr>
        <w:t>一</w:t>
      </w:r>
      <w:r w:rsidRPr="00F059D4">
        <w:rPr>
          <w:color w:val="0D0D0D" w:themeColor="text1" w:themeTint="F2"/>
        </w:rPr>
        <w:t>個疫苗保存</w:t>
      </w:r>
      <w:r w:rsidR="00DC011A" w:rsidRPr="00F059D4">
        <w:rPr>
          <w:rFonts w:hint="eastAsia"/>
          <w:color w:val="0D0D0D" w:themeColor="text1" w:themeTint="F2"/>
        </w:rPr>
        <w:t>的</w:t>
      </w:r>
      <w:r w:rsidRPr="00F059D4">
        <w:rPr>
          <w:color w:val="0D0D0D" w:themeColor="text1" w:themeTint="F2"/>
        </w:rPr>
        <w:t>機器設備</w:t>
      </w:r>
      <w:r w:rsidR="00DC011A" w:rsidRPr="00F059D4">
        <w:rPr>
          <w:rFonts w:hint="eastAsia"/>
          <w:color w:val="0D0D0D" w:themeColor="text1" w:themeTint="F2"/>
        </w:rPr>
        <w:t>，但</w:t>
      </w:r>
      <w:r w:rsidRPr="00F059D4">
        <w:rPr>
          <w:color w:val="0D0D0D" w:themeColor="text1" w:themeTint="F2"/>
        </w:rPr>
        <w:t>相對</w:t>
      </w:r>
      <w:r w:rsidR="00DC011A" w:rsidRPr="00F059D4">
        <w:rPr>
          <w:rFonts w:hint="eastAsia"/>
          <w:color w:val="0D0D0D" w:themeColor="text1" w:themeTint="F2"/>
        </w:rPr>
        <w:t>於其他品項它所</w:t>
      </w:r>
      <w:r w:rsidRPr="00F059D4">
        <w:rPr>
          <w:color w:val="0D0D0D" w:themeColor="text1" w:themeTint="F2"/>
        </w:rPr>
        <w:t>需要</w:t>
      </w:r>
      <w:r w:rsidR="00DC011A" w:rsidRPr="00F059D4">
        <w:rPr>
          <w:rFonts w:hint="eastAsia"/>
          <w:color w:val="0D0D0D" w:themeColor="text1" w:themeTint="F2"/>
        </w:rPr>
        <w:t>的</w:t>
      </w:r>
      <w:r w:rsidRPr="00F059D4">
        <w:rPr>
          <w:color w:val="0D0D0D" w:themeColor="text1" w:themeTint="F2"/>
        </w:rPr>
        <w:t>精密度會更高一些，所以請教一下，這個標準在哪邊</w:t>
      </w:r>
      <w:r w:rsidR="0084573C" w:rsidRPr="00F059D4">
        <w:rPr>
          <w:rFonts w:hint="eastAsia"/>
          <w:color w:val="0D0D0D" w:themeColor="text1" w:themeTint="F2"/>
        </w:rPr>
        <w:t>？</w:t>
      </w:r>
      <w:r w:rsidRPr="00F059D4">
        <w:rPr>
          <w:color w:val="0D0D0D" w:themeColor="text1" w:themeTint="F2"/>
        </w:rPr>
        <w:t>也就是說什麼機器</w:t>
      </w:r>
      <w:r w:rsidR="0084573C" w:rsidRPr="00F059D4">
        <w:rPr>
          <w:rFonts w:hint="eastAsia"/>
          <w:color w:val="0D0D0D" w:themeColor="text1" w:themeTint="F2"/>
        </w:rPr>
        <w:t>其</w:t>
      </w:r>
      <w:r w:rsidRPr="00F059D4">
        <w:rPr>
          <w:color w:val="0D0D0D" w:themeColor="text1" w:themeTint="F2"/>
        </w:rPr>
        <w:t>建議汰換的年限</w:t>
      </w:r>
      <w:r w:rsidR="0084573C" w:rsidRPr="00F059D4">
        <w:rPr>
          <w:rFonts w:hint="eastAsia"/>
          <w:color w:val="0D0D0D" w:themeColor="text1" w:themeTint="F2"/>
        </w:rPr>
        <w:t>是</w:t>
      </w:r>
      <w:r w:rsidRPr="00F059D4">
        <w:rPr>
          <w:color w:val="0D0D0D" w:themeColor="text1" w:themeTint="F2"/>
        </w:rPr>
        <w:t>多久</w:t>
      </w:r>
      <w:r w:rsidR="0084573C" w:rsidRPr="00F059D4">
        <w:rPr>
          <w:rFonts w:hint="eastAsia"/>
          <w:color w:val="0D0D0D" w:themeColor="text1" w:themeTint="F2"/>
        </w:rPr>
        <w:t>？這個</w:t>
      </w:r>
      <w:r w:rsidR="00A90BAF" w:rsidRPr="00F059D4">
        <w:rPr>
          <w:color w:val="0D0D0D" w:themeColor="text1" w:themeTint="F2"/>
        </w:rPr>
        <w:t>standard</w:t>
      </w:r>
      <w:r w:rsidRPr="00F059D4">
        <w:rPr>
          <w:color w:val="0D0D0D" w:themeColor="text1" w:themeTint="F2"/>
        </w:rPr>
        <w:t>是不是另外再提供出來</w:t>
      </w:r>
      <w:r w:rsidR="0084573C" w:rsidRPr="00F059D4">
        <w:rPr>
          <w:rFonts w:hint="eastAsia"/>
          <w:color w:val="0D0D0D" w:themeColor="text1" w:themeTint="F2"/>
        </w:rPr>
        <w:t>？</w:t>
      </w:r>
    </w:p>
    <w:p w14:paraId="1D91821D" w14:textId="77777777" w:rsidR="0084573C" w:rsidRPr="00F059D4" w:rsidRDefault="0084573C" w:rsidP="0084573C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72394CD4" w14:textId="5A053D89" w:rsidR="0084573C" w:rsidRPr="00F059D4" w:rsidRDefault="0084573C" w:rsidP="0084573C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是，</w:t>
      </w:r>
      <w:r w:rsidRPr="00F059D4">
        <w:rPr>
          <w:color w:val="0D0D0D" w:themeColor="text1" w:themeTint="F2"/>
        </w:rPr>
        <w:t>有標準</w:t>
      </w:r>
      <w:r w:rsidRPr="00F059D4">
        <w:rPr>
          <w:rFonts w:hint="eastAsia"/>
          <w:color w:val="0D0D0D" w:themeColor="text1" w:themeTint="F2"/>
        </w:rPr>
        <w:t>。</w:t>
      </w:r>
    </w:p>
    <w:p w14:paraId="1B4546FF" w14:textId="53CAC3A1" w:rsidR="0084573C" w:rsidRPr="00F059D4" w:rsidRDefault="008A7F36" w:rsidP="0084573C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4F0DED12" w14:textId="77777777" w:rsidR="0084573C" w:rsidRPr="00F059D4" w:rsidRDefault="00342FAC" w:rsidP="00342FAC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lastRenderedPageBreak/>
        <w:t>應該有標準</w:t>
      </w:r>
      <w:r w:rsidR="0084573C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另外再提供出來</w:t>
      </w:r>
      <w:r w:rsidR="0084573C" w:rsidRPr="00F059D4">
        <w:rPr>
          <w:rFonts w:hint="eastAsia"/>
          <w:color w:val="0D0D0D" w:themeColor="text1" w:themeTint="F2"/>
        </w:rPr>
        <w:t>。</w:t>
      </w:r>
    </w:p>
    <w:p w14:paraId="5904F366" w14:textId="77777777" w:rsidR="0084573C" w:rsidRPr="00F059D4" w:rsidRDefault="0084573C" w:rsidP="0084573C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2DFA76EF" w14:textId="2D2F7712" w:rsidR="0084573C" w:rsidRPr="00F059D4" w:rsidRDefault="0084573C" w:rsidP="0084573C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有，好。</w:t>
      </w:r>
    </w:p>
    <w:p w14:paraId="7CB1715B" w14:textId="6C52E642" w:rsidR="0084573C" w:rsidRPr="00F059D4" w:rsidRDefault="008A7F36" w:rsidP="0084573C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4EC29858" w14:textId="1D96C41D" w:rsidR="008226E2" w:rsidRPr="00F059D4" w:rsidRDefault="00342FAC" w:rsidP="00342FAC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另外，</w:t>
      </w:r>
      <w:r w:rsidR="00287493" w:rsidRPr="00F059D4">
        <w:rPr>
          <w:color w:val="0D0D0D" w:themeColor="text1" w:themeTint="F2"/>
        </w:rPr>
        <w:t>臺南</w:t>
      </w:r>
      <w:r w:rsidRPr="00F059D4">
        <w:rPr>
          <w:color w:val="0D0D0D" w:themeColor="text1" w:themeTint="F2"/>
        </w:rPr>
        <w:t>市衛生局所轄範圍內，包含局本部</w:t>
      </w:r>
      <w:r w:rsidR="00D147A8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檢疫的地方或者是衛生所等等</w:t>
      </w:r>
      <w:r w:rsidR="00D147A8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這些</w:t>
      </w:r>
      <w:r w:rsidR="00D147A8" w:rsidRPr="00F059D4">
        <w:rPr>
          <w:color w:val="0D0D0D" w:themeColor="text1" w:themeTint="F2"/>
        </w:rPr>
        <w:t>我們</w:t>
      </w:r>
      <w:r w:rsidR="00287493" w:rsidRPr="00F059D4">
        <w:rPr>
          <w:color w:val="0D0D0D" w:themeColor="text1" w:themeTint="F2"/>
        </w:rPr>
        <w:t>臺南</w:t>
      </w:r>
      <w:r w:rsidR="00D147A8" w:rsidRPr="00F059D4">
        <w:rPr>
          <w:color w:val="0D0D0D" w:themeColor="text1" w:themeTint="F2"/>
        </w:rPr>
        <w:t>市管</w:t>
      </w:r>
      <w:r w:rsidR="00D147A8" w:rsidRPr="00F059D4">
        <w:rPr>
          <w:rFonts w:hint="eastAsia"/>
          <w:color w:val="0D0D0D" w:themeColor="text1" w:themeTint="F2"/>
        </w:rPr>
        <w:t>的</w:t>
      </w:r>
      <w:r w:rsidRPr="00F059D4">
        <w:rPr>
          <w:color w:val="0D0D0D" w:themeColor="text1" w:themeTint="F2"/>
        </w:rPr>
        <w:t>地方裡有這樣子的設備</w:t>
      </w:r>
      <w:r w:rsidR="00D147A8" w:rsidRPr="00F059D4">
        <w:rPr>
          <w:rFonts w:hint="eastAsia"/>
          <w:color w:val="0D0D0D" w:themeColor="text1" w:themeTint="F2"/>
        </w:rPr>
        <w:t>的</w:t>
      </w:r>
      <w:r w:rsidRPr="00F059D4">
        <w:rPr>
          <w:color w:val="0D0D0D" w:themeColor="text1" w:themeTint="F2"/>
        </w:rPr>
        <w:t>有多少台</w:t>
      </w:r>
      <w:r w:rsidR="00D147A8" w:rsidRPr="00F059D4">
        <w:rPr>
          <w:rFonts w:hint="eastAsia"/>
          <w:color w:val="0D0D0D" w:themeColor="text1" w:themeTint="F2"/>
        </w:rPr>
        <w:t>？它</w:t>
      </w:r>
      <w:r w:rsidRPr="00F059D4">
        <w:rPr>
          <w:color w:val="0D0D0D" w:themeColor="text1" w:themeTint="F2"/>
        </w:rPr>
        <w:t>的年限分別是怎麼樣</w:t>
      </w:r>
      <w:r w:rsidR="00D147A8" w:rsidRPr="00F059D4">
        <w:rPr>
          <w:rFonts w:hint="eastAsia"/>
          <w:color w:val="0D0D0D" w:themeColor="text1" w:themeTint="F2"/>
        </w:rPr>
        <w:t>？</w:t>
      </w:r>
      <w:r w:rsidRPr="00F059D4">
        <w:rPr>
          <w:color w:val="0D0D0D" w:themeColor="text1" w:themeTint="F2"/>
        </w:rPr>
        <w:t>就像我們在看公務車一樣，不然我不知道哪些東西其實早該換但</w:t>
      </w:r>
      <w:r w:rsidR="00D147A8" w:rsidRPr="00F059D4">
        <w:rPr>
          <w:rFonts w:hint="eastAsia"/>
          <w:color w:val="0D0D0D" w:themeColor="text1" w:themeTint="F2"/>
        </w:rPr>
        <w:t>你們</w:t>
      </w:r>
      <w:r w:rsidRPr="00F059D4">
        <w:rPr>
          <w:color w:val="0D0D0D" w:themeColor="text1" w:themeTint="F2"/>
        </w:rPr>
        <w:t>還沒換</w:t>
      </w:r>
      <w:r w:rsidR="00D147A8" w:rsidRPr="00F059D4">
        <w:rPr>
          <w:rFonts w:hint="eastAsia"/>
          <w:color w:val="0D0D0D" w:themeColor="text1" w:themeTint="F2"/>
        </w:rPr>
        <w:t>。</w:t>
      </w:r>
      <w:r w:rsidRPr="00F059D4">
        <w:rPr>
          <w:color w:val="0D0D0D" w:themeColor="text1" w:themeTint="F2"/>
        </w:rPr>
        <w:t>你們有列表後，就像我</w:t>
      </w:r>
      <w:r w:rsidR="00D147A8" w:rsidRPr="00F059D4">
        <w:rPr>
          <w:rFonts w:hint="eastAsia"/>
          <w:color w:val="0D0D0D" w:themeColor="text1" w:themeTint="F2"/>
        </w:rPr>
        <w:t>擔任</w:t>
      </w:r>
      <w:r w:rsidRPr="00F059D4">
        <w:rPr>
          <w:color w:val="0D0D0D" w:themeColor="text1" w:themeTint="F2"/>
        </w:rPr>
        <w:t>議員的第</w:t>
      </w:r>
      <w:r w:rsidR="00D147A8" w:rsidRPr="00F059D4">
        <w:rPr>
          <w:rFonts w:hint="eastAsia"/>
          <w:color w:val="0D0D0D" w:themeColor="text1" w:themeTint="F2"/>
        </w:rPr>
        <w:t>一</w:t>
      </w:r>
      <w:r w:rsidRPr="00F059D4">
        <w:rPr>
          <w:color w:val="0D0D0D" w:themeColor="text1" w:themeTint="F2"/>
        </w:rPr>
        <w:t>年</w:t>
      </w:r>
      <w:r w:rsidR="00670A22" w:rsidRPr="00F059D4">
        <w:rPr>
          <w:color w:val="0D0D0D" w:themeColor="text1" w:themeTint="F2"/>
        </w:rPr>
        <w:t>2019</w:t>
      </w:r>
      <w:r w:rsidRPr="00F059D4">
        <w:rPr>
          <w:color w:val="0D0D0D" w:themeColor="text1" w:themeTint="F2"/>
        </w:rPr>
        <w:t>年開始要求</w:t>
      </w:r>
      <w:r w:rsidR="00D147A8" w:rsidRPr="00F059D4">
        <w:rPr>
          <w:rFonts w:hint="eastAsia"/>
          <w:color w:val="0D0D0D" w:themeColor="text1" w:themeTint="F2"/>
        </w:rPr>
        <w:t>臺</w:t>
      </w:r>
      <w:r w:rsidRPr="00F059D4">
        <w:rPr>
          <w:color w:val="0D0D0D" w:themeColor="text1" w:themeTint="F2"/>
        </w:rPr>
        <w:t>南市政府提供公務車的詳細資料後，我們後續才有監督的機會，才</w:t>
      </w:r>
      <w:r w:rsidR="00D147A8" w:rsidRPr="00F059D4">
        <w:rPr>
          <w:rFonts w:hint="eastAsia"/>
          <w:color w:val="0D0D0D" w:themeColor="text1" w:themeTint="F2"/>
        </w:rPr>
        <w:t>有</w:t>
      </w:r>
      <w:r w:rsidRPr="00F059D4">
        <w:rPr>
          <w:color w:val="0D0D0D" w:themeColor="text1" w:themeTint="F2"/>
        </w:rPr>
        <w:t>慢慢幫大家把車輛汰換的機會</w:t>
      </w:r>
      <w:r w:rsidR="00D147A8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所以這個部分也麻煩做一下</w:t>
      </w:r>
      <w:r w:rsidR="00D147A8" w:rsidRPr="00F059D4">
        <w:rPr>
          <w:rFonts w:hint="eastAsia"/>
          <w:color w:val="0D0D0D" w:themeColor="text1" w:themeTint="F2"/>
        </w:rPr>
        <w:t>。</w:t>
      </w:r>
    </w:p>
    <w:p w14:paraId="1A5B4BDA" w14:textId="77777777" w:rsidR="008226E2" w:rsidRPr="00F059D4" w:rsidRDefault="008226E2" w:rsidP="008226E2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3B79A28B" w14:textId="343F9199" w:rsidR="008226E2" w:rsidRPr="00F059D4" w:rsidRDefault="00DB315E" w:rsidP="00DB315E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所以我們是會後來補</w:t>
      </w:r>
      <w:r w:rsidRPr="00F059D4">
        <w:rPr>
          <w:rFonts w:hint="eastAsia"/>
          <w:color w:val="0D0D0D" w:themeColor="text1" w:themeTint="F2"/>
        </w:rPr>
        <w:t>？</w:t>
      </w:r>
    </w:p>
    <w:p w14:paraId="445D78C0" w14:textId="2E58978D" w:rsidR="008226E2" w:rsidRPr="00F059D4" w:rsidRDefault="008A7F36" w:rsidP="008226E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50EE37D0" w14:textId="482A2EE8" w:rsidR="008226E2" w:rsidRPr="00F059D4" w:rsidRDefault="00DB315E" w:rsidP="00803CFC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對，會後補就可以了，</w:t>
      </w:r>
      <w:r w:rsidRPr="00F059D4">
        <w:rPr>
          <w:color w:val="0D0D0D" w:themeColor="text1" w:themeTint="F2"/>
        </w:rPr>
        <w:t>這個不會影響到這個東西</w:t>
      </w:r>
      <w:r w:rsidR="00803CFC" w:rsidRPr="00F059D4">
        <w:rPr>
          <w:rFonts w:hint="eastAsia"/>
          <w:color w:val="0D0D0D" w:themeColor="text1" w:themeTint="F2"/>
        </w:rPr>
        <w:t>。</w:t>
      </w:r>
      <w:r w:rsidR="00803CFC" w:rsidRPr="00F059D4">
        <w:rPr>
          <w:color w:val="0D0D0D" w:themeColor="text1" w:themeTint="F2"/>
        </w:rPr>
        <w:t>你現在的設備到底有沒有符合這些，你就直接把</w:t>
      </w:r>
      <w:r w:rsidR="003B5EC6" w:rsidRPr="00F059D4">
        <w:rPr>
          <w:rFonts w:hint="eastAsia"/>
          <w:color w:val="0D0D0D" w:themeColor="text1" w:themeTint="F2"/>
        </w:rPr>
        <w:t>它</w:t>
      </w:r>
      <w:r w:rsidR="00803CFC" w:rsidRPr="00F059D4">
        <w:rPr>
          <w:color w:val="0D0D0D" w:themeColor="text1" w:themeTint="F2"/>
        </w:rPr>
        <w:t>的年限</w:t>
      </w:r>
      <w:r w:rsidR="003B5EC6" w:rsidRPr="00F059D4">
        <w:rPr>
          <w:rFonts w:hint="eastAsia"/>
          <w:color w:val="0D0D0D" w:themeColor="text1" w:themeTint="F2"/>
        </w:rPr>
        <w:t>與</w:t>
      </w:r>
      <w:r w:rsidR="00803CFC" w:rsidRPr="00F059D4">
        <w:rPr>
          <w:color w:val="0D0D0D" w:themeColor="text1" w:themeTint="F2"/>
        </w:rPr>
        <w:t>目前設備歸屬的狀況</w:t>
      </w:r>
      <w:r w:rsidR="003B5EC6" w:rsidRPr="00F059D4">
        <w:rPr>
          <w:rFonts w:hint="eastAsia"/>
          <w:color w:val="0D0D0D" w:themeColor="text1" w:themeTint="F2"/>
        </w:rPr>
        <w:t>等資料</w:t>
      </w:r>
      <w:r w:rsidR="00803CFC" w:rsidRPr="00F059D4">
        <w:rPr>
          <w:color w:val="0D0D0D" w:themeColor="text1" w:themeTint="F2"/>
        </w:rPr>
        <w:t>再給本席就好了，</w:t>
      </w:r>
      <w:r w:rsidR="003B5EC6" w:rsidRPr="00F059D4">
        <w:rPr>
          <w:rFonts w:hint="eastAsia"/>
          <w:color w:val="0D0D0D" w:themeColor="text1" w:themeTint="F2"/>
        </w:rPr>
        <w:t xml:space="preserve"> </w:t>
      </w:r>
    </w:p>
    <w:p w14:paraId="5DE00D23" w14:textId="77777777" w:rsidR="008226E2" w:rsidRPr="00F059D4" w:rsidRDefault="008226E2" w:rsidP="008226E2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7764EB1A" w14:textId="0A001906" w:rsidR="008226E2" w:rsidRPr="00F059D4" w:rsidRDefault="003B5EC6" w:rsidP="008226E2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有，我們現在有資料。</w:t>
      </w:r>
    </w:p>
    <w:p w14:paraId="759C3A28" w14:textId="754E5A02" w:rsidR="008226E2" w:rsidRPr="00F059D4" w:rsidRDefault="008A7F36" w:rsidP="008226E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056FF829" w14:textId="3566592D" w:rsidR="008226E2" w:rsidRPr="00F059D4" w:rsidRDefault="003B5EC6" w:rsidP="008226E2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好不好？我覺得這個比較重要。</w:t>
      </w:r>
    </w:p>
    <w:p w14:paraId="67C0AE8E" w14:textId="77777777" w:rsidR="003B5EC6" w:rsidRPr="00F059D4" w:rsidRDefault="003B5EC6" w:rsidP="003B5EC6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4D082D28" w14:textId="55A19710" w:rsidR="00B85A6A" w:rsidRPr="00F059D4" w:rsidRDefault="003B5EC6" w:rsidP="00396BC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好，我們有。</w:t>
      </w:r>
    </w:p>
    <w:p w14:paraId="15CDACAF" w14:textId="7FD0F2F6" w:rsidR="003B5EC6" w:rsidRPr="00F059D4" w:rsidRDefault="008A7F36" w:rsidP="003B5EC6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096CC8BF" w14:textId="625E5D3C" w:rsidR="00B85A6A" w:rsidRPr="00F059D4" w:rsidRDefault="003B5EC6" w:rsidP="00396BC5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再來就是說，</w:t>
      </w:r>
      <w:r w:rsidR="00792E0D" w:rsidRPr="00F059D4">
        <w:rPr>
          <w:rFonts w:hint="eastAsia"/>
          <w:color w:val="0D0D0D" w:themeColor="text1" w:themeTint="F2"/>
        </w:rPr>
        <w:t>它</w:t>
      </w:r>
      <w:r w:rsidR="00792E0D" w:rsidRPr="00F059D4">
        <w:rPr>
          <w:rFonts w:ascii="標楷體" w:hAnsi="標楷體" w:hint="eastAsia"/>
          <w:color w:val="0D0D0D" w:themeColor="text1" w:themeTint="F2"/>
        </w:rPr>
        <w:t>汰</w:t>
      </w:r>
      <w:r w:rsidR="00792E0D" w:rsidRPr="00F059D4">
        <w:rPr>
          <w:rFonts w:ascii="標楷體" w:hAnsi="標楷體"/>
          <w:color w:val="0D0D0D" w:themeColor="text1" w:themeTint="F2"/>
        </w:rPr>
        <w:t>下來之後，可能</w:t>
      </w:r>
      <w:r w:rsidR="00792E0D" w:rsidRPr="00F059D4">
        <w:rPr>
          <w:rFonts w:ascii="標楷體" w:hAnsi="標楷體" w:hint="eastAsia"/>
          <w:color w:val="0D0D0D" w:themeColor="text1" w:themeTint="F2"/>
        </w:rPr>
        <w:t>只是</w:t>
      </w:r>
      <w:r w:rsidR="00792E0D" w:rsidRPr="00F059D4">
        <w:rPr>
          <w:rFonts w:ascii="標楷體" w:hAnsi="標楷體"/>
          <w:color w:val="0D0D0D" w:themeColor="text1" w:themeTint="F2"/>
        </w:rPr>
        <w:t>說</w:t>
      </w:r>
      <w:r w:rsidR="00792E0D" w:rsidRPr="00F059D4">
        <w:rPr>
          <w:rFonts w:ascii="標楷體" w:hAnsi="標楷體" w:hint="eastAsia"/>
          <w:color w:val="0D0D0D" w:themeColor="text1" w:themeTint="F2"/>
        </w:rPr>
        <w:t>它</w:t>
      </w:r>
      <w:r w:rsidR="00792E0D" w:rsidRPr="00F059D4">
        <w:rPr>
          <w:rFonts w:ascii="標楷體" w:hAnsi="標楷體"/>
          <w:color w:val="0D0D0D" w:themeColor="text1" w:themeTint="F2"/>
        </w:rPr>
        <w:t>的標準沒有達到局端這種層級的</w:t>
      </w:r>
      <w:r w:rsidR="00792E0D" w:rsidRPr="00F059D4">
        <w:rPr>
          <w:rFonts w:ascii="標楷體" w:hAnsi="標楷體" w:hint="eastAsia"/>
          <w:color w:val="0D0D0D" w:themeColor="text1" w:themeTint="F2"/>
        </w:rPr>
        <w:t>要求</w:t>
      </w:r>
      <w:r w:rsidR="00792E0D" w:rsidRPr="00F059D4">
        <w:rPr>
          <w:rFonts w:ascii="標楷體" w:hAnsi="標楷體"/>
          <w:color w:val="0D0D0D" w:themeColor="text1" w:themeTint="F2"/>
        </w:rPr>
        <w:t>標準，可是事實上</w:t>
      </w:r>
      <w:r w:rsidR="00792E0D" w:rsidRPr="00F059D4">
        <w:rPr>
          <w:rFonts w:ascii="標楷體" w:hAnsi="標楷體" w:hint="eastAsia"/>
          <w:color w:val="0D0D0D" w:themeColor="text1" w:themeTint="F2"/>
        </w:rPr>
        <w:t>它仍具</w:t>
      </w:r>
      <w:r w:rsidR="00792E0D" w:rsidRPr="00F059D4">
        <w:rPr>
          <w:rFonts w:ascii="標楷體" w:hAnsi="標楷體"/>
          <w:color w:val="0D0D0D" w:themeColor="text1" w:themeTint="F2"/>
        </w:rPr>
        <w:t>一定的</w:t>
      </w:r>
      <w:r w:rsidR="00792E0D" w:rsidRPr="00AB4EF7">
        <w:rPr>
          <w:rFonts w:ascii="標楷體" w:hAnsi="標楷體"/>
          <w:color w:val="0D0D0D" w:themeColor="text1" w:themeTint="F2"/>
        </w:rPr>
        <w:t>製冷</w:t>
      </w:r>
      <w:r w:rsidR="00792E0D" w:rsidRPr="00F059D4">
        <w:rPr>
          <w:rFonts w:ascii="標楷體" w:hAnsi="標楷體"/>
          <w:color w:val="0D0D0D" w:themeColor="text1" w:themeTint="F2"/>
        </w:rPr>
        <w:t>功能，那</w:t>
      </w:r>
      <w:r w:rsidR="00792E0D" w:rsidRPr="00F059D4">
        <w:rPr>
          <w:rFonts w:ascii="標楷體" w:hAnsi="標楷體" w:hint="eastAsia"/>
          <w:color w:val="0D0D0D" w:themeColor="text1" w:themeTint="F2"/>
        </w:rPr>
        <w:t>它</w:t>
      </w:r>
      <w:r w:rsidR="00792E0D" w:rsidRPr="00F059D4">
        <w:rPr>
          <w:rFonts w:ascii="標楷體" w:hAnsi="標楷體"/>
          <w:color w:val="0D0D0D" w:themeColor="text1" w:themeTint="F2"/>
        </w:rPr>
        <w:t>有沒有可能被再利用</w:t>
      </w:r>
      <w:r w:rsidR="00792E0D" w:rsidRPr="00F059D4">
        <w:rPr>
          <w:rFonts w:ascii="標楷體" w:hAnsi="標楷體" w:hint="eastAsia"/>
          <w:color w:val="0D0D0D" w:themeColor="text1" w:themeTint="F2"/>
        </w:rPr>
        <w:t>？</w:t>
      </w:r>
      <w:r w:rsidR="00792E0D" w:rsidRPr="00F059D4">
        <w:rPr>
          <w:rFonts w:ascii="標楷體" w:hAnsi="標楷體"/>
          <w:color w:val="0D0D0D" w:themeColor="text1" w:themeTint="F2"/>
        </w:rPr>
        <w:t>給那些單純</w:t>
      </w:r>
      <w:r w:rsidR="00792E0D" w:rsidRPr="00F059D4">
        <w:rPr>
          <w:rFonts w:ascii="標楷體" w:hAnsi="標楷體" w:hint="eastAsia"/>
          <w:color w:val="0D0D0D" w:themeColor="text1" w:themeTint="F2"/>
        </w:rPr>
        <w:t>只</w:t>
      </w:r>
      <w:r w:rsidR="00792E0D" w:rsidRPr="00F059D4">
        <w:rPr>
          <w:rFonts w:ascii="標楷體" w:hAnsi="標楷體"/>
          <w:color w:val="0D0D0D" w:themeColor="text1" w:themeTint="F2"/>
        </w:rPr>
        <w:t>需要冷存、冷藏，但不是</w:t>
      </w:r>
      <w:r w:rsidR="00792E0D" w:rsidRPr="00F059D4">
        <w:rPr>
          <w:rFonts w:ascii="標楷體" w:hAnsi="標楷體" w:hint="eastAsia"/>
          <w:color w:val="0D0D0D" w:themeColor="text1" w:themeTint="F2"/>
        </w:rPr>
        <w:t>用於</w:t>
      </w:r>
      <w:r w:rsidR="00792E0D" w:rsidRPr="00F059D4">
        <w:rPr>
          <w:rFonts w:ascii="標楷體" w:hAnsi="標楷體"/>
          <w:color w:val="0D0D0D" w:themeColor="text1" w:themeTint="F2"/>
        </w:rPr>
        <w:t>保存疫苗這麼精密的東西</w:t>
      </w:r>
      <w:r w:rsidR="00792E0D" w:rsidRPr="00F059D4">
        <w:rPr>
          <w:rFonts w:ascii="標楷體" w:hAnsi="標楷體" w:hint="eastAsia"/>
          <w:color w:val="0D0D0D" w:themeColor="text1" w:themeTint="F2"/>
        </w:rPr>
        <w:t>，它</w:t>
      </w:r>
      <w:r w:rsidR="00792E0D" w:rsidRPr="00F059D4">
        <w:rPr>
          <w:rFonts w:ascii="標楷體" w:hAnsi="標楷體"/>
          <w:color w:val="0D0D0D" w:themeColor="text1" w:themeTint="F2"/>
        </w:rPr>
        <w:t>有沒有再利用的方式還是單純就報廢了</w:t>
      </w:r>
      <w:r w:rsidR="00792E0D" w:rsidRPr="00F059D4">
        <w:rPr>
          <w:rFonts w:ascii="標楷體" w:hAnsi="標楷體" w:hint="eastAsia"/>
          <w:color w:val="0D0D0D" w:themeColor="text1" w:themeTint="F2"/>
        </w:rPr>
        <w:t>？</w:t>
      </w:r>
      <w:r w:rsidR="00792E0D" w:rsidRPr="00F059D4">
        <w:rPr>
          <w:rFonts w:ascii="標楷體" w:hAnsi="標楷體"/>
          <w:color w:val="0D0D0D" w:themeColor="text1" w:themeTint="F2"/>
        </w:rPr>
        <w:t>這部分的去</w:t>
      </w:r>
      <w:r w:rsidR="00792E0D" w:rsidRPr="00F059D4">
        <w:rPr>
          <w:rFonts w:ascii="標楷體" w:hAnsi="標楷體" w:hint="eastAsia"/>
          <w:color w:val="0D0D0D" w:themeColor="text1" w:themeTint="F2"/>
        </w:rPr>
        <w:t>留</w:t>
      </w:r>
      <w:r w:rsidR="00792E0D" w:rsidRPr="00F059D4">
        <w:rPr>
          <w:rFonts w:ascii="標楷體" w:hAnsi="標楷體"/>
          <w:color w:val="0D0D0D" w:themeColor="text1" w:themeTint="F2"/>
        </w:rPr>
        <w:t>也請跟本席講</w:t>
      </w:r>
      <w:r w:rsidR="00792E0D" w:rsidRPr="00F059D4">
        <w:rPr>
          <w:rFonts w:ascii="標楷體" w:hAnsi="標楷體" w:hint="eastAsia"/>
          <w:color w:val="0D0D0D" w:themeColor="text1" w:themeTint="F2"/>
        </w:rPr>
        <w:t>，好不好？</w:t>
      </w:r>
    </w:p>
    <w:p w14:paraId="657B631B" w14:textId="77777777" w:rsidR="003B5EC6" w:rsidRPr="00F059D4" w:rsidRDefault="003B5EC6" w:rsidP="003B5EC6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4995FB71" w14:textId="6415EE5B" w:rsidR="003B5EC6" w:rsidRPr="00F059D4" w:rsidRDefault="00792E0D" w:rsidP="003B5EC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好，可以，我們會後來提供。</w:t>
      </w:r>
    </w:p>
    <w:p w14:paraId="19DC08D4" w14:textId="0FF99007" w:rsidR="003B5EC6" w:rsidRPr="00F059D4" w:rsidRDefault="008A7F36" w:rsidP="003B5EC6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294B5A46" w14:textId="31A19BAA" w:rsidR="003B5EC6" w:rsidRPr="00F059D4" w:rsidRDefault="00792E0D" w:rsidP="00792E0D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我們盡量讓整個設備經費都能夠做最有效</w:t>
      </w:r>
      <w:r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最大</w:t>
      </w:r>
      <w:r w:rsidRPr="00F059D4">
        <w:rPr>
          <w:rFonts w:hint="eastAsia"/>
          <w:color w:val="0D0D0D" w:themeColor="text1" w:themeTint="F2"/>
        </w:rPr>
        <w:t>化</w:t>
      </w:r>
      <w:r w:rsidRPr="00F059D4">
        <w:rPr>
          <w:color w:val="0D0D0D" w:themeColor="text1" w:themeTint="F2"/>
        </w:rPr>
        <w:t>的利用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謝謝</w:t>
      </w:r>
      <w:r w:rsidRPr="00F059D4">
        <w:rPr>
          <w:rFonts w:hint="eastAsia"/>
          <w:color w:val="0D0D0D" w:themeColor="text1" w:themeTint="F2"/>
        </w:rPr>
        <w:t>。</w:t>
      </w:r>
    </w:p>
    <w:p w14:paraId="4AD2FE2E" w14:textId="77777777" w:rsidR="003B5EC6" w:rsidRPr="00F059D4" w:rsidRDefault="003B5EC6" w:rsidP="003B5EC6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1B6E00E2" w14:textId="5AE1D182" w:rsidR="003B5EC6" w:rsidRPr="00F059D4" w:rsidRDefault="00792E0D" w:rsidP="003B5EC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好。</w:t>
      </w:r>
    </w:p>
    <w:p w14:paraId="1B263E08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242F3C99" w14:textId="2A4F554F" w:rsidR="00792E0D" w:rsidRPr="00F059D4" w:rsidRDefault="00792E0D" w:rsidP="003B5EC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請蔡育輝議員發言。</w:t>
      </w:r>
    </w:p>
    <w:p w14:paraId="40888E9E" w14:textId="6830ED25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5208936A" w14:textId="6AD409A0" w:rsidR="00792E0D" w:rsidRPr="00F059D4" w:rsidRDefault="00C15154" w:rsidP="003B5EC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局長，某年某月的某一天，很多人向我檢舉，買很多設備，以前有個局長載他的太太到高鐵車站坐車，住在六甲，你回去再了解。買了很多設備，但買一買都沒有在用，沒有人員會操作，這件事你知道嗎？</w:t>
      </w:r>
    </w:p>
    <w:p w14:paraId="234AF3F1" w14:textId="23E76FF9" w:rsidR="003B5EC6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0E22F7FF" w14:textId="0AD87F6E" w:rsidR="003B5EC6" w:rsidRPr="00F059D4" w:rsidRDefault="00C15154" w:rsidP="00396BC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我知道。</w:t>
      </w:r>
    </w:p>
    <w:p w14:paraId="48E11033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3DD61E50" w14:textId="791207E8" w:rsidR="003B5EC6" w:rsidRPr="00F059D4" w:rsidRDefault="00C15154" w:rsidP="00396BC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這些經費那麼多，你不要買一買沒在用。第二，我覺得你們明年預算先編足，中央經費若沒有下來至少還有錢可以用，設備要買好，現在還有發生這種設備買了一堆卻閒置沒在用的情況嗎？</w:t>
      </w:r>
    </w:p>
    <w:p w14:paraId="6443B806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lastRenderedPageBreak/>
        <w:t>衛生局李局長翠鳳：</w:t>
      </w:r>
    </w:p>
    <w:p w14:paraId="14F7BADD" w14:textId="3DCDE4CA" w:rsidR="00792E0D" w:rsidRPr="00F059D4" w:rsidRDefault="00C15154" w:rsidP="00792E0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不可能，我們絕對不會，而且它的單價很低。</w:t>
      </w:r>
    </w:p>
    <w:p w14:paraId="7EC86D59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6A17F0F5" w14:textId="2BF6BA77" w:rsidR="00792E0D" w:rsidRPr="00F059D4" w:rsidRDefault="00C15154" w:rsidP="00792E0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你的意思是</w:t>
      </w:r>
      <w:r w:rsidR="00843ED4" w:rsidRPr="00F059D4">
        <w:rPr>
          <w:rFonts w:hint="eastAsia"/>
          <w:color w:val="0D0D0D" w:themeColor="text1" w:themeTint="F2"/>
        </w:rPr>
        <w:t>現在</w:t>
      </w:r>
      <w:r w:rsidRPr="00F059D4">
        <w:rPr>
          <w:rFonts w:hint="eastAsia"/>
          <w:color w:val="0D0D0D" w:themeColor="text1" w:themeTint="F2"/>
        </w:rPr>
        <w:t>不會，以前就會，</w:t>
      </w:r>
      <w:r w:rsidR="00843ED4" w:rsidRPr="00F059D4">
        <w:rPr>
          <w:rFonts w:hint="eastAsia"/>
          <w:color w:val="0D0D0D" w:themeColor="text1" w:themeTint="F2"/>
        </w:rPr>
        <w:t>以前也是經過法定程序覺得有需要才去買的，買了一堆最後都丟掉。</w:t>
      </w:r>
    </w:p>
    <w:p w14:paraId="3383CA23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61EE601A" w14:textId="0EFF3F6B" w:rsidR="00792E0D" w:rsidRPr="00F059D4" w:rsidRDefault="00843ED4" w:rsidP="00792E0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我們絕對是因為有需要才會買，不會有那種事。</w:t>
      </w:r>
    </w:p>
    <w:p w14:paraId="10E9B8EA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716798F6" w14:textId="2B23E73E" w:rsidR="00792E0D" w:rsidRPr="00F059D4" w:rsidRDefault="00843ED4" w:rsidP="00792E0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以前若沒有需要會買嗎？</w:t>
      </w:r>
      <w:r w:rsidR="00927E94" w:rsidRPr="00F059D4">
        <w:rPr>
          <w:rFonts w:hint="eastAsia"/>
          <w:color w:val="0D0D0D" w:themeColor="text1" w:themeTint="F2"/>
        </w:rPr>
        <w:t>我們沒有那麼專業，你們要買什麼卻買了都沒在用，沒有操作人員和技術人員，閒置一堆東西，你知道嗎？</w:t>
      </w:r>
    </w:p>
    <w:p w14:paraId="2E63F8CC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4C4C8572" w14:textId="6310771A" w:rsidR="00792E0D" w:rsidRPr="00F059D4" w:rsidRDefault="00927E94" w:rsidP="00792E0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我知道。</w:t>
      </w:r>
    </w:p>
    <w:p w14:paraId="2EA8505D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0A1FD37C" w14:textId="1A7A1AC6" w:rsidR="00792E0D" w:rsidRPr="00F059D4" w:rsidRDefault="00927E94" w:rsidP="00792E0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知道就好，要改善。</w:t>
      </w:r>
    </w:p>
    <w:p w14:paraId="0200EB68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7853A076" w14:textId="40A11EEE" w:rsidR="00792E0D" w:rsidRPr="00F059D4" w:rsidRDefault="00927E94" w:rsidP="00792E0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現在都在用了。</w:t>
      </w:r>
    </w:p>
    <w:p w14:paraId="3B3FCB1A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195F7525" w14:textId="662FD58D" w:rsidR="00792E0D" w:rsidRPr="00F059D4" w:rsidRDefault="00927E94" w:rsidP="0033484B">
      <w:pPr>
        <w:pStyle w:val="a9"/>
        <w:jc w:val="left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你不要買一買後又被人檢舉，因為現在有在檢舉的我看議會就只有我和穎艾達利議員，民眾若覺得不太滿意都會…像早上又有人傳來一堆訊息，好幾件都辦得成，</w:t>
      </w:r>
      <w:r w:rsidR="002C6FB5" w:rsidRPr="00F059D4">
        <w:rPr>
          <w:rFonts w:hint="eastAsia"/>
          <w:color w:val="0D0D0D" w:themeColor="text1" w:themeTint="F2"/>
        </w:rPr>
        <w:t>現在我讓調查局、政風處去辦的案件都有成功，昨天環保局的案子查不到，後來地檢署報告書出來有符合，和我之前說的一樣，你們都做假資料給我們議員，調查喝酒開車撞壞了都說沒有，後來地檢署查出來卻有，</w:t>
      </w:r>
      <w:r w:rsidR="0033484B" w:rsidRPr="00F059D4">
        <w:rPr>
          <w:rFonts w:hint="eastAsia"/>
          <w:color w:val="0D0D0D" w:themeColor="text1" w:themeTint="F2"/>
        </w:rPr>
        <w:t>很漏氣。你要做好，目前為止較沒有人檢舉你，不要買一買之後像以前一樣都沒在用。</w:t>
      </w:r>
    </w:p>
    <w:p w14:paraId="7E1DD7F7" w14:textId="77777777" w:rsidR="00792E0D" w:rsidRPr="00F059D4" w:rsidRDefault="00792E0D" w:rsidP="00792E0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59F32287" w14:textId="73B0224F" w:rsidR="00792E0D" w:rsidRPr="00F059D4" w:rsidRDefault="0033484B" w:rsidP="00792E0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好，收到</w:t>
      </w:r>
      <w:r w:rsidR="00B34F39" w:rsidRPr="00F059D4">
        <w:rPr>
          <w:rFonts w:hint="eastAsia"/>
          <w:color w:val="0D0D0D" w:themeColor="text1" w:themeTint="F2"/>
        </w:rPr>
        <w:t>。</w:t>
      </w:r>
    </w:p>
    <w:p w14:paraId="5CC46745" w14:textId="77777777" w:rsidR="00B85A6A" w:rsidRPr="00F059D4" w:rsidRDefault="00B85A6A" w:rsidP="00B85A6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54D7FA63" w14:textId="2D7D937C" w:rsidR="00B85A6A" w:rsidRPr="00F059D4" w:rsidRDefault="0033484B" w:rsidP="00396BC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有沒有意見？沒有意見，我們同意墊付。</w:t>
      </w:r>
    </w:p>
    <w:p w14:paraId="39E21914" w14:textId="77777777" w:rsidR="0033484B" w:rsidRPr="00F059D4" w:rsidRDefault="0033484B" w:rsidP="0033484B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議事人員：</w:t>
      </w:r>
    </w:p>
    <w:p w14:paraId="2836E38D" w14:textId="5ABACD93" w:rsidR="00B85A6A" w:rsidRPr="00F059D4" w:rsidRDefault="0033484B" w:rsidP="0033484B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請看環保衛生</w:t>
      </w:r>
      <w:r w:rsidRPr="00F059D4">
        <w:rPr>
          <w:rFonts w:hint="eastAsia"/>
          <w:color w:val="0D0D0D" w:themeColor="text1" w:themeTint="F2"/>
        </w:rPr>
        <w:t>市</w:t>
      </w:r>
      <w:r w:rsidRPr="00F059D4">
        <w:rPr>
          <w:color w:val="0D0D0D" w:themeColor="text1" w:themeTint="F2"/>
        </w:rPr>
        <w:t>提</w:t>
      </w:r>
      <w:r w:rsidR="00670A22" w:rsidRPr="00F059D4">
        <w:rPr>
          <w:color w:val="0D0D0D" w:themeColor="text1" w:themeTint="F2"/>
        </w:rPr>
        <w:t>3</w:t>
      </w:r>
      <w:r w:rsidRPr="00F059D4">
        <w:rPr>
          <w:color w:val="0D0D0D" w:themeColor="text1" w:themeTint="F2"/>
        </w:rPr>
        <w:t>號案，提案單位</w:t>
      </w:r>
      <w:r w:rsidR="00766E50" w:rsidRPr="00F059D4">
        <w:rPr>
          <w:rFonts w:hint="eastAsia"/>
          <w:color w:val="0D0D0D" w:themeColor="text1" w:themeTint="F2"/>
        </w:rPr>
        <w:t>：</w:t>
      </w:r>
      <w:r w:rsidRPr="00F059D4">
        <w:rPr>
          <w:color w:val="0D0D0D" w:themeColor="text1" w:themeTint="F2"/>
        </w:rPr>
        <w:t>臺南市政府衛生局</w:t>
      </w:r>
      <w:r w:rsidR="00766E50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案由</w:t>
      </w:r>
      <w:r w:rsidR="00766E50" w:rsidRPr="00F059D4">
        <w:rPr>
          <w:rFonts w:hint="eastAsia"/>
          <w:color w:val="0D0D0D" w:themeColor="text1" w:themeTint="F2"/>
        </w:rPr>
        <w:t>：</w:t>
      </w:r>
      <w:r w:rsidRPr="00F059D4">
        <w:rPr>
          <w:color w:val="0D0D0D" w:themeColor="text1" w:themeTint="F2"/>
        </w:rPr>
        <w:t>衛生福利部核定補助本市辦理</w:t>
      </w:r>
      <w:r w:rsidR="00CB6F7B" w:rsidRPr="00F059D4">
        <w:rPr>
          <w:rFonts w:hint="eastAsia"/>
          <w:color w:val="0D0D0D" w:themeColor="text1" w:themeTint="F2"/>
        </w:rPr>
        <w:t>「</w:t>
      </w:r>
      <w:r w:rsidRPr="00F059D4">
        <w:rPr>
          <w:color w:val="0D0D0D" w:themeColor="text1" w:themeTint="F2"/>
        </w:rPr>
        <w:t>前瞻基礎建設計畫</w:t>
      </w:r>
      <w:r w:rsidR="00766E50" w:rsidRPr="00F059D4">
        <w:rPr>
          <w:rFonts w:hint="eastAsia"/>
          <w:color w:val="0D0D0D" w:themeColor="text1" w:themeTint="F2"/>
        </w:rPr>
        <w:t>—</w:t>
      </w:r>
      <w:r w:rsidRPr="00F059D4">
        <w:rPr>
          <w:color w:val="0D0D0D" w:themeColor="text1" w:themeTint="F2"/>
        </w:rPr>
        <w:t>城鄉建設公共服務據點整備</w:t>
      </w:r>
      <w:r w:rsidR="00766E50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公有危險建築補強重建計畫及優化偏鄉醫療精進計畫第二期</w:t>
      </w:r>
      <w:r w:rsidR="00CB6F7B" w:rsidRPr="00F059D4">
        <w:rPr>
          <w:rFonts w:hint="eastAsia"/>
          <w:color w:val="0D0D0D" w:themeColor="text1" w:themeTint="F2"/>
        </w:rPr>
        <w:t>」—</w:t>
      </w:r>
      <w:r w:rsidR="00F9317A" w:rsidRPr="00F059D4">
        <w:rPr>
          <w:color w:val="0D0D0D" w:themeColor="text1" w:themeTint="F2"/>
        </w:rPr>
        <w:t>臺南</w:t>
      </w:r>
      <w:r w:rsidRPr="00F059D4">
        <w:rPr>
          <w:color w:val="0D0D0D" w:themeColor="text1" w:themeTint="F2"/>
        </w:rPr>
        <w:t>市政府衛生局轄內八區衛生所建築物耐震補強工程</w:t>
      </w:r>
      <w:r w:rsidR="00CC76E0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所需經費</w:t>
      </w:r>
      <w:r w:rsidR="00670A22" w:rsidRPr="00F059D4">
        <w:rPr>
          <w:color w:val="0D0D0D" w:themeColor="text1" w:themeTint="F2"/>
        </w:rPr>
        <w:t>1</w:t>
      </w:r>
      <w:r w:rsidR="000120ED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755</w:t>
      </w:r>
      <w:r w:rsidR="000120ED">
        <w:rPr>
          <w:rFonts w:hint="eastAsia"/>
          <w:color w:val="0D0D0D" w:themeColor="text1" w:themeTint="F2"/>
        </w:rPr>
        <w:t>萬</w:t>
      </w:r>
      <w:r w:rsidR="00670A22" w:rsidRPr="00F059D4">
        <w:rPr>
          <w:color w:val="0D0D0D" w:themeColor="text1" w:themeTint="F2"/>
        </w:rPr>
        <w:t>2</w:t>
      </w:r>
      <w:r w:rsidR="00CC76E0" w:rsidRPr="00F059D4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000</w:t>
      </w:r>
      <w:r w:rsidRPr="00F059D4">
        <w:rPr>
          <w:color w:val="0D0D0D" w:themeColor="text1" w:themeTint="F2"/>
        </w:rPr>
        <w:t>元</w:t>
      </w:r>
      <w:r w:rsidR="00033065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中央補助款</w:t>
      </w:r>
      <w:r w:rsidR="00670A22" w:rsidRPr="00F059D4">
        <w:rPr>
          <w:color w:val="0D0D0D" w:themeColor="text1" w:themeTint="F2"/>
        </w:rPr>
        <w:t>1</w:t>
      </w:r>
      <w:r w:rsidR="000120ED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491</w:t>
      </w:r>
      <w:r w:rsidR="000120ED">
        <w:rPr>
          <w:rFonts w:hint="eastAsia"/>
          <w:color w:val="0D0D0D" w:themeColor="text1" w:themeTint="F2"/>
        </w:rPr>
        <w:t>萬</w:t>
      </w:r>
      <w:r w:rsidR="00670A22" w:rsidRPr="00F059D4">
        <w:rPr>
          <w:color w:val="0D0D0D" w:themeColor="text1" w:themeTint="F2"/>
        </w:rPr>
        <w:t>9</w:t>
      </w:r>
      <w:r w:rsidR="00033065" w:rsidRPr="00F059D4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000</w:t>
      </w:r>
      <w:r w:rsidRPr="00F059D4">
        <w:rPr>
          <w:color w:val="0D0D0D" w:themeColor="text1" w:themeTint="F2"/>
        </w:rPr>
        <w:t>元</w:t>
      </w:r>
      <w:r w:rsidR="00033065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市配合款</w:t>
      </w:r>
      <w:r w:rsidR="00670A22" w:rsidRPr="00F059D4">
        <w:rPr>
          <w:color w:val="0D0D0D" w:themeColor="text1" w:themeTint="F2"/>
        </w:rPr>
        <w:t>263</w:t>
      </w:r>
      <w:r w:rsidR="001E59C2">
        <w:rPr>
          <w:rFonts w:hint="eastAsia"/>
          <w:color w:val="0D0D0D" w:themeColor="text1" w:themeTint="F2"/>
        </w:rPr>
        <w:t>萬</w:t>
      </w:r>
      <w:r w:rsidR="00670A22" w:rsidRPr="00F059D4">
        <w:rPr>
          <w:color w:val="0D0D0D" w:themeColor="text1" w:themeTint="F2"/>
        </w:rPr>
        <w:t>3</w:t>
      </w:r>
      <w:r w:rsidR="00033065" w:rsidRPr="00F059D4">
        <w:rPr>
          <w:rFonts w:hint="eastAsia"/>
          <w:color w:val="0D0D0D" w:themeColor="text1" w:themeTint="F2"/>
        </w:rPr>
        <w:t>,</w:t>
      </w:r>
      <w:r w:rsidR="00670A22" w:rsidRPr="00F059D4">
        <w:rPr>
          <w:color w:val="0D0D0D" w:themeColor="text1" w:themeTint="F2"/>
        </w:rPr>
        <w:t>000</w:t>
      </w:r>
      <w:r w:rsidRPr="00F059D4">
        <w:rPr>
          <w:color w:val="0D0D0D" w:themeColor="text1" w:themeTint="F2"/>
        </w:rPr>
        <w:t>元</w:t>
      </w:r>
      <w:r w:rsidR="00FA7642" w:rsidRPr="00F059D4">
        <w:rPr>
          <w:rFonts w:hint="eastAsia"/>
          <w:color w:val="0D0D0D" w:themeColor="text1" w:themeTint="F2"/>
        </w:rPr>
        <w:t>，敬請</w:t>
      </w:r>
      <w:r w:rsidRPr="00F059D4">
        <w:rPr>
          <w:color w:val="0D0D0D" w:themeColor="text1" w:themeTint="F2"/>
        </w:rPr>
        <w:t>審議</w:t>
      </w:r>
      <w:r w:rsidR="00FA7642" w:rsidRPr="00F059D4">
        <w:rPr>
          <w:rFonts w:hint="eastAsia"/>
          <w:color w:val="0D0D0D" w:themeColor="text1" w:themeTint="F2"/>
        </w:rPr>
        <w:t>。</w:t>
      </w:r>
    </w:p>
    <w:p w14:paraId="6BAF6086" w14:textId="77777777" w:rsidR="00FC4D07" w:rsidRPr="00F059D4" w:rsidRDefault="00FC4D07" w:rsidP="00FC4D0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7BD29E76" w14:textId="2EF6EF73" w:rsidR="00B85A6A" w:rsidRPr="00F059D4" w:rsidRDefault="006826F3" w:rsidP="00396BC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請穎艾達利議員發言。</w:t>
      </w:r>
    </w:p>
    <w:p w14:paraId="423C26FF" w14:textId="64AFA957" w:rsidR="00FC4D07" w:rsidRPr="00F059D4" w:rsidRDefault="008A7F36" w:rsidP="00CD313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56B52493" w14:textId="61995A47" w:rsidR="00FC4D07" w:rsidRPr="00F059D4" w:rsidRDefault="006826F3" w:rsidP="00396BC5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謝謝主席</w:t>
      </w:r>
      <w:r w:rsidRPr="00F059D4">
        <w:rPr>
          <w:rFonts w:ascii="標楷體" w:hAnsi="標楷體" w:hint="eastAsia"/>
          <w:color w:val="0D0D0D" w:themeColor="text1" w:themeTint="F2"/>
        </w:rPr>
        <w:t>。</w:t>
      </w:r>
      <w:r w:rsidRPr="00F059D4">
        <w:rPr>
          <w:rFonts w:ascii="標楷體" w:hAnsi="標楷體"/>
          <w:color w:val="0D0D0D" w:themeColor="text1" w:themeTint="F2"/>
        </w:rPr>
        <w:t>不好意思麻煩一下</w:t>
      </w:r>
      <w:r w:rsidR="00544E0F"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局長，我們</w:t>
      </w:r>
      <w:r w:rsidR="00F9317A" w:rsidRPr="00F059D4">
        <w:rPr>
          <w:rFonts w:ascii="標楷體" w:hAnsi="標楷體"/>
          <w:color w:val="0D0D0D" w:themeColor="text1" w:themeTint="F2"/>
        </w:rPr>
        <w:t>臺南</w:t>
      </w:r>
      <w:r w:rsidRPr="00F059D4">
        <w:rPr>
          <w:rFonts w:ascii="標楷體" w:hAnsi="標楷體"/>
          <w:color w:val="0D0D0D" w:themeColor="text1" w:themeTint="F2"/>
        </w:rPr>
        <w:t>市轄內有多少個衛生所</w:t>
      </w:r>
      <w:r w:rsidRPr="00F059D4">
        <w:rPr>
          <w:rFonts w:ascii="標楷體" w:hAnsi="標楷體" w:hint="eastAsia"/>
          <w:color w:val="0D0D0D" w:themeColor="text1" w:themeTint="F2"/>
        </w:rPr>
        <w:t>？</w:t>
      </w:r>
    </w:p>
    <w:p w14:paraId="51314EF8" w14:textId="31FEB0EA" w:rsidR="00FC4D07" w:rsidRPr="00F059D4" w:rsidRDefault="00CD3132" w:rsidP="00CD3132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12D5CF89" w14:textId="298F4824" w:rsidR="00CD3132" w:rsidRPr="00F059D4" w:rsidRDefault="00670A22" w:rsidP="00396BC5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37</w:t>
      </w:r>
      <w:r w:rsidR="006826F3" w:rsidRPr="00F059D4">
        <w:rPr>
          <w:rFonts w:hint="eastAsia"/>
          <w:color w:val="0D0D0D" w:themeColor="text1" w:themeTint="F2"/>
        </w:rPr>
        <w:t>。</w:t>
      </w:r>
    </w:p>
    <w:p w14:paraId="4D2E0565" w14:textId="23E4812D" w:rsidR="00CD3132" w:rsidRPr="00F059D4" w:rsidRDefault="008A7F36" w:rsidP="00CD313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04DA082B" w14:textId="6B4331D0" w:rsidR="00CD3132" w:rsidRPr="00F059D4" w:rsidRDefault="00670A22" w:rsidP="00396BC5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37</w:t>
      </w:r>
      <w:r w:rsidR="00544E0F" w:rsidRPr="00F059D4">
        <w:rPr>
          <w:rFonts w:ascii="標楷體" w:hAnsi="標楷體" w:hint="eastAsia"/>
          <w:color w:val="0D0D0D" w:themeColor="text1" w:themeTint="F2"/>
        </w:rPr>
        <w:t>個</w:t>
      </w:r>
      <w:r w:rsidR="006826F3" w:rsidRPr="00F059D4">
        <w:rPr>
          <w:rFonts w:ascii="標楷體" w:hAnsi="標楷體"/>
          <w:color w:val="0D0D0D" w:themeColor="text1" w:themeTint="F2"/>
        </w:rPr>
        <w:t>區都有衛生所對不對？</w:t>
      </w:r>
      <w:r w:rsidR="00544E0F" w:rsidRPr="00F059D4">
        <w:rPr>
          <w:color w:val="0D0D0D" w:themeColor="text1" w:themeTint="F2"/>
        </w:rPr>
        <w:t xml:space="preserve"> </w:t>
      </w:r>
    </w:p>
    <w:p w14:paraId="7E3E54E5" w14:textId="77777777" w:rsidR="00CD3132" w:rsidRPr="00F059D4" w:rsidRDefault="00CD3132" w:rsidP="00CD3132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384BCA01" w14:textId="2D79770A" w:rsidR="00CD3132" w:rsidRPr="00F059D4" w:rsidRDefault="00544E0F" w:rsidP="00CD3132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對。</w:t>
      </w:r>
    </w:p>
    <w:p w14:paraId="4E916918" w14:textId="7990EDCE" w:rsidR="00CD3132" w:rsidRPr="00F059D4" w:rsidRDefault="008A7F36" w:rsidP="00CD313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3B79AAAA" w14:textId="54534AD0" w:rsidR="00CD3132" w:rsidRPr="00F059D4" w:rsidRDefault="00544E0F" w:rsidP="00CD3132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lastRenderedPageBreak/>
        <w:t>這一次的案子有</w:t>
      </w:r>
      <w:r w:rsidR="00670A22" w:rsidRPr="00F059D4">
        <w:rPr>
          <w:rFonts w:ascii="標楷體" w:hAnsi="標楷體"/>
          <w:color w:val="0D0D0D" w:themeColor="text1" w:themeTint="F2"/>
        </w:rPr>
        <w:t>8</w:t>
      </w:r>
      <w:r w:rsidRPr="00F059D4">
        <w:rPr>
          <w:rFonts w:ascii="標楷體" w:hAnsi="標楷體"/>
          <w:color w:val="0D0D0D" w:themeColor="text1" w:themeTint="F2"/>
        </w:rPr>
        <w:t>區，</w:t>
      </w:r>
      <w:r w:rsidRPr="00F059D4">
        <w:rPr>
          <w:rFonts w:ascii="標楷體" w:hAnsi="標楷體" w:hint="eastAsia"/>
          <w:color w:val="0D0D0D" w:themeColor="text1" w:themeTint="F2"/>
        </w:rPr>
        <w:t>涉及</w:t>
      </w:r>
      <w:r w:rsidR="00670A22" w:rsidRPr="00F059D4">
        <w:rPr>
          <w:rFonts w:ascii="標楷體" w:hAnsi="標楷體"/>
          <w:color w:val="0D0D0D" w:themeColor="text1" w:themeTint="F2"/>
        </w:rPr>
        <w:t>8</w:t>
      </w:r>
      <w:r w:rsidRPr="00F059D4">
        <w:rPr>
          <w:rFonts w:ascii="標楷體" w:hAnsi="標楷體"/>
          <w:color w:val="0D0D0D" w:themeColor="text1" w:themeTint="F2"/>
        </w:rPr>
        <w:t>區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只有這</w:t>
      </w:r>
      <w:r w:rsidR="00670A22" w:rsidRPr="00F059D4">
        <w:rPr>
          <w:rFonts w:ascii="標楷體" w:hAnsi="標楷體"/>
          <w:color w:val="0D0D0D" w:themeColor="text1" w:themeTint="F2"/>
        </w:rPr>
        <w:t>8</w:t>
      </w:r>
      <w:r w:rsidRPr="00F059D4">
        <w:rPr>
          <w:rFonts w:ascii="標楷體" w:hAnsi="標楷體"/>
          <w:color w:val="0D0D0D" w:themeColor="text1" w:themeTint="F2"/>
        </w:rPr>
        <w:t>區的衛生</w:t>
      </w:r>
      <w:r w:rsidR="00F82087">
        <w:rPr>
          <w:rFonts w:ascii="標楷體" w:hAnsi="標楷體" w:hint="eastAsia"/>
          <w:color w:val="0D0D0D" w:themeColor="text1" w:themeTint="F2"/>
        </w:rPr>
        <w:t>所</w:t>
      </w:r>
      <w:r w:rsidRPr="00F059D4">
        <w:rPr>
          <w:rFonts w:ascii="標楷體" w:hAnsi="標楷體"/>
          <w:color w:val="0D0D0D" w:themeColor="text1" w:themeTint="F2"/>
        </w:rPr>
        <w:t>有</w:t>
      </w:r>
      <w:r w:rsidRPr="00F059D4">
        <w:rPr>
          <w:rFonts w:ascii="標楷體" w:hAnsi="標楷體" w:hint="eastAsia"/>
          <w:color w:val="0D0D0D" w:themeColor="text1" w:themeTint="F2"/>
        </w:rPr>
        <w:t>耐震</w:t>
      </w:r>
      <w:r w:rsidRPr="00F059D4">
        <w:rPr>
          <w:rFonts w:ascii="標楷體" w:hAnsi="標楷體"/>
          <w:color w:val="0D0D0D" w:themeColor="text1" w:themeTint="F2"/>
        </w:rPr>
        <w:t>補強的需求</w:t>
      </w:r>
      <w:r w:rsidRPr="00F059D4">
        <w:rPr>
          <w:rFonts w:ascii="標楷體" w:hAnsi="標楷體" w:hint="eastAsia"/>
          <w:color w:val="0D0D0D" w:themeColor="text1" w:themeTint="F2"/>
        </w:rPr>
        <w:t>與</w:t>
      </w:r>
      <w:r w:rsidRPr="00F059D4">
        <w:rPr>
          <w:rFonts w:ascii="標楷體" w:hAnsi="標楷體"/>
          <w:color w:val="0D0D0D" w:themeColor="text1" w:themeTint="F2"/>
        </w:rPr>
        <w:t>必要性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還是說</w:t>
      </w:r>
      <w:r w:rsidR="00670A22" w:rsidRPr="00F059D4">
        <w:rPr>
          <w:rFonts w:ascii="標楷體" w:hAnsi="標楷體"/>
          <w:color w:val="0D0D0D" w:themeColor="text1" w:themeTint="F2"/>
        </w:rPr>
        <w:t>37</w:t>
      </w:r>
      <w:r w:rsidRPr="00F059D4">
        <w:rPr>
          <w:rFonts w:ascii="標楷體" w:hAnsi="標楷體"/>
          <w:color w:val="0D0D0D" w:themeColor="text1" w:themeTint="F2"/>
        </w:rPr>
        <w:t>個區</w:t>
      </w:r>
      <w:r w:rsidRPr="00F059D4">
        <w:rPr>
          <w:rFonts w:ascii="標楷體" w:hAnsi="標楷體" w:hint="eastAsia"/>
          <w:color w:val="0D0D0D" w:themeColor="text1" w:themeTint="F2"/>
        </w:rPr>
        <w:t>個</w:t>
      </w:r>
      <w:r w:rsidRPr="00F059D4">
        <w:rPr>
          <w:rFonts w:ascii="標楷體" w:hAnsi="標楷體"/>
          <w:color w:val="0D0D0D" w:themeColor="text1" w:themeTint="F2"/>
        </w:rPr>
        <w:t>別都有，但是目前的經費申請，只容許我們優先從比較偏區或</w:t>
      </w:r>
      <w:r w:rsidRPr="00F059D4">
        <w:rPr>
          <w:rFonts w:ascii="標楷體" w:hAnsi="標楷體" w:hint="eastAsia"/>
          <w:color w:val="0D0D0D" w:themeColor="text1" w:themeTint="F2"/>
        </w:rPr>
        <w:t>山</w:t>
      </w:r>
      <w:r w:rsidRPr="00F059D4">
        <w:rPr>
          <w:rFonts w:ascii="標楷體" w:hAnsi="標楷體"/>
          <w:color w:val="0D0D0D" w:themeColor="text1" w:themeTint="F2"/>
        </w:rPr>
        <w:t>區的</w:t>
      </w:r>
      <w:r w:rsidR="00670A22" w:rsidRPr="00F059D4">
        <w:rPr>
          <w:rFonts w:ascii="標楷體" w:hAnsi="標楷體"/>
          <w:color w:val="0D0D0D" w:themeColor="text1" w:themeTint="F2"/>
        </w:rPr>
        <w:t>8</w:t>
      </w:r>
      <w:r w:rsidRPr="00F059D4">
        <w:rPr>
          <w:rFonts w:ascii="標楷體" w:hAnsi="標楷體"/>
          <w:color w:val="0D0D0D" w:themeColor="text1" w:themeTint="F2"/>
        </w:rPr>
        <w:t>所先來</w:t>
      </w:r>
      <w:r w:rsidRPr="00F059D4">
        <w:rPr>
          <w:rFonts w:ascii="標楷體" w:hAnsi="標楷體" w:hint="eastAsia"/>
          <w:color w:val="0D0D0D" w:themeColor="text1" w:themeTint="F2"/>
        </w:rPr>
        <w:t>做。</w:t>
      </w:r>
    </w:p>
    <w:p w14:paraId="459519A5" w14:textId="77777777" w:rsidR="00CD3132" w:rsidRPr="00F059D4" w:rsidRDefault="00CD3132" w:rsidP="00CD3132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04059946" w14:textId="767B5B01" w:rsidR="00CD3132" w:rsidRPr="00F059D4" w:rsidRDefault="00544E0F" w:rsidP="00CD3132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我</w:t>
      </w:r>
      <w:r w:rsidR="00E5736E">
        <w:rPr>
          <w:rFonts w:ascii="標楷體" w:hAnsi="標楷體" w:hint="eastAsia"/>
          <w:color w:val="0D0D0D" w:themeColor="text1" w:themeTint="F2"/>
        </w:rPr>
        <w:t>跟</w:t>
      </w:r>
      <w:r w:rsidRPr="00F059D4">
        <w:rPr>
          <w:rFonts w:ascii="標楷體" w:hAnsi="標楷體" w:hint="eastAsia"/>
          <w:color w:val="0D0D0D" w:themeColor="text1" w:themeTint="F2"/>
        </w:rPr>
        <w:t>議</w:t>
      </w:r>
      <w:r w:rsidR="00E5736E">
        <w:rPr>
          <w:rFonts w:ascii="標楷體" w:hAnsi="標楷體" w:hint="eastAsia"/>
          <w:color w:val="0D0D0D" w:themeColor="text1" w:themeTint="F2"/>
        </w:rPr>
        <w:t>座</w:t>
      </w:r>
      <w:r w:rsidRPr="00F059D4">
        <w:rPr>
          <w:rFonts w:ascii="標楷體" w:hAnsi="標楷體"/>
          <w:color w:val="0D0D0D" w:themeColor="text1" w:themeTint="F2"/>
        </w:rPr>
        <w:t>回報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其實從中央開始有前瞻計畫</w:t>
      </w:r>
      <w:r w:rsidR="00670A22" w:rsidRPr="00F059D4">
        <w:rPr>
          <w:rFonts w:ascii="標楷體" w:hAnsi="標楷體"/>
          <w:color w:val="0D0D0D" w:themeColor="text1" w:themeTint="F2"/>
        </w:rPr>
        <w:t>37</w:t>
      </w:r>
      <w:r w:rsidRPr="00F059D4">
        <w:rPr>
          <w:rFonts w:ascii="標楷體" w:hAnsi="標楷體" w:hint="eastAsia"/>
          <w:color w:val="0D0D0D" w:themeColor="text1" w:themeTint="F2"/>
        </w:rPr>
        <w:t>所</w:t>
      </w:r>
      <w:r w:rsidRPr="00F059D4">
        <w:rPr>
          <w:rFonts w:ascii="標楷體" w:hAnsi="標楷體"/>
          <w:color w:val="0D0D0D" w:themeColor="text1" w:themeTint="F2"/>
        </w:rPr>
        <w:t>衛生所這些年都有在評估</w:t>
      </w:r>
      <w:r w:rsidRPr="00F059D4">
        <w:rPr>
          <w:rFonts w:ascii="標楷體" w:hAnsi="標楷體" w:hint="eastAsia"/>
          <w:color w:val="0D0D0D" w:themeColor="text1" w:themeTint="F2"/>
        </w:rPr>
        <w:t>各自</w:t>
      </w:r>
      <w:r w:rsidRPr="00F059D4">
        <w:rPr>
          <w:rFonts w:ascii="標楷體" w:hAnsi="標楷體"/>
          <w:color w:val="0D0D0D" w:themeColor="text1" w:themeTint="F2"/>
        </w:rPr>
        <w:t>的需求，我們有做衛生所全面的盤點，</w:t>
      </w:r>
      <w:r w:rsidRPr="00F059D4">
        <w:rPr>
          <w:rFonts w:ascii="標楷體" w:hAnsi="標楷體" w:hint="eastAsia"/>
          <w:color w:val="0D0D0D" w:themeColor="text1" w:themeTint="F2"/>
        </w:rPr>
        <w:t>如</w:t>
      </w:r>
      <w:r w:rsidRPr="00F059D4">
        <w:rPr>
          <w:rFonts w:ascii="標楷體" w:hAnsi="標楷體"/>
          <w:color w:val="0D0D0D" w:themeColor="text1" w:themeTint="F2"/>
        </w:rPr>
        <w:t>需要耐震補強的或者是更嚴重</w:t>
      </w:r>
      <w:r w:rsidRPr="00F059D4">
        <w:rPr>
          <w:rFonts w:ascii="標楷體" w:hAnsi="標楷體" w:hint="eastAsia"/>
          <w:color w:val="0D0D0D" w:themeColor="text1" w:themeTint="F2"/>
        </w:rPr>
        <w:t>需要優</w:t>
      </w:r>
      <w:r w:rsidRPr="00F059D4">
        <w:rPr>
          <w:rFonts w:ascii="標楷體" w:hAnsi="標楷體"/>
          <w:color w:val="0D0D0D" w:themeColor="text1" w:themeTint="F2"/>
        </w:rPr>
        <w:t>先做的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所以前面已經陸陸續續，很多衛生所都做了</w:t>
      </w:r>
      <w:r w:rsidRPr="00F059D4">
        <w:rPr>
          <w:rFonts w:ascii="標楷體" w:hAnsi="標楷體" w:hint="eastAsia"/>
          <w:color w:val="0D0D0D" w:themeColor="text1" w:themeTint="F2"/>
        </w:rPr>
        <w:t>。</w:t>
      </w:r>
    </w:p>
    <w:p w14:paraId="65D5CD19" w14:textId="421D867B" w:rsidR="00CD3132" w:rsidRPr="00F059D4" w:rsidRDefault="008A7F36" w:rsidP="00CD313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562A1A89" w14:textId="234BC841" w:rsidR="00CD3132" w:rsidRPr="00F059D4" w:rsidRDefault="00544E0F" w:rsidP="00CD3132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已經做完了</w:t>
      </w:r>
      <w:r w:rsidRPr="00F059D4">
        <w:rPr>
          <w:rFonts w:ascii="標楷體" w:hAnsi="標楷體" w:hint="eastAsia"/>
          <w:color w:val="0D0D0D" w:themeColor="text1" w:themeTint="F2"/>
        </w:rPr>
        <w:t>。</w:t>
      </w:r>
    </w:p>
    <w:p w14:paraId="2848ED89" w14:textId="77777777" w:rsidR="00CD3132" w:rsidRPr="00F059D4" w:rsidRDefault="00CD3132" w:rsidP="00CD3132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10CD6C9A" w14:textId="44A873C8" w:rsidR="00CD3132" w:rsidRPr="00F059D4" w:rsidRDefault="00544E0F" w:rsidP="00CD3132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現在是最後的</w:t>
      </w:r>
      <w:r w:rsidR="00670A22" w:rsidRPr="00F059D4">
        <w:rPr>
          <w:rFonts w:ascii="標楷體" w:hAnsi="標楷體"/>
          <w:color w:val="0D0D0D" w:themeColor="text1" w:themeTint="F2"/>
        </w:rPr>
        <w:t>8</w:t>
      </w:r>
      <w:r w:rsidRPr="00F059D4">
        <w:rPr>
          <w:rFonts w:ascii="標楷體" w:hAnsi="標楷體"/>
          <w:color w:val="0D0D0D" w:themeColor="text1" w:themeTint="F2"/>
        </w:rPr>
        <w:t>所了</w:t>
      </w:r>
      <w:r w:rsidRPr="00F059D4">
        <w:rPr>
          <w:rFonts w:ascii="標楷體" w:hAnsi="標楷體" w:hint="eastAsia"/>
          <w:color w:val="0D0D0D" w:themeColor="text1" w:themeTint="F2"/>
        </w:rPr>
        <w:t>。</w:t>
      </w:r>
    </w:p>
    <w:p w14:paraId="33CBFC87" w14:textId="489AEC3D" w:rsidR="00CD3132" w:rsidRPr="00F059D4" w:rsidRDefault="008A7F36" w:rsidP="00CD3132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33A3A3CE" w14:textId="270CEBFC" w:rsidR="00CD3132" w:rsidRPr="00F059D4" w:rsidRDefault="00544E0F" w:rsidP="00CD3132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所以</w:t>
      </w:r>
      <w:r w:rsidR="00B763FB">
        <w:rPr>
          <w:rFonts w:hint="eastAsia"/>
          <w:color w:val="0D0D0D" w:themeColor="text1" w:themeTint="F2"/>
        </w:rPr>
        <w:t>這是</w:t>
      </w:r>
      <w:r w:rsidRPr="00F059D4">
        <w:rPr>
          <w:rFonts w:hint="eastAsia"/>
          <w:color w:val="0D0D0D" w:themeColor="text1" w:themeTint="F2"/>
        </w:rPr>
        <w:t>最後的一</w:t>
      </w:r>
      <w:r w:rsidRPr="00F059D4">
        <w:rPr>
          <w:rFonts w:ascii="標楷體" w:hAnsi="標楷體"/>
          <w:color w:val="0D0D0D" w:themeColor="text1" w:themeTint="F2"/>
        </w:rPr>
        <w:t>塊拼圖</w:t>
      </w:r>
      <w:r w:rsidRPr="00F059D4">
        <w:rPr>
          <w:rFonts w:ascii="標楷體" w:hAnsi="標楷體" w:hint="eastAsia"/>
          <w:color w:val="0D0D0D" w:themeColor="text1" w:themeTint="F2"/>
        </w:rPr>
        <w:t>嗎？</w:t>
      </w:r>
      <w:r w:rsidRPr="00F059D4">
        <w:rPr>
          <w:color w:val="0D0D0D" w:themeColor="text1" w:themeTint="F2"/>
        </w:rPr>
        <w:t xml:space="preserve"> </w:t>
      </w:r>
    </w:p>
    <w:p w14:paraId="0F8DF442" w14:textId="77777777" w:rsidR="00544E0F" w:rsidRPr="00F059D4" w:rsidRDefault="00544E0F" w:rsidP="00544E0F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53E053A7" w14:textId="23A8B63F" w:rsidR="00544E0F" w:rsidRPr="00F059D4" w:rsidRDefault="00544E0F" w:rsidP="00544E0F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對。</w:t>
      </w:r>
    </w:p>
    <w:p w14:paraId="5FF6190A" w14:textId="2EB9B6DA" w:rsidR="00544E0F" w:rsidRPr="00F059D4" w:rsidRDefault="008A7F36" w:rsidP="00544E0F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7F2B79A2" w14:textId="40D131BD" w:rsidR="00544E0F" w:rsidRPr="00F059D4" w:rsidRDefault="00544E0F" w:rsidP="003A1974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好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非常感謝衛生局歷年來</w:t>
      </w:r>
      <w:r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包含歷年的首長</w:t>
      </w:r>
      <w:r w:rsidRPr="00F059D4">
        <w:rPr>
          <w:rFonts w:hint="eastAsia"/>
          <w:color w:val="0D0D0D" w:themeColor="text1" w:themeTint="F2"/>
        </w:rPr>
        <w:t>與</w:t>
      </w:r>
      <w:r w:rsidRPr="00F059D4">
        <w:rPr>
          <w:color w:val="0D0D0D" w:themeColor="text1" w:themeTint="F2"/>
        </w:rPr>
        <w:t>同仁這樣的爭取，那我接下來就要問了，其實這是比較嚴肅的問題，就是說我們現在有房子了，是有</w:t>
      </w:r>
      <w:r w:rsidRPr="00F059D4">
        <w:rPr>
          <w:rFonts w:hint="eastAsia"/>
          <w:color w:val="0D0D0D" w:themeColor="text1" w:themeTint="F2"/>
        </w:rPr>
        <w:t>家</w:t>
      </w:r>
      <w:r w:rsidRPr="00F059D4">
        <w:rPr>
          <w:color w:val="0D0D0D" w:themeColor="text1" w:themeTint="F2"/>
        </w:rPr>
        <w:t>了</w:t>
      </w:r>
      <w:r w:rsidRPr="00F059D4">
        <w:rPr>
          <w:rFonts w:hint="eastAsia"/>
          <w:color w:val="0D0D0D" w:themeColor="text1" w:themeTint="F2"/>
        </w:rPr>
        <w:t>，</w:t>
      </w:r>
      <w:r w:rsidR="00F25DD6">
        <w:rPr>
          <w:rFonts w:hint="eastAsia"/>
          <w:color w:val="0D0D0D" w:themeColor="text1" w:themeTint="F2"/>
        </w:rPr>
        <w:t>有衛生所了，</w:t>
      </w:r>
      <w:r w:rsidRPr="00F059D4">
        <w:rPr>
          <w:color w:val="0D0D0D" w:themeColor="text1" w:themeTint="F2"/>
        </w:rPr>
        <w:t>那人呢？我們還有多少個所是沒有主任的</w:t>
      </w:r>
      <w:r w:rsidR="003A1974" w:rsidRPr="00F059D4">
        <w:rPr>
          <w:rFonts w:hint="eastAsia"/>
          <w:color w:val="0D0D0D" w:themeColor="text1" w:themeTint="F2"/>
        </w:rPr>
        <w:t>？</w:t>
      </w:r>
    </w:p>
    <w:p w14:paraId="41E6365C" w14:textId="77777777" w:rsidR="00544E0F" w:rsidRPr="00F059D4" w:rsidRDefault="00544E0F" w:rsidP="00544E0F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37C040AA" w14:textId="705ED1EA" w:rsidR="00544E0F" w:rsidRPr="00F059D4" w:rsidRDefault="003A1974" w:rsidP="005C1239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現在應該是有</w:t>
      </w:r>
      <w:r w:rsidR="00670A22" w:rsidRPr="00F059D4">
        <w:rPr>
          <w:color w:val="0D0D0D" w:themeColor="text1" w:themeTint="F2"/>
        </w:rPr>
        <w:t>13</w:t>
      </w:r>
      <w:r w:rsidRPr="00F059D4">
        <w:rPr>
          <w:color w:val="0D0D0D" w:themeColor="text1" w:themeTint="F2"/>
        </w:rPr>
        <w:t>所，因為又退休了兩個</w:t>
      </w:r>
      <w:r w:rsidR="005C1239" w:rsidRPr="00F059D4">
        <w:rPr>
          <w:rFonts w:hint="eastAsia"/>
          <w:color w:val="0D0D0D" w:themeColor="text1" w:themeTint="F2"/>
        </w:rPr>
        <w:t>主任。</w:t>
      </w:r>
    </w:p>
    <w:p w14:paraId="657D7A0B" w14:textId="518361F1" w:rsidR="00544E0F" w:rsidRPr="00F059D4" w:rsidRDefault="008A7F36" w:rsidP="00544E0F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19BFF25B" w14:textId="3911159C" w:rsidR="00544E0F" w:rsidRPr="00F059D4" w:rsidRDefault="005C1239" w:rsidP="005C1239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我業務詢答</w:t>
      </w:r>
      <w:r w:rsidRPr="00F059D4">
        <w:rPr>
          <w:rFonts w:hint="eastAsia"/>
          <w:color w:val="0D0D0D" w:themeColor="text1" w:themeTint="F2"/>
        </w:rPr>
        <w:t>時</w:t>
      </w:r>
      <w:r w:rsidRPr="00F059D4">
        <w:rPr>
          <w:color w:val="0D0D0D" w:themeColor="text1" w:themeTint="F2"/>
        </w:rPr>
        <w:t>問才</w:t>
      </w:r>
      <w:r w:rsidR="00670A22" w:rsidRPr="00F059D4">
        <w:rPr>
          <w:color w:val="0D0D0D" w:themeColor="text1" w:themeTint="F2"/>
        </w:rPr>
        <w:t>10</w:t>
      </w:r>
      <w:r w:rsidRPr="00F059D4">
        <w:rPr>
          <w:rFonts w:hint="eastAsia"/>
          <w:color w:val="0D0D0D" w:themeColor="text1" w:themeTint="F2"/>
        </w:rPr>
        <w:t>所而已，今天</w:t>
      </w:r>
      <w:r w:rsidRPr="00F059D4">
        <w:rPr>
          <w:color w:val="0D0D0D" w:themeColor="text1" w:themeTint="F2"/>
        </w:rPr>
        <w:t>怎麼又</w:t>
      </w:r>
      <w:r w:rsidR="00670A22" w:rsidRPr="00F059D4">
        <w:rPr>
          <w:color w:val="0D0D0D" w:themeColor="text1" w:themeTint="F2"/>
        </w:rPr>
        <w:t>13</w:t>
      </w:r>
      <w:r w:rsidRPr="00F059D4">
        <w:rPr>
          <w:color w:val="0D0D0D" w:themeColor="text1" w:themeTint="F2"/>
        </w:rPr>
        <w:t>所</w:t>
      </w:r>
      <w:r w:rsidRPr="00F059D4">
        <w:rPr>
          <w:rFonts w:hint="eastAsia"/>
          <w:color w:val="0D0D0D" w:themeColor="text1" w:themeTint="F2"/>
        </w:rPr>
        <w:t>了。</w:t>
      </w:r>
    </w:p>
    <w:p w14:paraId="73C15849" w14:textId="77777777" w:rsidR="00544E0F" w:rsidRPr="00F059D4" w:rsidRDefault="00544E0F" w:rsidP="00544E0F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5B64D072" w14:textId="432D2DD6" w:rsidR="00544E0F" w:rsidRPr="00F059D4" w:rsidRDefault="005C1239" w:rsidP="00544E0F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因為最近又有醫師退休，他是</w:t>
      </w:r>
      <w:r w:rsidRPr="00F059D4">
        <w:rPr>
          <w:rFonts w:ascii="標楷體" w:hAnsi="標楷體" w:hint="eastAsia"/>
          <w:color w:val="0D0D0D" w:themeColor="text1" w:themeTint="F2"/>
        </w:rPr>
        <w:t>屆齡。</w:t>
      </w:r>
    </w:p>
    <w:p w14:paraId="459D7CDB" w14:textId="1E4272C7" w:rsidR="00544E0F" w:rsidRPr="00F059D4" w:rsidRDefault="008A7F36" w:rsidP="00544E0F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45CBB66C" w14:textId="5555643E" w:rsidR="00544E0F" w:rsidRPr="00F059D4" w:rsidRDefault="005C1239" w:rsidP="005C1239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最早我記得可能是剛上任的時候，那時候講到是有</w:t>
      </w:r>
      <w:r w:rsidR="00670A22" w:rsidRPr="00F059D4">
        <w:rPr>
          <w:color w:val="0D0D0D" w:themeColor="text1" w:themeTint="F2"/>
        </w:rPr>
        <w:t>8</w:t>
      </w:r>
      <w:r w:rsidRPr="00F059D4">
        <w:rPr>
          <w:color w:val="0D0D0D" w:themeColor="text1" w:themeTint="F2"/>
        </w:rPr>
        <w:t>所衛生所是沒有主任，後來這個數字一直來來去去</w:t>
      </w:r>
      <w:r w:rsidR="00FE0E9D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來來去去</w:t>
      </w:r>
      <w:r w:rsidR="00FE0E9D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這</w:t>
      </w:r>
      <w:r w:rsidR="006C59F3">
        <w:rPr>
          <w:rFonts w:hint="eastAsia"/>
          <w:color w:val="0D0D0D" w:themeColor="text1" w:themeTint="F2"/>
        </w:rPr>
        <w:t>塊</w:t>
      </w:r>
      <w:r w:rsidRPr="00F059D4">
        <w:rPr>
          <w:color w:val="0D0D0D" w:themeColor="text1" w:themeTint="F2"/>
        </w:rPr>
        <w:t>雖然不在這一次</w:t>
      </w:r>
      <w:r w:rsidR="00FE0E9D" w:rsidRPr="00F059D4">
        <w:rPr>
          <w:rFonts w:hint="eastAsia"/>
          <w:color w:val="0D0D0D" w:themeColor="text1" w:themeTint="F2"/>
        </w:rPr>
        <w:t>墊付</w:t>
      </w:r>
      <w:r w:rsidRPr="00F059D4">
        <w:rPr>
          <w:color w:val="0D0D0D" w:themeColor="text1" w:themeTint="F2"/>
        </w:rPr>
        <w:t>款的範圍內，可是這就是我講的連帶問題，我們</w:t>
      </w:r>
      <w:r w:rsidR="00615259" w:rsidRPr="00F059D4">
        <w:rPr>
          <w:rFonts w:hint="eastAsia"/>
          <w:color w:val="0D0D0D" w:themeColor="text1" w:themeTint="F2"/>
        </w:rPr>
        <w:t>今</w:t>
      </w:r>
      <w:r w:rsidRPr="00F059D4">
        <w:rPr>
          <w:color w:val="0D0D0D" w:themeColor="text1" w:themeTint="F2"/>
        </w:rPr>
        <w:t>天要</w:t>
      </w:r>
      <w:r w:rsidR="00152734" w:rsidRPr="00F059D4">
        <w:rPr>
          <w:rFonts w:hint="eastAsia"/>
          <w:color w:val="0D0D0D" w:themeColor="text1" w:themeTint="F2"/>
        </w:rPr>
        <w:t>讓</w:t>
      </w:r>
      <w:r w:rsidRPr="00F059D4">
        <w:rPr>
          <w:color w:val="0D0D0D" w:themeColor="text1" w:themeTint="F2"/>
        </w:rPr>
        <w:t>這些衛生所變成地區民眾，包含</w:t>
      </w:r>
      <w:r w:rsidR="00152734" w:rsidRPr="00F059D4">
        <w:rPr>
          <w:rFonts w:hint="eastAsia"/>
          <w:color w:val="0D0D0D" w:themeColor="text1" w:themeTint="F2"/>
        </w:rPr>
        <w:t>你們</w:t>
      </w:r>
      <w:r w:rsidRPr="00F059D4">
        <w:rPr>
          <w:color w:val="0D0D0D" w:themeColor="text1" w:themeTint="F2"/>
        </w:rPr>
        <w:t>防疫推廣</w:t>
      </w:r>
      <w:r w:rsidR="00152734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衛生或甚至</w:t>
      </w:r>
      <w:r w:rsidR="00152734" w:rsidRPr="00F059D4">
        <w:rPr>
          <w:rFonts w:hint="eastAsia"/>
          <w:color w:val="0D0D0D" w:themeColor="text1" w:themeTint="F2"/>
        </w:rPr>
        <w:t>在比較沒有</w:t>
      </w:r>
      <w:r w:rsidRPr="00F059D4">
        <w:rPr>
          <w:color w:val="0D0D0D" w:themeColor="text1" w:themeTint="F2"/>
        </w:rPr>
        <w:t>區域診所</w:t>
      </w:r>
      <w:r w:rsidR="00152734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醫院的地方，它是取代醫院</w:t>
      </w:r>
      <w:r w:rsidR="00152734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診所的重要醫療基層機構，對不對？可是問題是你房子蓋得再好，裡面</w:t>
      </w:r>
      <w:r w:rsidR="00152734" w:rsidRPr="00F059D4">
        <w:rPr>
          <w:rFonts w:hint="eastAsia"/>
          <w:color w:val="0D0D0D" w:themeColor="text1" w:themeTint="F2"/>
        </w:rPr>
        <w:t>卻</w:t>
      </w:r>
      <w:r w:rsidRPr="00F059D4">
        <w:rPr>
          <w:color w:val="0D0D0D" w:themeColor="text1" w:themeTint="F2"/>
        </w:rPr>
        <w:t>沒有執行業務的醫護人員</w:t>
      </w:r>
      <w:r w:rsidR="00152734" w:rsidRPr="00F059D4">
        <w:rPr>
          <w:rFonts w:hint="eastAsia"/>
          <w:color w:val="0D0D0D" w:themeColor="text1" w:themeTint="F2"/>
        </w:rPr>
        <w:t>及</w:t>
      </w:r>
      <w:r w:rsidRPr="00F059D4">
        <w:rPr>
          <w:color w:val="0D0D0D" w:themeColor="text1" w:themeTint="F2"/>
        </w:rPr>
        <w:t>專業醫師，是沒有用的，所以這</w:t>
      </w:r>
      <w:r w:rsidR="00152734" w:rsidRPr="00F059D4">
        <w:rPr>
          <w:rFonts w:hint="eastAsia"/>
          <w:color w:val="0D0D0D" w:themeColor="text1" w:themeTint="F2"/>
        </w:rPr>
        <w:t>部分</w:t>
      </w:r>
      <w:r w:rsidRPr="00F059D4">
        <w:rPr>
          <w:color w:val="0D0D0D" w:themeColor="text1" w:themeTint="F2"/>
        </w:rPr>
        <w:t>一樣拜託局長真的</w:t>
      </w:r>
      <w:r w:rsidR="00152734" w:rsidRPr="00F059D4">
        <w:rPr>
          <w:rFonts w:hint="eastAsia"/>
          <w:color w:val="0D0D0D" w:themeColor="text1" w:themeTint="F2"/>
        </w:rPr>
        <w:t>要向</w:t>
      </w:r>
      <w:r w:rsidRPr="00F059D4">
        <w:rPr>
          <w:color w:val="0D0D0D" w:themeColor="text1" w:themeTint="F2"/>
        </w:rPr>
        <w:t>中央建議，副本給我</w:t>
      </w:r>
      <w:r w:rsidR="00152734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建議什麼呢？公費派任制度</w:t>
      </w:r>
      <w:r w:rsidR="00152734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還是要有。就像學校一樣，老師過去還是有公費，偏區基本上怎麼樣就是會有畢業生要過去</w:t>
      </w:r>
      <w:r w:rsidR="006158ED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現在沒有這個東西之後，你看現在蘭嶼每年暑假都還在徵老師，所以我拜託一下，假如</w:t>
      </w:r>
      <w:r w:rsidR="006158ED" w:rsidRPr="00F059D4">
        <w:rPr>
          <w:rFonts w:hint="eastAsia"/>
          <w:color w:val="0D0D0D" w:themeColor="text1" w:themeTint="F2"/>
        </w:rPr>
        <w:t>是</w:t>
      </w:r>
      <w:r w:rsidRPr="00F059D4">
        <w:rPr>
          <w:color w:val="0D0D0D" w:themeColor="text1" w:themeTint="F2"/>
        </w:rPr>
        <w:t>中西區、北區這種地方沒有也沒差，因為醫院那麼多，可是對偏區來講，衛生所是非常</w:t>
      </w:r>
      <w:r w:rsidR="006158ED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非常重要的基層單位，好不好？我們怎麼樣能夠把這邊補起來，而不是說好像</w:t>
      </w:r>
      <w:r w:rsidR="006158ED" w:rsidRPr="00F059D4">
        <w:rPr>
          <w:rFonts w:hint="eastAsia"/>
          <w:color w:val="0D0D0D" w:themeColor="text1" w:themeTint="F2"/>
        </w:rPr>
        <w:t>都是待</w:t>
      </w:r>
      <w:r w:rsidRPr="00F059D4">
        <w:rPr>
          <w:color w:val="0D0D0D" w:themeColor="text1" w:themeTint="F2"/>
        </w:rPr>
        <w:t>退弟兄才去那邊，我不是否認他們的熱情</w:t>
      </w:r>
      <w:r w:rsidR="006158ED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我們要有專業的</w:t>
      </w:r>
      <w:r w:rsidR="006158ED" w:rsidRPr="00F059D4">
        <w:rPr>
          <w:rFonts w:hint="eastAsia"/>
          <w:color w:val="0D0D0D" w:themeColor="text1" w:themeTint="F2"/>
        </w:rPr>
        <w:t>、</w:t>
      </w:r>
      <w:r w:rsidRPr="00F059D4">
        <w:rPr>
          <w:color w:val="0D0D0D" w:themeColor="text1" w:themeTint="F2"/>
        </w:rPr>
        <w:t>年輕的新血願意進到我們地區基層的衛生所</w:t>
      </w:r>
      <w:r w:rsidR="006158ED" w:rsidRPr="00F059D4">
        <w:rPr>
          <w:rFonts w:hint="eastAsia"/>
          <w:color w:val="0D0D0D" w:themeColor="text1" w:themeTint="F2"/>
        </w:rPr>
        <w:t>，</w:t>
      </w:r>
      <w:r w:rsidRPr="00F059D4">
        <w:rPr>
          <w:color w:val="0D0D0D" w:themeColor="text1" w:themeTint="F2"/>
        </w:rPr>
        <w:t>好不好？麻煩一下</w:t>
      </w:r>
      <w:r w:rsidR="006158ED" w:rsidRPr="00F059D4">
        <w:rPr>
          <w:rFonts w:hint="eastAsia"/>
          <w:color w:val="0D0D0D" w:themeColor="text1" w:themeTint="F2"/>
        </w:rPr>
        <w:t>。</w:t>
      </w:r>
    </w:p>
    <w:p w14:paraId="33223769" w14:textId="77777777" w:rsidR="00544E0F" w:rsidRPr="00F059D4" w:rsidRDefault="00544E0F" w:rsidP="00544E0F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42B47962" w14:textId="09973D39" w:rsidR="00544E0F" w:rsidRPr="00F059D4" w:rsidRDefault="006158ED" w:rsidP="00544E0F">
      <w:pPr>
        <w:pStyle w:val="a9"/>
        <w:rPr>
          <w:color w:val="0D0D0D" w:themeColor="text1" w:themeTint="F2"/>
        </w:rPr>
      </w:pPr>
      <w:r w:rsidRPr="00783283">
        <w:rPr>
          <w:rFonts w:hint="eastAsia"/>
          <w:color w:val="0D0D0D" w:themeColor="text1" w:themeTint="F2"/>
        </w:rPr>
        <w:t>好，收到</w:t>
      </w:r>
      <w:r w:rsidRPr="00F059D4">
        <w:rPr>
          <w:rFonts w:hint="eastAsia"/>
          <w:color w:val="0D0D0D" w:themeColor="text1" w:themeTint="F2"/>
        </w:rPr>
        <w:t>。</w:t>
      </w:r>
    </w:p>
    <w:p w14:paraId="68E5284A" w14:textId="77777777" w:rsidR="007235AC" w:rsidRPr="00F059D4" w:rsidRDefault="007235AC" w:rsidP="007235AC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08C35C70" w14:textId="6E71E47F" w:rsidR="00CD3132" w:rsidRPr="00F059D4" w:rsidRDefault="007235AC" w:rsidP="00396BC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請蔡育輝議員發言。</w:t>
      </w:r>
    </w:p>
    <w:p w14:paraId="2257D6F2" w14:textId="15002388" w:rsidR="007235AC" w:rsidRPr="00F059D4" w:rsidRDefault="007235AC" w:rsidP="007235AC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0B384D50" w14:textId="72E79A5B" w:rsidR="007235AC" w:rsidRPr="00F059D4" w:rsidRDefault="00085A94" w:rsidP="00165C71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局長，我</w:t>
      </w:r>
      <w:r w:rsidR="00C73FB5" w:rsidRPr="00F059D4">
        <w:rPr>
          <w:rFonts w:hint="eastAsia"/>
          <w:color w:val="0D0D0D" w:themeColor="text1" w:themeTint="F2"/>
        </w:rPr>
        <w:t>曾</w:t>
      </w:r>
      <w:r w:rsidR="00165C71" w:rsidRPr="00F059D4">
        <w:rPr>
          <w:color w:val="0D0D0D" w:themeColor="text1" w:themeTint="F2"/>
        </w:rPr>
        <w:t>建議</w:t>
      </w:r>
      <w:r w:rsidR="00C73FB5" w:rsidRPr="00F059D4">
        <w:rPr>
          <w:rFonts w:hint="eastAsia"/>
          <w:color w:val="0D0D0D" w:themeColor="text1" w:themeTint="F2"/>
        </w:rPr>
        <w:t>過</w:t>
      </w:r>
      <w:r w:rsidR="00165C71" w:rsidRPr="00F059D4">
        <w:rPr>
          <w:color w:val="0D0D0D" w:themeColor="text1" w:themeTint="F2"/>
        </w:rPr>
        <w:t>你，</w:t>
      </w:r>
      <w:r w:rsidR="00C73FB5" w:rsidRPr="00F059D4">
        <w:rPr>
          <w:rFonts w:hint="eastAsia"/>
          <w:color w:val="0D0D0D" w:themeColor="text1" w:themeTint="F2"/>
        </w:rPr>
        <w:t>說若你能將</w:t>
      </w:r>
      <w:r w:rsidR="00165C71" w:rsidRPr="00F059D4">
        <w:rPr>
          <w:color w:val="0D0D0D" w:themeColor="text1" w:themeTint="F2"/>
        </w:rPr>
        <w:t>衛生所</w:t>
      </w:r>
      <w:r w:rsidR="00C73FB5" w:rsidRPr="00F059D4">
        <w:rPr>
          <w:rFonts w:hint="eastAsia"/>
          <w:color w:val="0D0D0D" w:themeColor="text1" w:themeTint="F2"/>
        </w:rPr>
        <w:t>的</w:t>
      </w:r>
      <w:r w:rsidR="00165C71" w:rsidRPr="00F059D4">
        <w:rPr>
          <w:color w:val="0D0D0D" w:themeColor="text1" w:themeTint="F2"/>
        </w:rPr>
        <w:t>醫生補足可以名列千秋，當然經費有限</w:t>
      </w:r>
      <w:r w:rsidR="00C73FB5" w:rsidRPr="00F059D4">
        <w:rPr>
          <w:rFonts w:hint="eastAsia"/>
          <w:color w:val="0D0D0D" w:themeColor="text1" w:themeTint="F2"/>
        </w:rPr>
        <w:t>。</w:t>
      </w:r>
      <w:r w:rsidR="00165C71" w:rsidRPr="00F059D4">
        <w:rPr>
          <w:color w:val="0D0D0D" w:themeColor="text1" w:themeTint="F2"/>
        </w:rPr>
        <w:t>我也</w:t>
      </w:r>
      <w:r w:rsidR="00C73FB5" w:rsidRPr="00F059D4">
        <w:rPr>
          <w:rFonts w:hint="eastAsia"/>
          <w:color w:val="0D0D0D" w:themeColor="text1" w:themeTint="F2"/>
        </w:rPr>
        <w:t>曾</w:t>
      </w:r>
      <w:r w:rsidR="00165C71" w:rsidRPr="00F059D4">
        <w:rPr>
          <w:color w:val="0D0D0D" w:themeColor="text1" w:themeTint="F2"/>
        </w:rPr>
        <w:t>提</w:t>
      </w:r>
      <w:r w:rsidR="00165C71" w:rsidRPr="00F059D4">
        <w:rPr>
          <w:color w:val="0D0D0D" w:themeColor="text1" w:themeTint="F2"/>
        </w:rPr>
        <w:lastRenderedPageBreak/>
        <w:t>出</w:t>
      </w:r>
      <w:r w:rsidR="00C73FB5" w:rsidRPr="00F059D4">
        <w:rPr>
          <w:rFonts w:hint="eastAsia"/>
          <w:color w:val="0D0D0D" w:themeColor="text1" w:themeTint="F2"/>
        </w:rPr>
        <w:t>一</w:t>
      </w:r>
      <w:r w:rsidR="00165C71" w:rsidRPr="00F059D4">
        <w:rPr>
          <w:color w:val="0D0D0D" w:themeColor="text1" w:themeTint="F2"/>
        </w:rPr>
        <w:t>個觀念，以前</w:t>
      </w:r>
      <w:r w:rsidR="00C73FB5" w:rsidRPr="00F059D4">
        <w:rPr>
          <w:rFonts w:hint="eastAsia"/>
          <w:color w:val="0D0D0D" w:themeColor="text1" w:themeTint="F2"/>
        </w:rPr>
        <w:t>曾說</w:t>
      </w:r>
      <w:r w:rsidR="00165C71" w:rsidRPr="00F059D4">
        <w:rPr>
          <w:color w:val="0D0D0D" w:themeColor="text1" w:themeTint="F2"/>
        </w:rPr>
        <w:t>過衛生所</w:t>
      </w:r>
      <w:r w:rsidR="00C73FB5" w:rsidRPr="00F059D4">
        <w:rPr>
          <w:rFonts w:hint="eastAsia"/>
          <w:color w:val="0D0D0D" w:themeColor="text1" w:themeTint="F2"/>
        </w:rPr>
        <w:t>該如何診所化，</w:t>
      </w:r>
      <w:r w:rsidR="00165C71" w:rsidRPr="00F059D4">
        <w:rPr>
          <w:color w:val="0D0D0D" w:themeColor="text1" w:themeTint="F2"/>
        </w:rPr>
        <w:t>雖然</w:t>
      </w:r>
      <w:r w:rsidR="00C73FB5" w:rsidRPr="00F059D4">
        <w:rPr>
          <w:rFonts w:hint="eastAsia"/>
          <w:color w:val="0D0D0D" w:themeColor="text1" w:themeTint="F2"/>
        </w:rPr>
        <w:t>需要耐震</w:t>
      </w:r>
      <w:r w:rsidR="00165C71" w:rsidRPr="00F059D4">
        <w:rPr>
          <w:color w:val="0D0D0D" w:themeColor="text1" w:themeTint="F2"/>
        </w:rPr>
        <w:t>補強，</w:t>
      </w:r>
      <w:r w:rsidR="00C73FB5" w:rsidRPr="00F059D4">
        <w:rPr>
          <w:rFonts w:hint="eastAsia"/>
          <w:color w:val="0D0D0D" w:themeColor="text1" w:themeTint="F2"/>
        </w:rPr>
        <w:t>市區土地不好找但鄉下地方的地</w:t>
      </w:r>
      <w:r w:rsidR="00165C71" w:rsidRPr="00F059D4">
        <w:rPr>
          <w:color w:val="0D0D0D" w:themeColor="text1" w:themeTint="F2"/>
        </w:rPr>
        <w:t>應該不難找，</w:t>
      </w:r>
      <w:r w:rsidR="00C73FB5" w:rsidRPr="00F059D4">
        <w:rPr>
          <w:rFonts w:hint="eastAsia"/>
          <w:color w:val="0D0D0D" w:themeColor="text1" w:themeTint="F2"/>
        </w:rPr>
        <w:t>鄉下地方</w:t>
      </w:r>
      <w:r w:rsidR="00165C71" w:rsidRPr="00F059D4">
        <w:rPr>
          <w:color w:val="0D0D0D" w:themeColor="text1" w:themeTint="F2"/>
        </w:rPr>
        <w:t>很多人都只</w:t>
      </w:r>
      <w:r w:rsidR="00C73FB5" w:rsidRPr="00F059D4">
        <w:rPr>
          <w:rFonts w:hint="eastAsia"/>
          <w:color w:val="0D0D0D" w:themeColor="text1" w:themeTint="F2"/>
        </w:rPr>
        <w:t>靠一間</w:t>
      </w:r>
      <w:r w:rsidR="00165C71" w:rsidRPr="00F059D4">
        <w:rPr>
          <w:color w:val="0D0D0D" w:themeColor="text1" w:themeTint="F2"/>
        </w:rPr>
        <w:t>衛生所</w:t>
      </w:r>
      <w:r w:rsidR="00C73FB5" w:rsidRPr="00F059D4">
        <w:rPr>
          <w:rFonts w:hint="eastAsia"/>
          <w:color w:val="0D0D0D" w:themeColor="text1" w:themeTint="F2"/>
        </w:rPr>
        <w:t>，</w:t>
      </w:r>
      <w:r w:rsidR="00165C71" w:rsidRPr="00F059D4">
        <w:rPr>
          <w:color w:val="0D0D0D" w:themeColor="text1" w:themeTint="F2"/>
        </w:rPr>
        <w:t>公共行政的工作</w:t>
      </w:r>
      <w:r w:rsidR="00C73FB5" w:rsidRPr="00F059D4">
        <w:rPr>
          <w:rFonts w:hint="eastAsia"/>
          <w:color w:val="0D0D0D" w:themeColor="text1" w:themeTint="F2"/>
        </w:rPr>
        <w:t>較多</w:t>
      </w:r>
      <w:r w:rsidR="00165C71" w:rsidRPr="00F059D4">
        <w:rPr>
          <w:color w:val="0D0D0D" w:themeColor="text1" w:themeTint="F2"/>
        </w:rPr>
        <w:t>，所以醫生都</w:t>
      </w:r>
      <w:r w:rsidR="00C73FB5" w:rsidRPr="00F059D4">
        <w:rPr>
          <w:rFonts w:hint="eastAsia"/>
          <w:color w:val="0D0D0D" w:themeColor="text1" w:themeTint="F2"/>
        </w:rPr>
        <w:t>待不住。</w:t>
      </w:r>
      <w:r w:rsidR="00165C71" w:rsidRPr="00F059D4">
        <w:rPr>
          <w:color w:val="0D0D0D" w:themeColor="text1" w:themeTint="F2"/>
        </w:rPr>
        <w:t>我也</w:t>
      </w:r>
      <w:r w:rsidR="00C73FB5" w:rsidRPr="00F059D4">
        <w:rPr>
          <w:rFonts w:hint="eastAsia"/>
          <w:color w:val="0D0D0D" w:themeColor="text1" w:themeTint="F2"/>
        </w:rPr>
        <w:t>曾提</w:t>
      </w:r>
      <w:r w:rsidR="00165C71" w:rsidRPr="00F059D4">
        <w:rPr>
          <w:color w:val="0D0D0D" w:themeColor="text1" w:themeTint="F2"/>
        </w:rPr>
        <w:t>過我們</w:t>
      </w:r>
      <w:r w:rsidR="00F9317A" w:rsidRPr="00F059D4">
        <w:rPr>
          <w:color w:val="0D0D0D" w:themeColor="text1" w:themeTint="F2"/>
        </w:rPr>
        <w:t>臺南</w:t>
      </w:r>
      <w:r w:rsidR="00165C71" w:rsidRPr="00F059D4">
        <w:rPr>
          <w:color w:val="0D0D0D" w:themeColor="text1" w:themeTint="F2"/>
        </w:rPr>
        <w:t>市</w:t>
      </w:r>
      <w:r w:rsidR="00C73FB5" w:rsidRPr="00F059D4">
        <w:rPr>
          <w:rFonts w:hint="eastAsia"/>
          <w:color w:val="0D0D0D" w:themeColor="text1" w:themeTint="F2"/>
        </w:rPr>
        <w:t>是否能做</w:t>
      </w:r>
      <w:r w:rsidR="00165C71" w:rsidRPr="00F059D4">
        <w:rPr>
          <w:color w:val="0D0D0D" w:themeColor="text1" w:themeTint="F2"/>
        </w:rPr>
        <w:t>全國的楷模，訂</w:t>
      </w:r>
      <w:r w:rsidR="00C73FB5" w:rsidRPr="00F059D4">
        <w:rPr>
          <w:rFonts w:hint="eastAsia"/>
          <w:color w:val="0D0D0D" w:themeColor="text1" w:themeTint="F2"/>
        </w:rPr>
        <w:t>定補助的自</w:t>
      </w:r>
      <w:r w:rsidR="00165C71" w:rsidRPr="00F059D4">
        <w:rPr>
          <w:color w:val="0D0D0D" w:themeColor="text1" w:themeTint="F2"/>
        </w:rPr>
        <w:t>治條例，</w:t>
      </w:r>
      <w:r w:rsidR="00C73FB5" w:rsidRPr="00F059D4">
        <w:rPr>
          <w:rFonts w:hint="eastAsia"/>
          <w:color w:val="0D0D0D" w:themeColor="text1" w:themeTint="F2"/>
        </w:rPr>
        <w:t>使其</w:t>
      </w:r>
      <w:r w:rsidR="00165C71" w:rsidRPr="00F059D4">
        <w:rPr>
          <w:color w:val="0D0D0D" w:themeColor="text1" w:themeTint="F2"/>
        </w:rPr>
        <w:t>流動性</w:t>
      </w:r>
      <w:r w:rsidR="00C73FB5" w:rsidRPr="00F059D4">
        <w:rPr>
          <w:rFonts w:hint="eastAsia"/>
          <w:color w:val="0D0D0D" w:themeColor="text1" w:themeTint="F2"/>
        </w:rPr>
        <w:t>不要太高，</w:t>
      </w:r>
      <w:r w:rsidR="00165C71" w:rsidRPr="00F059D4">
        <w:rPr>
          <w:color w:val="0D0D0D" w:themeColor="text1" w:themeTint="F2"/>
        </w:rPr>
        <w:t>對於</w:t>
      </w:r>
      <w:r w:rsidR="00C73FB5" w:rsidRPr="00F059D4">
        <w:rPr>
          <w:rFonts w:hint="eastAsia"/>
          <w:color w:val="0D0D0D" w:themeColor="text1" w:themeTint="F2"/>
        </w:rPr>
        <w:t>基層</w:t>
      </w:r>
      <w:r w:rsidR="00165C71" w:rsidRPr="00F059D4">
        <w:rPr>
          <w:color w:val="0D0D0D" w:themeColor="text1" w:themeTint="F2"/>
        </w:rPr>
        <w:t>偏鄉</w:t>
      </w:r>
      <w:r w:rsidR="00C73FB5" w:rsidRPr="00F059D4">
        <w:rPr>
          <w:rFonts w:hint="eastAsia"/>
          <w:color w:val="0D0D0D" w:themeColor="text1" w:themeTint="F2"/>
        </w:rPr>
        <w:t>…說</w:t>
      </w:r>
      <w:r w:rsidR="00165C71" w:rsidRPr="00F059D4">
        <w:rPr>
          <w:color w:val="0D0D0D" w:themeColor="text1" w:themeTint="F2"/>
        </w:rPr>
        <w:t>偏鄉</w:t>
      </w:r>
      <w:r w:rsidR="00C73FB5" w:rsidRPr="00F059D4">
        <w:rPr>
          <w:rFonts w:hint="eastAsia"/>
          <w:color w:val="0D0D0D" w:themeColor="text1" w:themeTint="F2"/>
        </w:rPr>
        <w:t>其實</w:t>
      </w:r>
      <w:r w:rsidR="00165C71" w:rsidRPr="00F059D4">
        <w:rPr>
          <w:color w:val="0D0D0D" w:themeColor="text1" w:themeTint="F2"/>
        </w:rPr>
        <w:t>也沒有，我們</w:t>
      </w:r>
      <w:r w:rsidR="00C73FB5" w:rsidRPr="00F059D4">
        <w:rPr>
          <w:rFonts w:hint="eastAsia"/>
          <w:color w:val="0D0D0D" w:themeColor="text1" w:themeTint="F2"/>
        </w:rPr>
        <w:t>臺南市</w:t>
      </w:r>
      <w:r w:rsidR="00165C71" w:rsidRPr="00F059D4">
        <w:rPr>
          <w:color w:val="0D0D0D" w:themeColor="text1" w:themeTint="F2"/>
        </w:rPr>
        <w:t>是要怎麼偏鄉，事實</w:t>
      </w:r>
      <w:r w:rsidR="00C73FB5" w:rsidRPr="00F059D4">
        <w:rPr>
          <w:rFonts w:hint="eastAsia"/>
          <w:color w:val="0D0D0D" w:themeColor="text1" w:themeTint="F2"/>
        </w:rPr>
        <w:t>也</w:t>
      </w:r>
      <w:r w:rsidR="00165C71" w:rsidRPr="00F059D4">
        <w:rPr>
          <w:color w:val="0D0D0D" w:themeColor="text1" w:themeTint="F2"/>
        </w:rPr>
        <w:t>有幾千個人</w:t>
      </w:r>
      <w:r w:rsidR="00C73FB5" w:rsidRPr="00F059D4">
        <w:rPr>
          <w:rFonts w:hint="eastAsia"/>
          <w:color w:val="0D0D0D" w:themeColor="text1" w:themeTint="F2"/>
        </w:rPr>
        <w:t>。</w:t>
      </w:r>
      <w:r w:rsidR="00165C71" w:rsidRPr="00F059D4">
        <w:rPr>
          <w:color w:val="0D0D0D" w:themeColor="text1" w:themeTint="F2"/>
        </w:rPr>
        <w:t>我們</w:t>
      </w:r>
      <w:r w:rsidR="00C73FB5" w:rsidRPr="00F059D4">
        <w:rPr>
          <w:rFonts w:hint="eastAsia"/>
          <w:color w:val="0D0D0D" w:themeColor="text1" w:themeTint="F2"/>
        </w:rPr>
        <w:t>是否有</w:t>
      </w:r>
      <w:r w:rsidR="00165C71" w:rsidRPr="00F059D4">
        <w:rPr>
          <w:color w:val="0D0D0D" w:themeColor="text1" w:themeTint="F2"/>
        </w:rPr>
        <w:t>辦法，明年財政劃分法裡我們會多</w:t>
      </w:r>
      <w:r w:rsidR="00670A22" w:rsidRPr="00F059D4">
        <w:rPr>
          <w:color w:val="0D0D0D" w:themeColor="text1" w:themeTint="F2"/>
        </w:rPr>
        <w:t>100</w:t>
      </w:r>
      <w:r w:rsidR="00C73FB5" w:rsidRPr="00F059D4">
        <w:rPr>
          <w:rFonts w:hint="eastAsia"/>
          <w:color w:val="0D0D0D" w:themeColor="text1" w:themeTint="F2"/>
        </w:rPr>
        <w:t>多億，當然要向市長爭取</w:t>
      </w:r>
      <w:r w:rsidR="00165C71" w:rsidRPr="00F059D4">
        <w:rPr>
          <w:color w:val="0D0D0D" w:themeColor="text1" w:themeTint="F2"/>
        </w:rPr>
        <w:t>，我覺得診所越蓋越漂亮，環境衛生都不錯，當然我們</w:t>
      </w:r>
      <w:r w:rsidR="00C73FB5" w:rsidRPr="00F059D4">
        <w:rPr>
          <w:rFonts w:hint="eastAsia"/>
          <w:color w:val="0D0D0D" w:themeColor="text1" w:themeTint="F2"/>
        </w:rPr>
        <w:t>衛生所</w:t>
      </w:r>
      <w:r w:rsidR="00165C71" w:rsidRPr="00F059D4">
        <w:rPr>
          <w:color w:val="0D0D0D" w:themeColor="text1" w:themeTint="F2"/>
        </w:rPr>
        <w:t>比較大，有辦法找</w:t>
      </w:r>
      <w:r w:rsidR="00C73FB5" w:rsidRPr="00F059D4">
        <w:rPr>
          <w:rFonts w:hint="eastAsia"/>
          <w:color w:val="0D0D0D" w:themeColor="text1" w:themeTint="F2"/>
        </w:rPr>
        <w:t>一個衛生所</w:t>
      </w:r>
      <w:r w:rsidR="00165C71" w:rsidRPr="00F059D4">
        <w:rPr>
          <w:color w:val="0D0D0D" w:themeColor="text1" w:themeTint="F2"/>
        </w:rPr>
        <w:t>來改建</w:t>
      </w:r>
      <w:r w:rsidR="00C73FB5" w:rsidRPr="00F059D4">
        <w:rPr>
          <w:rFonts w:hint="eastAsia"/>
          <w:color w:val="0D0D0D" w:themeColor="text1" w:themeTint="F2"/>
        </w:rPr>
        <w:t>成診所一般，讓大家進去後可以很</w:t>
      </w:r>
      <w:r w:rsidR="00165C71" w:rsidRPr="00F059D4">
        <w:rPr>
          <w:color w:val="0D0D0D" w:themeColor="text1" w:themeTint="F2"/>
        </w:rPr>
        <w:t>高興</w:t>
      </w:r>
      <w:r w:rsidR="00C73FB5" w:rsidRPr="00F059D4">
        <w:rPr>
          <w:rFonts w:hint="eastAsia"/>
          <w:color w:val="0D0D0D" w:themeColor="text1" w:themeTint="F2"/>
        </w:rPr>
        <w:t>，還有</w:t>
      </w:r>
      <w:r w:rsidR="00165C71" w:rsidRPr="00F059D4">
        <w:rPr>
          <w:color w:val="0D0D0D" w:themeColor="text1" w:themeTint="F2"/>
        </w:rPr>
        <w:t>冷氣</w:t>
      </w:r>
      <w:r w:rsidR="00C73FB5" w:rsidRPr="00F059D4">
        <w:rPr>
          <w:rFonts w:hint="eastAsia"/>
          <w:color w:val="0D0D0D" w:themeColor="text1" w:themeTint="F2"/>
        </w:rPr>
        <w:t>等設備</w:t>
      </w:r>
      <w:r w:rsidR="00165C71" w:rsidRPr="00F059D4">
        <w:rPr>
          <w:color w:val="0D0D0D" w:themeColor="text1" w:themeTint="F2"/>
        </w:rPr>
        <w:t>，</w:t>
      </w:r>
      <w:r w:rsidR="00C73FB5" w:rsidRPr="00F059D4">
        <w:rPr>
          <w:rFonts w:hint="eastAsia"/>
          <w:color w:val="0D0D0D" w:themeColor="text1" w:themeTint="F2"/>
        </w:rPr>
        <w:t>我們衛生所</w:t>
      </w:r>
      <w:r w:rsidR="00165C71" w:rsidRPr="00F059D4">
        <w:rPr>
          <w:color w:val="0D0D0D" w:themeColor="text1" w:themeTint="F2"/>
        </w:rPr>
        <w:t>有時早</w:t>
      </w:r>
      <w:r w:rsidR="00C73FB5" w:rsidRPr="00F059D4">
        <w:rPr>
          <w:rFonts w:hint="eastAsia"/>
          <w:color w:val="0D0D0D" w:themeColor="text1" w:themeTint="F2"/>
        </w:rPr>
        <w:t>上去沒有冷氣，</w:t>
      </w:r>
      <w:r w:rsidR="00165C71" w:rsidRPr="00F059D4">
        <w:rPr>
          <w:color w:val="0D0D0D" w:themeColor="text1" w:themeTint="F2"/>
        </w:rPr>
        <w:t>你們衛生所離</w:t>
      </w:r>
      <w:r w:rsidR="00C73FB5" w:rsidRPr="00F059D4">
        <w:rPr>
          <w:rFonts w:hint="eastAsia"/>
          <w:color w:val="0D0D0D" w:themeColor="text1" w:themeTint="F2"/>
        </w:rPr>
        <w:t>我</w:t>
      </w:r>
      <w:r w:rsidR="00165C71" w:rsidRPr="00F059D4">
        <w:rPr>
          <w:color w:val="0D0D0D" w:themeColor="text1" w:themeTint="F2"/>
        </w:rPr>
        <w:t>們那邊很近，</w:t>
      </w:r>
      <w:r w:rsidR="00C73FB5" w:rsidRPr="00F059D4">
        <w:rPr>
          <w:rFonts w:hint="eastAsia"/>
          <w:color w:val="0D0D0D" w:themeColor="text1" w:themeTint="F2"/>
        </w:rPr>
        <w:t>進去時</w:t>
      </w:r>
      <w:r w:rsidR="00165C71" w:rsidRPr="00F059D4">
        <w:rPr>
          <w:color w:val="0D0D0D" w:themeColor="text1" w:themeTint="F2"/>
        </w:rPr>
        <w:t>想說</w:t>
      </w:r>
      <w:r w:rsidR="00C73FB5" w:rsidRPr="00F059D4">
        <w:rPr>
          <w:rFonts w:hint="eastAsia"/>
          <w:color w:val="0D0D0D" w:themeColor="text1" w:themeTint="F2"/>
        </w:rPr>
        <w:t>怎那麼熱</w:t>
      </w:r>
      <w:r w:rsidR="00165C71" w:rsidRPr="00F059D4">
        <w:rPr>
          <w:color w:val="0D0D0D" w:themeColor="text1" w:themeTint="F2"/>
        </w:rPr>
        <w:t>，</w:t>
      </w:r>
      <w:r w:rsidR="00C73FB5" w:rsidRPr="00F059D4">
        <w:rPr>
          <w:rFonts w:hint="eastAsia"/>
          <w:color w:val="0D0D0D" w:themeColor="text1" w:themeTint="F2"/>
        </w:rPr>
        <w:t>規定幾度才能</w:t>
      </w:r>
      <w:r w:rsidR="00165C71" w:rsidRPr="00F059D4">
        <w:rPr>
          <w:color w:val="0D0D0D" w:themeColor="text1" w:themeTint="F2"/>
        </w:rPr>
        <w:t>開冷氣，因為</w:t>
      </w:r>
      <w:r w:rsidR="00C73FB5" w:rsidRPr="00F059D4">
        <w:rPr>
          <w:rFonts w:hint="eastAsia"/>
          <w:color w:val="0D0D0D" w:themeColor="text1" w:themeTint="F2"/>
        </w:rPr>
        <w:t>那裡</w:t>
      </w:r>
      <w:r w:rsidR="00165C71" w:rsidRPr="00F059D4">
        <w:rPr>
          <w:color w:val="0D0D0D" w:themeColor="text1" w:themeTint="F2"/>
        </w:rPr>
        <w:t>都是老人，</w:t>
      </w:r>
      <w:r w:rsidR="00C73FB5" w:rsidRPr="00F059D4">
        <w:rPr>
          <w:rFonts w:hint="eastAsia"/>
          <w:color w:val="0D0D0D" w:themeColor="text1" w:themeTint="F2"/>
        </w:rPr>
        <w:t>我都會去那裡聊天</w:t>
      </w:r>
      <w:r w:rsidR="00165C71" w:rsidRPr="00F059D4">
        <w:rPr>
          <w:color w:val="0D0D0D" w:themeColor="text1" w:themeTint="F2"/>
        </w:rPr>
        <w:t>，我</w:t>
      </w:r>
      <w:r w:rsidR="00C73FB5" w:rsidRPr="00F059D4">
        <w:rPr>
          <w:rFonts w:hint="eastAsia"/>
          <w:color w:val="0D0D0D" w:themeColor="text1" w:themeTint="F2"/>
        </w:rPr>
        <w:t>會說我</w:t>
      </w:r>
      <w:r w:rsidR="00165C71" w:rsidRPr="00F059D4">
        <w:rPr>
          <w:color w:val="0D0D0D" w:themeColor="text1" w:themeTint="F2"/>
        </w:rPr>
        <w:t>幫你</w:t>
      </w:r>
      <w:r w:rsidR="00C73FB5" w:rsidRPr="00F059D4">
        <w:rPr>
          <w:rFonts w:hint="eastAsia"/>
          <w:color w:val="0D0D0D" w:themeColor="text1" w:themeTint="F2"/>
        </w:rPr>
        <w:t>們</w:t>
      </w:r>
      <w:r w:rsidR="00165C71" w:rsidRPr="00F059D4">
        <w:rPr>
          <w:color w:val="0D0D0D" w:themeColor="text1" w:themeTint="F2"/>
        </w:rPr>
        <w:t>爭取健保補助</w:t>
      </w:r>
      <w:r w:rsidR="00C73FB5" w:rsidRPr="00F059D4">
        <w:rPr>
          <w:rFonts w:hint="eastAsia"/>
          <w:color w:val="0D0D0D" w:themeColor="text1" w:themeTint="F2"/>
        </w:rPr>
        <w:t>、重陽節禮金多少之類的，你們裡面的人員</w:t>
      </w:r>
      <w:r w:rsidR="00165C71" w:rsidRPr="00F059D4">
        <w:rPr>
          <w:color w:val="0D0D0D" w:themeColor="text1" w:themeTint="F2"/>
        </w:rPr>
        <w:t>服務不錯</w:t>
      </w:r>
      <w:r w:rsidR="00C73FB5" w:rsidRPr="00F059D4">
        <w:rPr>
          <w:rFonts w:hint="eastAsia"/>
          <w:color w:val="0D0D0D" w:themeColor="text1" w:themeTint="F2"/>
        </w:rPr>
        <w:t>。</w:t>
      </w:r>
      <w:r w:rsidR="00165C71" w:rsidRPr="00F059D4">
        <w:rPr>
          <w:color w:val="0D0D0D" w:themeColor="text1" w:themeTint="F2"/>
        </w:rPr>
        <w:t>我現在是說有</w:t>
      </w:r>
      <w:r w:rsidR="00C73FB5" w:rsidRPr="00F059D4">
        <w:rPr>
          <w:rFonts w:hint="eastAsia"/>
          <w:color w:val="0D0D0D" w:themeColor="text1" w:themeTint="F2"/>
        </w:rPr>
        <w:t>沒有</w:t>
      </w:r>
      <w:r w:rsidR="00165C71" w:rsidRPr="00F059D4">
        <w:rPr>
          <w:color w:val="0D0D0D" w:themeColor="text1" w:themeTint="F2"/>
        </w:rPr>
        <w:t>可能，你請不到醫生，</w:t>
      </w:r>
      <w:r w:rsidR="00C73FB5" w:rsidRPr="00F059D4">
        <w:rPr>
          <w:rFonts w:hint="eastAsia"/>
          <w:color w:val="0D0D0D" w:themeColor="text1" w:themeTint="F2"/>
        </w:rPr>
        <w:t>這是剛才穎艾達利議員說的</w:t>
      </w:r>
      <w:r w:rsidR="00165C71" w:rsidRPr="00F059D4">
        <w:rPr>
          <w:color w:val="0D0D0D" w:themeColor="text1" w:themeTint="F2"/>
        </w:rPr>
        <w:t>重點</w:t>
      </w:r>
      <w:r w:rsidR="00C73FB5" w:rsidRPr="00F059D4">
        <w:rPr>
          <w:rFonts w:hint="eastAsia"/>
          <w:color w:val="0D0D0D" w:themeColor="text1" w:themeTint="F2"/>
        </w:rPr>
        <w:t>；第二，找一個衛生所將其診所化，我們這幾十年來的</w:t>
      </w:r>
      <w:r w:rsidR="00165C71" w:rsidRPr="00F059D4">
        <w:rPr>
          <w:color w:val="0D0D0D" w:themeColor="text1" w:themeTint="F2"/>
        </w:rPr>
        <w:t>設計</w:t>
      </w:r>
      <w:r w:rsidR="00C73FB5" w:rsidRPr="00F059D4">
        <w:rPr>
          <w:rFonts w:hint="eastAsia"/>
          <w:color w:val="0D0D0D" w:themeColor="text1" w:themeTint="F2"/>
        </w:rPr>
        <w:t>都一樣</w:t>
      </w:r>
      <w:r w:rsidR="00165C71" w:rsidRPr="00F059D4">
        <w:rPr>
          <w:color w:val="0D0D0D" w:themeColor="text1" w:themeTint="F2"/>
        </w:rPr>
        <w:t>，</w:t>
      </w:r>
      <w:r w:rsidR="00C73FB5" w:rsidRPr="00F059D4">
        <w:rPr>
          <w:rFonts w:hint="eastAsia"/>
          <w:color w:val="0D0D0D" w:themeColor="text1" w:themeTint="F2"/>
        </w:rPr>
        <w:t>有沒有辦法</w:t>
      </w:r>
      <w:r w:rsidR="00165C71" w:rsidRPr="00F059D4">
        <w:rPr>
          <w:color w:val="0D0D0D" w:themeColor="text1" w:themeTint="F2"/>
        </w:rPr>
        <w:t>投入</w:t>
      </w:r>
      <w:r w:rsidR="00C73FB5" w:rsidRPr="00F059D4">
        <w:rPr>
          <w:rFonts w:hint="eastAsia"/>
          <w:color w:val="0D0D0D" w:themeColor="text1" w:themeTint="F2"/>
        </w:rPr>
        <w:t>經費，向</w:t>
      </w:r>
      <w:r w:rsidR="00165C71" w:rsidRPr="00F059D4">
        <w:rPr>
          <w:color w:val="0D0D0D" w:themeColor="text1" w:themeTint="F2"/>
        </w:rPr>
        <w:t>中央</w:t>
      </w:r>
      <w:r w:rsidR="00C73FB5" w:rsidRPr="00F059D4">
        <w:rPr>
          <w:rFonts w:hint="eastAsia"/>
          <w:color w:val="0D0D0D" w:themeColor="text1" w:themeTint="F2"/>
        </w:rPr>
        <w:t>或地方爭取，若</w:t>
      </w:r>
      <w:r w:rsidR="00165C71" w:rsidRPr="00F059D4">
        <w:rPr>
          <w:color w:val="0D0D0D" w:themeColor="text1" w:themeTint="F2"/>
        </w:rPr>
        <w:t>我是</w:t>
      </w:r>
      <w:r w:rsidR="00C73FB5" w:rsidRPr="00F059D4">
        <w:rPr>
          <w:rFonts w:hint="eastAsia"/>
          <w:color w:val="0D0D0D" w:themeColor="text1" w:themeTint="F2"/>
        </w:rPr>
        <w:t>賴清德</w:t>
      </w:r>
      <w:r w:rsidR="00165C71" w:rsidRPr="00F059D4">
        <w:rPr>
          <w:color w:val="0D0D0D" w:themeColor="text1" w:themeTint="F2"/>
        </w:rPr>
        <w:t>，我希望兩岸和平相處</w:t>
      </w:r>
      <w:r w:rsidR="00C73FB5" w:rsidRPr="00F059D4">
        <w:rPr>
          <w:rFonts w:hint="eastAsia"/>
          <w:color w:val="0D0D0D" w:themeColor="text1" w:themeTint="F2"/>
        </w:rPr>
        <w:t>，看能否</w:t>
      </w:r>
      <w:r w:rsidR="00165C71" w:rsidRPr="00F059D4">
        <w:rPr>
          <w:color w:val="0D0D0D" w:themeColor="text1" w:themeTint="F2"/>
        </w:rPr>
        <w:t>說好，</w:t>
      </w:r>
      <w:r w:rsidR="00C73FB5" w:rsidRPr="00F059D4">
        <w:rPr>
          <w:rFonts w:hint="eastAsia"/>
          <w:color w:val="0D0D0D" w:themeColor="text1" w:themeTint="F2"/>
        </w:rPr>
        <w:t>買</w:t>
      </w:r>
      <w:r w:rsidR="00165C71" w:rsidRPr="00F059D4">
        <w:rPr>
          <w:color w:val="0D0D0D" w:themeColor="text1" w:themeTint="F2"/>
        </w:rPr>
        <w:t>那</w:t>
      </w:r>
      <w:r w:rsidR="00C73FB5" w:rsidRPr="00F059D4">
        <w:rPr>
          <w:rFonts w:hint="eastAsia"/>
          <w:color w:val="0D0D0D" w:themeColor="text1" w:themeTint="F2"/>
        </w:rPr>
        <w:t>麼多</w:t>
      </w:r>
      <w:r w:rsidR="00165C71" w:rsidRPr="00F059D4">
        <w:rPr>
          <w:color w:val="0D0D0D" w:themeColor="text1" w:themeTint="F2"/>
        </w:rPr>
        <w:t>武器沒有用，都沒有人</w:t>
      </w:r>
      <w:r w:rsidR="001B5380">
        <w:rPr>
          <w:rFonts w:hint="eastAsia"/>
          <w:color w:val="0D0D0D" w:themeColor="text1" w:themeTint="F2"/>
        </w:rPr>
        <w:t>開</w:t>
      </w:r>
      <w:r w:rsidR="00C73FB5" w:rsidRPr="00F059D4">
        <w:rPr>
          <w:rFonts w:hint="eastAsia"/>
          <w:color w:val="0D0D0D" w:themeColor="text1" w:themeTint="F2"/>
        </w:rPr>
        <w:t>…</w:t>
      </w:r>
      <w:r w:rsidR="0079471C" w:rsidRPr="00F059D4">
        <w:rPr>
          <w:rFonts w:hint="eastAsia"/>
          <w:color w:val="0D0D0D" w:themeColor="text1" w:themeTint="F2"/>
        </w:rPr>
        <w:t>我去白河一個戰車連的說</w:t>
      </w:r>
      <w:r w:rsidR="00165C71" w:rsidRPr="00F059D4">
        <w:rPr>
          <w:color w:val="0D0D0D" w:themeColor="text1" w:themeTint="F2"/>
        </w:rPr>
        <w:t>薪水不好，現在沒有人</w:t>
      </w:r>
      <w:r w:rsidR="0079471C" w:rsidRPr="00F059D4">
        <w:rPr>
          <w:rFonts w:hint="eastAsia"/>
          <w:color w:val="0D0D0D" w:themeColor="text1" w:themeTint="F2"/>
        </w:rPr>
        <w:t>要當兵</w:t>
      </w:r>
      <w:r w:rsidR="00165C71" w:rsidRPr="00F059D4">
        <w:rPr>
          <w:color w:val="0D0D0D" w:themeColor="text1" w:themeTint="F2"/>
        </w:rPr>
        <w:t>，</w:t>
      </w:r>
      <w:r w:rsidR="0079471C" w:rsidRPr="00F059D4">
        <w:rPr>
          <w:rFonts w:hint="eastAsia"/>
          <w:color w:val="0D0D0D" w:themeColor="text1" w:themeTint="F2"/>
        </w:rPr>
        <w:t>武器買那麼多</w:t>
      </w:r>
      <w:r w:rsidR="00165C71" w:rsidRPr="00F059D4">
        <w:rPr>
          <w:color w:val="0D0D0D" w:themeColor="text1" w:themeTint="F2"/>
        </w:rPr>
        <w:t>，</w:t>
      </w:r>
      <w:r w:rsidR="0079471C" w:rsidRPr="00F059D4">
        <w:rPr>
          <w:rFonts w:hint="eastAsia"/>
          <w:color w:val="0D0D0D" w:themeColor="text1" w:themeTint="F2"/>
        </w:rPr>
        <w:t>買</w:t>
      </w:r>
      <w:r w:rsidR="00670A22" w:rsidRPr="00F059D4">
        <w:rPr>
          <w:color w:val="0D0D0D" w:themeColor="text1" w:themeTint="F2"/>
        </w:rPr>
        <w:t>1</w:t>
      </w:r>
      <w:r w:rsidR="0079471C" w:rsidRPr="00F059D4">
        <w:rPr>
          <w:rFonts w:hint="eastAsia"/>
          <w:color w:val="0D0D0D" w:themeColor="text1" w:themeTint="F2"/>
        </w:rPr>
        <w:t>兆多要幹什麼？也沒人開，</w:t>
      </w:r>
      <w:r w:rsidR="00165C71" w:rsidRPr="00F059D4">
        <w:rPr>
          <w:color w:val="0D0D0D" w:themeColor="text1" w:themeTint="F2"/>
        </w:rPr>
        <w:t>基本的衛生所</w:t>
      </w:r>
      <w:r w:rsidR="0079471C" w:rsidRPr="00F059D4">
        <w:rPr>
          <w:rFonts w:hint="eastAsia"/>
          <w:color w:val="0D0D0D" w:themeColor="text1" w:themeTint="F2"/>
        </w:rPr>
        <w:t>卻</w:t>
      </w:r>
      <w:r w:rsidR="00165C71" w:rsidRPr="00F059D4">
        <w:rPr>
          <w:color w:val="0D0D0D" w:themeColor="text1" w:themeTint="F2"/>
        </w:rPr>
        <w:t>沒有醫生，</w:t>
      </w:r>
      <w:r w:rsidR="0079471C" w:rsidRPr="00F059D4">
        <w:rPr>
          <w:rFonts w:hint="eastAsia"/>
          <w:color w:val="0D0D0D" w:themeColor="text1" w:themeTint="F2"/>
        </w:rPr>
        <w:t>買再好也沒用，買那麼多武器要幹什麼？社會福利像</w:t>
      </w:r>
      <w:r w:rsidR="00165C71" w:rsidRPr="00F059D4">
        <w:rPr>
          <w:color w:val="0D0D0D" w:themeColor="text1" w:themeTint="F2"/>
        </w:rPr>
        <w:t>衛生所</w:t>
      </w:r>
      <w:r w:rsidR="0079471C" w:rsidRPr="00F059D4">
        <w:rPr>
          <w:rFonts w:hint="eastAsia"/>
          <w:color w:val="0D0D0D" w:themeColor="text1" w:themeTint="F2"/>
        </w:rPr>
        <w:t>每間都改建得漂漂亮亮的</w:t>
      </w:r>
      <w:r w:rsidR="00165C71" w:rsidRPr="00F059D4">
        <w:rPr>
          <w:color w:val="0D0D0D" w:themeColor="text1" w:themeTint="F2"/>
        </w:rPr>
        <w:t>，</w:t>
      </w:r>
      <w:r w:rsidR="0079471C" w:rsidRPr="00F059D4">
        <w:rPr>
          <w:rFonts w:hint="eastAsia"/>
          <w:color w:val="0D0D0D" w:themeColor="text1" w:themeTint="F2"/>
        </w:rPr>
        <w:t>把醫生補足，百姓們就很開心，讓我們的生命有保障，現在女性平均</w:t>
      </w:r>
      <w:r w:rsidR="00783283">
        <w:rPr>
          <w:rFonts w:hint="eastAsia"/>
          <w:color w:val="0D0D0D" w:themeColor="text1" w:themeTint="F2"/>
        </w:rPr>
        <w:t>壽</w:t>
      </w:r>
      <w:r w:rsidR="0079471C" w:rsidRPr="00F059D4">
        <w:rPr>
          <w:rFonts w:hint="eastAsia"/>
          <w:color w:val="0D0D0D" w:themeColor="text1" w:themeTint="F2"/>
        </w:rPr>
        <w:t>命</w:t>
      </w:r>
      <w:r w:rsidR="00670A22" w:rsidRPr="00F059D4">
        <w:rPr>
          <w:color w:val="0D0D0D" w:themeColor="text1" w:themeTint="F2"/>
        </w:rPr>
        <w:t>80</w:t>
      </w:r>
      <w:r w:rsidR="0079471C" w:rsidRPr="00F059D4">
        <w:rPr>
          <w:rFonts w:hint="eastAsia"/>
          <w:color w:val="0D0D0D" w:themeColor="text1" w:themeTint="F2"/>
        </w:rPr>
        <w:t>歲，看能否提高到</w:t>
      </w:r>
      <w:r w:rsidR="00670A22" w:rsidRPr="00F059D4">
        <w:rPr>
          <w:color w:val="0D0D0D" w:themeColor="text1" w:themeTint="F2"/>
        </w:rPr>
        <w:t>90</w:t>
      </w:r>
      <w:r w:rsidR="00165C71" w:rsidRPr="00F059D4">
        <w:rPr>
          <w:color w:val="0D0D0D" w:themeColor="text1" w:themeTint="F2"/>
        </w:rPr>
        <w:t>歲</w:t>
      </w:r>
      <w:r w:rsidR="0079471C" w:rsidRPr="00F059D4">
        <w:rPr>
          <w:rFonts w:hint="eastAsia"/>
          <w:color w:val="0D0D0D" w:themeColor="text1" w:themeTint="F2"/>
        </w:rPr>
        <w:t>，男性平均</w:t>
      </w:r>
      <w:r w:rsidR="00783283">
        <w:rPr>
          <w:rFonts w:hint="eastAsia"/>
          <w:color w:val="0D0D0D" w:themeColor="text1" w:themeTint="F2"/>
        </w:rPr>
        <w:t>壽</w:t>
      </w:r>
      <w:r w:rsidR="0079471C" w:rsidRPr="00F059D4">
        <w:rPr>
          <w:rFonts w:hint="eastAsia"/>
          <w:color w:val="0D0D0D" w:themeColor="text1" w:themeTint="F2"/>
        </w:rPr>
        <w:t>命</w:t>
      </w:r>
      <w:r w:rsidR="00670A22" w:rsidRPr="00F059D4">
        <w:rPr>
          <w:color w:val="0D0D0D" w:themeColor="text1" w:themeTint="F2"/>
        </w:rPr>
        <w:t>79</w:t>
      </w:r>
      <w:r w:rsidR="00165C71" w:rsidRPr="00F059D4">
        <w:rPr>
          <w:color w:val="0D0D0D" w:themeColor="text1" w:themeTint="F2"/>
        </w:rPr>
        <w:t>歲</w:t>
      </w:r>
      <w:r w:rsidR="0079471C" w:rsidRPr="00F059D4">
        <w:rPr>
          <w:rFonts w:hint="eastAsia"/>
          <w:color w:val="0D0D0D" w:themeColor="text1" w:themeTint="F2"/>
        </w:rPr>
        <w:t>、</w:t>
      </w:r>
      <w:r w:rsidR="00670A22" w:rsidRPr="00F059D4">
        <w:rPr>
          <w:color w:val="0D0D0D" w:themeColor="text1" w:themeTint="F2"/>
        </w:rPr>
        <w:t>80</w:t>
      </w:r>
      <w:r w:rsidR="0079471C" w:rsidRPr="00F059D4">
        <w:rPr>
          <w:rFonts w:hint="eastAsia"/>
          <w:color w:val="0D0D0D" w:themeColor="text1" w:themeTint="F2"/>
        </w:rPr>
        <w:t>歲，看能否提高到</w:t>
      </w:r>
      <w:r w:rsidR="00670A22" w:rsidRPr="00F059D4">
        <w:rPr>
          <w:color w:val="0D0D0D" w:themeColor="text1" w:themeTint="F2"/>
        </w:rPr>
        <w:t>85</w:t>
      </w:r>
      <w:r w:rsidR="0079471C" w:rsidRPr="00F059D4">
        <w:rPr>
          <w:rFonts w:hint="eastAsia"/>
          <w:color w:val="0D0D0D" w:themeColor="text1" w:themeTint="F2"/>
        </w:rPr>
        <w:t>歲</w:t>
      </w:r>
      <w:r w:rsidR="00165C71" w:rsidRPr="00F059D4">
        <w:rPr>
          <w:color w:val="0D0D0D" w:themeColor="text1" w:themeTint="F2"/>
        </w:rPr>
        <w:t>，</w:t>
      </w:r>
      <w:r w:rsidR="0079471C" w:rsidRPr="00F059D4">
        <w:rPr>
          <w:rFonts w:hint="eastAsia"/>
          <w:color w:val="0D0D0D" w:themeColor="text1" w:themeTint="F2"/>
        </w:rPr>
        <w:t>這樣不是比較好嗎？我這樣唸</w:t>
      </w:r>
      <w:r w:rsidR="00165C71" w:rsidRPr="00F059D4">
        <w:rPr>
          <w:color w:val="0D0D0D" w:themeColor="text1" w:themeTint="F2"/>
        </w:rPr>
        <w:t>你們也做不到，</w:t>
      </w:r>
      <w:r w:rsidR="0079471C" w:rsidRPr="00F059D4">
        <w:rPr>
          <w:rFonts w:hint="eastAsia"/>
          <w:color w:val="0D0D0D" w:themeColor="text1" w:themeTint="F2"/>
        </w:rPr>
        <w:t>衛生所如何診所化？穎艾達利議員和我的看法是最少要補足基層醫師，幾十年來偏鄉醫師流動率太高，就算升格直轄市也沒解決這個問題，也沒有用，就算直轄市也提出不對策。為了賴清德選舉，幾十億健保費花下去，</w:t>
      </w:r>
      <w:r w:rsidR="00D0151F" w:rsidRPr="00F059D4">
        <w:rPr>
          <w:rFonts w:hint="eastAsia"/>
          <w:color w:val="0D0D0D" w:themeColor="text1" w:themeTint="F2"/>
        </w:rPr>
        <w:t>若有幾億讓你花就好了，好了，建議歸建議，講了也沒用。</w:t>
      </w:r>
      <w:r w:rsidR="00D0151F" w:rsidRPr="00F059D4">
        <w:rPr>
          <w:color w:val="0D0D0D" w:themeColor="text1" w:themeTint="F2"/>
        </w:rPr>
        <w:t xml:space="preserve"> </w:t>
      </w:r>
    </w:p>
    <w:p w14:paraId="26C9533A" w14:textId="77777777" w:rsidR="007235AC" w:rsidRPr="00F059D4" w:rsidRDefault="007235AC" w:rsidP="007235AC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71E1F24F" w14:textId="035BA216" w:rsidR="007235AC" w:rsidRPr="00F059D4" w:rsidRDefault="00C2193B" w:rsidP="00396BC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好，謝謝。</w:t>
      </w:r>
    </w:p>
    <w:p w14:paraId="0DD425CF" w14:textId="77777777" w:rsidR="00787297" w:rsidRPr="00F059D4" w:rsidRDefault="00787297" w:rsidP="0078729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1EBB3DAF" w14:textId="4597DE6A" w:rsidR="00787297" w:rsidRPr="00F059D4" w:rsidRDefault="00787297" w:rsidP="00787297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好，各位同仁有沒有意見？若沒有意見，同意墊付。</w:t>
      </w:r>
    </w:p>
    <w:p w14:paraId="1F3C4EFF" w14:textId="77777777" w:rsidR="00787297" w:rsidRPr="00F059D4" w:rsidRDefault="00787297" w:rsidP="0078729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議事人員：</w:t>
      </w:r>
    </w:p>
    <w:p w14:paraId="6D65E1C8" w14:textId="3812EDA2" w:rsidR="00787297" w:rsidRPr="00F059D4" w:rsidRDefault="00787297" w:rsidP="00396BC5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請看環保衛生</w:t>
      </w:r>
      <w:r w:rsidR="00EE5756" w:rsidRPr="00F059D4">
        <w:rPr>
          <w:rFonts w:ascii="標楷體" w:hAnsi="標楷體" w:hint="eastAsia"/>
          <w:color w:val="0D0D0D" w:themeColor="text1" w:themeTint="F2"/>
        </w:rPr>
        <w:t>市提</w:t>
      </w:r>
      <w:r w:rsidR="00670A22" w:rsidRPr="00F059D4">
        <w:rPr>
          <w:rFonts w:ascii="標楷體" w:hAnsi="標楷體"/>
          <w:color w:val="0D0D0D" w:themeColor="text1" w:themeTint="F2"/>
        </w:rPr>
        <w:t>4</w:t>
      </w:r>
      <w:r w:rsidRPr="00F059D4">
        <w:rPr>
          <w:rFonts w:ascii="標楷體" w:hAnsi="標楷體"/>
          <w:color w:val="0D0D0D" w:themeColor="text1" w:themeTint="F2"/>
        </w:rPr>
        <w:t>號案</w:t>
      </w:r>
      <w:r w:rsidR="00EE5756"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提案單位</w:t>
      </w:r>
      <w:r w:rsidR="00EE5756" w:rsidRPr="00F059D4">
        <w:rPr>
          <w:rFonts w:ascii="標楷體" w:hAnsi="標楷體" w:hint="eastAsia"/>
          <w:color w:val="0D0D0D" w:themeColor="text1" w:themeTint="F2"/>
        </w:rPr>
        <w:t>：</w:t>
      </w:r>
      <w:r w:rsidRPr="00F059D4">
        <w:rPr>
          <w:rFonts w:ascii="標楷體" w:hAnsi="標楷體"/>
          <w:color w:val="0D0D0D" w:themeColor="text1" w:themeTint="F2"/>
        </w:rPr>
        <w:t>臺南市政府衛生局</w:t>
      </w:r>
      <w:r w:rsidR="00EE5756"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案由</w:t>
      </w:r>
      <w:r w:rsidR="00EE5756" w:rsidRPr="00F059D4">
        <w:rPr>
          <w:rFonts w:ascii="標楷體" w:hAnsi="標楷體" w:hint="eastAsia"/>
          <w:color w:val="0D0D0D" w:themeColor="text1" w:themeTint="F2"/>
        </w:rPr>
        <w:t>：</w:t>
      </w:r>
      <w:r w:rsidRPr="00F059D4">
        <w:rPr>
          <w:rFonts w:ascii="標楷體" w:hAnsi="標楷體"/>
          <w:color w:val="0D0D0D" w:themeColor="text1" w:themeTint="F2"/>
        </w:rPr>
        <w:t>有關衛生福利部補助本</w:t>
      </w:r>
      <w:r w:rsidR="00EE5756" w:rsidRPr="00F059D4">
        <w:rPr>
          <w:rFonts w:ascii="標楷體" w:hAnsi="標楷體" w:hint="eastAsia"/>
          <w:color w:val="0D0D0D" w:themeColor="text1" w:themeTint="F2"/>
        </w:rPr>
        <w:t>市</w:t>
      </w:r>
      <w:r w:rsidRPr="00F059D4">
        <w:rPr>
          <w:rFonts w:ascii="標楷體" w:hAnsi="標楷體"/>
          <w:color w:val="0D0D0D" w:themeColor="text1" w:themeTint="F2"/>
        </w:rPr>
        <w:t>辦理</w:t>
      </w:r>
      <w:r w:rsidR="00670A22" w:rsidRPr="00F059D4">
        <w:rPr>
          <w:rFonts w:ascii="標楷體" w:hAnsi="標楷體"/>
          <w:color w:val="0D0D0D" w:themeColor="text1" w:themeTint="F2"/>
        </w:rPr>
        <w:t>115</w:t>
      </w:r>
      <w:r w:rsidRPr="00F059D4">
        <w:rPr>
          <w:rFonts w:ascii="標楷體" w:hAnsi="標楷體"/>
          <w:color w:val="0D0D0D" w:themeColor="text1" w:themeTint="F2"/>
        </w:rPr>
        <w:t>年度精神病病人及照顧者社區支持服務資源布建計畫，新增經費</w:t>
      </w:r>
      <w:r w:rsidR="00670A22" w:rsidRPr="00F059D4">
        <w:rPr>
          <w:rFonts w:ascii="標楷體" w:hAnsi="標楷體"/>
          <w:color w:val="0D0D0D" w:themeColor="text1" w:themeTint="F2"/>
        </w:rPr>
        <w:t>236</w:t>
      </w:r>
      <w:r w:rsidR="009A798F">
        <w:rPr>
          <w:rFonts w:ascii="標楷體" w:hAnsi="標楷體" w:hint="eastAsia"/>
          <w:color w:val="0D0D0D" w:themeColor="text1" w:themeTint="F2"/>
        </w:rPr>
        <w:t>萬</w:t>
      </w:r>
      <w:r w:rsidR="00670A22" w:rsidRPr="00F059D4">
        <w:rPr>
          <w:rFonts w:ascii="標楷體" w:hAnsi="標楷體"/>
          <w:color w:val="0D0D0D" w:themeColor="text1" w:themeTint="F2"/>
        </w:rPr>
        <w:t>5</w:t>
      </w:r>
      <w:r w:rsidR="00EE5756" w:rsidRPr="00F059D4">
        <w:rPr>
          <w:rFonts w:ascii="標楷體" w:hAnsi="標楷體" w:hint="eastAsia"/>
          <w:color w:val="0D0D0D" w:themeColor="text1" w:themeTint="F2"/>
        </w:rPr>
        <w:t>,</w:t>
      </w:r>
      <w:r w:rsidR="00670A22" w:rsidRPr="00F059D4">
        <w:rPr>
          <w:rFonts w:ascii="標楷體" w:hAnsi="標楷體"/>
          <w:color w:val="0D0D0D" w:themeColor="text1" w:themeTint="F2"/>
        </w:rPr>
        <w:t>000</w:t>
      </w:r>
      <w:r w:rsidRPr="00F059D4">
        <w:rPr>
          <w:rFonts w:ascii="標楷體" w:hAnsi="標楷體"/>
          <w:color w:val="0D0D0D" w:themeColor="text1" w:themeTint="F2"/>
        </w:rPr>
        <w:t>元整</w:t>
      </w:r>
      <w:r w:rsidR="00EE5756" w:rsidRPr="00F059D4">
        <w:rPr>
          <w:rFonts w:ascii="標楷體" w:hAnsi="標楷體" w:hint="eastAsia"/>
          <w:color w:val="0D0D0D" w:themeColor="text1" w:themeTint="F2"/>
        </w:rPr>
        <w:t>市</w:t>
      </w:r>
      <w:r w:rsidRPr="00F059D4">
        <w:rPr>
          <w:rFonts w:ascii="標楷體" w:hAnsi="標楷體"/>
          <w:color w:val="0D0D0D" w:themeColor="text1" w:themeTint="F2"/>
        </w:rPr>
        <w:t>配合款</w:t>
      </w:r>
      <w:r w:rsidR="00EE5756" w:rsidRPr="00F059D4">
        <w:rPr>
          <w:rFonts w:ascii="標楷體" w:hAnsi="標楷體" w:hint="eastAsia"/>
          <w:color w:val="0D0D0D" w:themeColor="text1" w:themeTint="F2"/>
        </w:rPr>
        <w:t>，敬請</w:t>
      </w:r>
      <w:r w:rsidRPr="00F059D4">
        <w:rPr>
          <w:rFonts w:ascii="標楷體" w:hAnsi="標楷體"/>
          <w:color w:val="0D0D0D" w:themeColor="text1" w:themeTint="F2"/>
        </w:rPr>
        <w:t>審議</w:t>
      </w:r>
      <w:r w:rsidR="00EE5756" w:rsidRPr="00F059D4">
        <w:rPr>
          <w:rFonts w:ascii="標楷體" w:hAnsi="標楷體" w:hint="eastAsia"/>
          <w:color w:val="0D0D0D" w:themeColor="text1" w:themeTint="F2"/>
        </w:rPr>
        <w:t>。</w:t>
      </w:r>
    </w:p>
    <w:p w14:paraId="05591875" w14:textId="77777777" w:rsidR="00BE4A25" w:rsidRPr="00F059D4" w:rsidRDefault="00BE4A25" w:rsidP="00BE4A25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460BEB37" w14:textId="524B64FC" w:rsidR="00BE4A25" w:rsidRPr="00F059D4" w:rsidRDefault="00BE4A25" w:rsidP="00BE4A2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請穎艾達利議員發言。</w:t>
      </w:r>
    </w:p>
    <w:p w14:paraId="316E06BE" w14:textId="2B538057" w:rsidR="00BE4A25" w:rsidRPr="00F059D4" w:rsidRDefault="008A7F36" w:rsidP="00BE4A25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1C9E0D72" w14:textId="1B4D481A" w:rsidR="00BE4A25" w:rsidRPr="00F059D4" w:rsidRDefault="0098530B" w:rsidP="004539FC">
      <w:pPr>
        <w:pStyle w:val="a9"/>
        <w:rPr>
          <w:rFonts w:ascii="標楷體" w:hAnsi="標楷體"/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謝謝主席</w:t>
      </w:r>
      <w:r w:rsidRPr="00F059D4">
        <w:rPr>
          <w:rFonts w:ascii="標楷體" w:hAnsi="標楷體" w:hint="eastAsia"/>
          <w:color w:val="0D0D0D" w:themeColor="text1" w:themeTint="F2"/>
        </w:rPr>
        <w:t>。</w:t>
      </w:r>
      <w:r w:rsidRPr="00F059D4">
        <w:rPr>
          <w:rFonts w:ascii="標楷體" w:hAnsi="標楷體"/>
          <w:color w:val="0D0D0D" w:themeColor="text1" w:themeTint="F2"/>
        </w:rPr>
        <w:t>局長，其實我覺得這</w:t>
      </w:r>
      <w:r w:rsidR="004539FC" w:rsidRPr="00F059D4">
        <w:rPr>
          <w:rFonts w:ascii="標楷體" w:hAnsi="標楷體" w:hint="eastAsia"/>
          <w:color w:val="0D0D0D" w:themeColor="text1" w:themeTint="F2"/>
        </w:rPr>
        <w:t>一</w:t>
      </w:r>
      <w:r w:rsidRPr="00F059D4">
        <w:rPr>
          <w:rFonts w:ascii="標楷體" w:hAnsi="標楷體"/>
          <w:color w:val="0D0D0D" w:themeColor="text1" w:themeTint="F2"/>
        </w:rPr>
        <w:t>塊對我來講</w:t>
      </w:r>
      <w:r w:rsidR="004539FC" w:rsidRPr="00F059D4">
        <w:rPr>
          <w:rFonts w:ascii="標楷體" w:hAnsi="標楷體" w:hint="eastAsia"/>
          <w:color w:val="0D0D0D" w:themeColor="text1" w:themeTint="F2"/>
        </w:rPr>
        <w:t>是</w:t>
      </w:r>
      <w:r w:rsidRPr="00F059D4">
        <w:rPr>
          <w:rFonts w:ascii="標楷體" w:hAnsi="標楷體"/>
          <w:color w:val="0D0D0D" w:themeColor="text1" w:themeTint="F2"/>
        </w:rPr>
        <w:t>比較難問出口的問題，畢竟這</w:t>
      </w:r>
      <w:r w:rsidR="004539FC" w:rsidRPr="00F059D4">
        <w:rPr>
          <w:rFonts w:ascii="標楷體" w:hAnsi="標楷體" w:hint="eastAsia"/>
          <w:color w:val="0D0D0D" w:themeColor="text1" w:themeTint="F2"/>
        </w:rPr>
        <w:t>一</w:t>
      </w:r>
      <w:r w:rsidRPr="00F059D4">
        <w:rPr>
          <w:rFonts w:ascii="標楷體" w:hAnsi="標楷體"/>
          <w:color w:val="0D0D0D" w:themeColor="text1" w:themeTint="F2"/>
        </w:rPr>
        <w:t>塊涉及了</w:t>
      </w:r>
      <w:r w:rsidR="004539FC" w:rsidRPr="00F059D4">
        <w:rPr>
          <w:rFonts w:ascii="標楷體" w:hAnsi="標楷體" w:hint="eastAsia"/>
          <w:color w:val="0D0D0D" w:themeColor="text1" w:themeTint="F2"/>
        </w:rPr>
        <w:t>滿</w:t>
      </w:r>
      <w:r w:rsidRPr="00F059D4">
        <w:rPr>
          <w:rFonts w:ascii="標楷體" w:hAnsi="標楷體"/>
          <w:color w:val="0D0D0D" w:themeColor="text1" w:themeTint="F2"/>
        </w:rPr>
        <w:t>多醫病或關於症狀的描述等等，可能會帶有一些</w:t>
      </w:r>
      <w:r w:rsidR="004539FC" w:rsidRPr="00F059D4">
        <w:rPr>
          <w:rFonts w:ascii="標楷體" w:hAnsi="標楷體" w:hint="eastAsia"/>
          <w:color w:val="0D0D0D" w:themeColor="text1" w:themeTint="F2"/>
        </w:rPr>
        <w:t>刻板、誤會或</w:t>
      </w:r>
      <w:r w:rsidRPr="00F059D4">
        <w:rPr>
          <w:rFonts w:ascii="標楷體" w:hAnsi="標楷體"/>
          <w:color w:val="0D0D0D" w:themeColor="text1" w:themeTint="F2"/>
        </w:rPr>
        <w:t>負面的東西，但是我還是不得不講，因為過去在</w:t>
      </w:r>
      <w:r w:rsidR="004539FC" w:rsidRPr="00F059D4">
        <w:rPr>
          <w:rFonts w:ascii="標楷體" w:hAnsi="標楷體" w:hint="eastAsia"/>
          <w:color w:val="0D0D0D" w:themeColor="text1" w:themeTint="F2"/>
        </w:rPr>
        <w:t>心衛安全</w:t>
      </w:r>
      <w:r w:rsidRPr="00F059D4">
        <w:rPr>
          <w:rFonts w:ascii="標楷體" w:hAnsi="標楷體"/>
          <w:color w:val="0D0D0D" w:themeColor="text1" w:themeTint="F2"/>
        </w:rPr>
        <w:t>部分</w:t>
      </w:r>
      <w:r w:rsidR="004539FC"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那時候不是你</w:t>
      </w:r>
      <w:r w:rsidR="004539FC" w:rsidRPr="00F059D4">
        <w:rPr>
          <w:rFonts w:ascii="標楷體" w:hAnsi="標楷體" w:hint="eastAsia"/>
          <w:color w:val="0D0D0D" w:themeColor="text1" w:themeTint="F2"/>
        </w:rPr>
        <w:t>在任</w:t>
      </w:r>
      <w:r w:rsidRPr="00F059D4">
        <w:rPr>
          <w:rFonts w:ascii="標楷體" w:hAnsi="標楷體"/>
          <w:color w:val="0D0D0D" w:themeColor="text1" w:themeTint="F2"/>
        </w:rPr>
        <w:t>，過去我</w:t>
      </w:r>
      <w:r w:rsidR="004539FC" w:rsidRPr="00F059D4">
        <w:rPr>
          <w:rFonts w:ascii="標楷體" w:hAnsi="標楷體" w:hint="eastAsia"/>
          <w:color w:val="0D0D0D" w:themeColor="text1" w:themeTint="F2"/>
        </w:rPr>
        <w:t>曾向</w:t>
      </w:r>
      <w:r w:rsidRPr="00F059D4">
        <w:rPr>
          <w:rFonts w:ascii="標楷體" w:hAnsi="標楷體"/>
          <w:color w:val="0D0D0D" w:themeColor="text1" w:themeTint="F2"/>
        </w:rPr>
        <w:t>衛生局</w:t>
      </w:r>
      <w:r w:rsidR="004539FC" w:rsidRPr="00F059D4">
        <w:rPr>
          <w:rFonts w:ascii="標楷體" w:hAnsi="標楷體" w:hint="eastAsia"/>
          <w:color w:val="0D0D0D" w:themeColor="text1" w:themeTint="F2"/>
        </w:rPr>
        <w:t>及</w:t>
      </w:r>
      <w:r w:rsidRPr="00F059D4">
        <w:rPr>
          <w:rFonts w:ascii="標楷體" w:hAnsi="標楷體"/>
          <w:color w:val="0D0D0D" w:themeColor="text1" w:themeTint="F2"/>
        </w:rPr>
        <w:t>社會局</w:t>
      </w:r>
      <w:r w:rsidR="004539FC" w:rsidRPr="00F059D4">
        <w:rPr>
          <w:rFonts w:ascii="標楷體" w:hAnsi="標楷體" w:hint="eastAsia"/>
          <w:color w:val="0D0D0D" w:themeColor="text1" w:themeTint="F2"/>
        </w:rPr>
        <w:t>同時</w:t>
      </w:r>
      <w:r w:rsidRPr="00F059D4">
        <w:rPr>
          <w:rFonts w:ascii="標楷體" w:hAnsi="標楷體"/>
          <w:color w:val="0D0D0D" w:themeColor="text1" w:themeTint="F2"/>
        </w:rPr>
        <w:t>講一句話，我說像社會安全網的建構大家要有</w:t>
      </w:r>
      <w:r w:rsidR="004539FC" w:rsidRPr="00F059D4">
        <w:rPr>
          <w:rFonts w:ascii="標楷體" w:hAnsi="標楷體" w:hint="eastAsia"/>
          <w:color w:val="0D0D0D" w:themeColor="text1" w:themeTint="F2"/>
        </w:rPr>
        <w:t>一個</w:t>
      </w:r>
      <w:r w:rsidRPr="00F059D4">
        <w:rPr>
          <w:rFonts w:ascii="標楷體" w:hAnsi="標楷體"/>
          <w:color w:val="0D0D0D" w:themeColor="text1" w:themeTint="F2"/>
        </w:rPr>
        <w:t>寧可撈過界，不要踢皮球的想法，對不對？</w:t>
      </w:r>
      <w:r w:rsidR="004539FC" w:rsidRPr="00F059D4">
        <w:rPr>
          <w:rFonts w:ascii="標楷體" w:hAnsi="標楷體"/>
          <w:color w:val="0D0D0D" w:themeColor="text1" w:themeTint="F2"/>
        </w:rPr>
        <w:t xml:space="preserve"> </w:t>
      </w:r>
    </w:p>
    <w:p w14:paraId="0D164C8C" w14:textId="77777777" w:rsidR="001F71EE" w:rsidRPr="00F059D4" w:rsidRDefault="001F71EE" w:rsidP="001F71EE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621CFCAC" w14:textId="634EB964" w:rsidR="001F71EE" w:rsidRPr="00F059D4" w:rsidRDefault="004539FC" w:rsidP="00BE4A2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對。</w:t>
      </w:r>
    </w:p>
    <w:p w14:paraId="594DA420" w14:textId="709B13E2" w:rsidR="001F71EE" w:rsidRPr="00F059D4" w:rsidRDefault="008A7F36" w:rsidP="001F71EE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60D4A869" w14:textId="510B176E" w:rsidR="001F71EE" w:rsidRPr="00F059D4" w:rsidRDefault="004539FC" w:rsidP="00BE4A25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我今天會問這個東西</w:t>
      </w:r>
      <w:r w:rsidRPr="00F059D4">
        <w:rPr>
          <w:rFonts w:ascii="標楷體" w:hAnsi="標楷體" w:hint="eastAsia"/>
          <w:color w:val="0D0D0D" w:themeColor="text1" w:themeTint="F2"/>
        </w:rPr>
        <w:t>是</w:t>
      </w:r>
      <w:r w:rsidRPr="00F059D4">
        <w:rPr>
          <w:rFonts w:ascii="標楷體" w:hAnsi="標楷體"/>
          <w:color w:val="0D0D0D" w:themeColor="text1" w:themeTint="F2"/>
        </w:rPr>
        <w:t>因為這個題目的內容，包含你們的說明資料，</w:t>
      </w:r>
      <w:r w:rsidRPr="00F059D4">
        <w:rPr>
          <w:rFonts w:ascii="標楷體" w:hAnsi="標楷體" w:hint="eastAsia"/>
          <w:color w:val="0D0D0D" w:themeColor="text1" w:themeTint="F2"/>
        </w:rPr>
        <w:t>讓</w:t>
      </w:r>
      <w:r w:rsidRPr="00F059D4">
        <w:rPr>
          <w:rFonts w:ascii="標楷體" w:hAnsi="標楷體"/>
          <w:color w:val="0D0D0D" w:themeColor="text1" w:themeTint="F2"/>
        </w:rPr>
        <w:t>我會有一點擔心，</w:t>
      </w:r>
      <w:r w:rsidRPr="00F059D4">
        <w:rPr>
          <w:rFonts w:ascii="標楷體" w:hAnsi="標楷體" w:hint="eastAsia"/>
          <w:color w:val="0D0D0D" w:themeColor="text1" w:themeTint="F2"/>
        </w:rPr>
        <w:t>擔心</w:t>
      </w:r>
      <w:r w:rsidRPr="00F059D4">
        <w:rPr>
          <w:rFonts w:ascii="標楷體" w:hAnsi="標楷體"/>
          <w:color w:val="0D0D0D" w:themeColor="text1" w:themeTint="F2"/>
        </w:rPr>
        <w:t>有關社區內的這些建置到底是怎麼做資格</w:t>
      </w:r>
      <w:r w:rsidRPr="00F059D4">
        <w:rPr>
          <w:rFonts w:ascii="標楷體" w:hAnsi="標楷體" w:hint="eastAsia"/>
          <w:color w:val="0D0D0D" w:themeColor="text1" w:themeTint="F2"/>
        </w:rPr>
        <w:t>線</w:t>
      </w:r>
      <w:r w:rsidRPr="00F059D4">
        <w:rPr>
          <w:rFonts w:ascii="標楷體" w:hAnsi="標楷體"/>
          <w:color w:val="0D0D0D" w:themeColor="text1" w:themeTint="F2"/>
        </w:rPr>
        <w:t>的區分</w:t>
      </w:r>
      <w:r w:rsidRPr="00F059D4">
        <w:rPr>
          <w:rFonts w:ascii="標楷體" w:hAnsi="標楷體" w:hint="eastAsia"/>
          <w:color w:val="0D0D0D" w:themeColor="text1" w:themeTint="F2"/>
        </w:rPr>
        <w:t>？</w:t>
      </w:r>
      <w:r w:rsidRPr="00F059D4">
        <w:rPr>
          <w:rFonts w:ascii="標楷體" w:hAnsi="標楷體"/>
          <w:color w:val="0D0D0D" w:themeColor="text1" w:themeTint="F2"/>
        </w:rPr>
        <w:t>我只能講過去，因為我不知道你們是不是又有</w:t>
      </w:r>
      <w:r w:rsidRPr="00F059D4">
        <w:rPr>
          <w:rFonts w:ascii="標楷體" w:hAnsi="標楷體" w:hint="eastAsia"/>
          <w:color w:val="0D0D0D" w:themeColor="text1" w:themeTint="F2"/>
        </w:rPr>
        <w:t>再</w:t>
      </w:r>
      <w:r w:rsidRPr="00F059D4">
        <w:rPr>
          <w:rFonts w:ascii="標楷體" w:hAnsi="標楷體"/>
          <w:color w:val="0D0D0D" w:themeColor="text1" w:themeTint="F2"/>
        </w:rPr>
        <w:t>分工，比方說在</w:t>
      </w:r>
      <w:r w:rsidRPr="00396928">
        <w:rPr>
          <w:rFonts w:ascii="標楷體" w:hAnsi="標楷體"/>
          <w:color w:val="0D0D0D" w:themeColor="text1" w:themeTint="F2"/>
        </w:rPr>
        <w:t>新化地區的</w:t>
      </w:r>
      <w:r w:rsidRPr="00396928">
        <w:rPr>
          <w:rFonts w:ascii="標楷體" w:hAnsi="標楷體" w:hint="eastAsia"/>
          <w:color w:val="0D0D0D" w:themeColor="text1" w:themeTint="F2"/>
        </w:rPr>
        <w:t>知南</w:t>
      </w:r>
      <w:r w:rsidRPr="00396928">
        <w:rPr>
          <w:rFonts w:ascii="標楷體" w:hAnsi="標楷體"/>
          <w:color w:val="0D0D0D" w:themeColor="text1" w:themeTint="F2"/>
        </w:rPr>
        <w:t>會所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安平區這邊也有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北區這邊也設，像這樣子</w:t>
      </w:r>
      <w:r w:rsidRPr="00F059D4">
        <w:rPr>
          <w:rFonts w:ascii="標楷體" w:hAnsi="標楷體" w:hint="eastAsia"/>
          <w:color w:val="0D0D0D" w:themeColor="text1" w:themeTint="F2"/>
        </w:rPr>
        <w:t>的</w:t>
      </w:r>
      <w:r w:rsidRPr="00F059D4">
        <w:rPr>
          <w:rFonts w:ascii="標楷體" w:hAnsi="標楷體"/>
          <w:color w:val="0D0D0D" w:themeColor="text1" w:themeTint="F2"/>
        </w:rPr>
        <w:t>社區</w:t>
      </w:r>
      <w:r w:rsidRPr="00F059D4">
        <w:rPr>
          <w:rFonts w:ascii="標楷體" w:hAnsi="標楷體" w:hint="eastAsia"/>
          <w:color w:val="0D0D0D" w:themeColor="text1" w:themeTint="F2"/>
        </w:rPr>
        <w:t>心衛</w:t>
      </w:r>
      <w:r w:rsidRPr="00F059D4">
        <w:rPr>
          <w:rFonts w:ascii="標楷體" w:hAnsi="標楷體"/>
          <w:color w:val="0D0D0D" w:themeColor="text1" w:themeTint="F2"/>
        </w:rPr>
        <w:t>單位還是算在社會局頭上嗎？</w:t>
      </w:r>
      <w:r w:rsidRPr="00F059D4">
        <w:rPr>
          <w:color w:val="0D0D0D" w:themeColor="text1" w:themeTint="F2"/>
        </w:rPr>
        <w:t xml:space="preserve"> </w:t>
      </w:r>
    </w:p>
    <w:p w14:paraId="06144AC7" w14:textId="77777777" w:rsidR="001F71EE" w:rsidRPr="00F059D4" w:rsidRDefault="001F71EE" w:rsidP="001F71EE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53855B54" w14:textId="7386D14F" w:rsidR="001F71EE" w:rsidRPr="00F059D4" w:rsidRDefault="004539FC" w:rsidP="001F71EE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lastRenderedPageBreak/>
        <w:t>對。</w:t>
      </w:r>
    </w:p>
    <w:p w14:paraId="3E0D97B5" w14:textId="01FEE88E" w:rsidR="001F71EE" w:rsidRPr="00F059D4" w:rsidRDefault="008A7F36" w:rsidP="001F71EE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2A81CDB3" w14:textId="01E1F2C6" w:rsidR="001F71EE" w:rsidRPr="00F059D4" w:rsidRDefault="004539FC" w:rsidP="001F71EE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那你們這邊要負責的到底是哪</w:t>
      </w:r>
      <w:r w:rsidRPr="00F059D4">
        <w:rPr>
          <w:rFonts w:ascii="標楷體" w:hAnsi="標楷體" w:hint="eastAsia"/>
          <w:color w:val="0D0D0D" w:themeColor="text1" w:themeTint="F2"/>
        </w:rPr>
        <w:t>一</w:t>
      </w:r>
      <w:r w:rsidRPr="00F059D4">
        <w:rPr>
          <w:rFonts w:ascii="標楷體" w:hAnsi="標楷體"/>
          <w:color w:val="0D0D0D" w:themeColor="text1" w:themeTint="F2"/>
        </w:rPr>
        <w:t>塊</w:t>
      </w:r>
      <w:r w:rsidRPr="00F059D4">
        <w:rPr>
          <w:rFonts w:ascii="標楷體" w:hAnsi="標楷體" w:hint="eastAsia"/>
          <w:color w:val="0D0D0D" w:themeColor="text1" w:themeTint="F2"/>
        </w:rPr>
        <w:t>？</w:t>
      </w:r>
      <w:r w:rsidRPr="00F059D4">
        <w:rPr>
          <w:rFonts w:ascii="標楷體" w:hAnsi="標楷體"/>
          <w:color w:val="0D0D0D" w:themeColor="text1" w:themeTint="F2"/>
        </w:rPr>
        <w:t>就是你們這個合作的</w:t>
      </w:r>
      <w:r w:rsidRPr="00F059D4">
        <w:rPr>
          <w:rFonts w:ascii="標楷體" w:hAnsi="標楷體" w:hint="eastAsia"/>
          <w:color w:val="0D0D0D" w:themeColor="text1" w:themeTint="F2"/>
        </w:rPr>
        <w:t>界</w:t>
      </w:r>
      <w:r w:rsidRPr="00F059D4">
        <w:rPr>
          <w:rFonts w:ascii="標楷體" w:hAnsi="標楷體"/>
          <w:color w:val="0D0D0D" w:themeColor="text1" w:themeTint="F2"/>
        </w:rPr>
        <w:t>線</w:t>
      </w:r>
      <w:r w:rsidRPr="00F059D4">
        <w:rPr>
          <w:rFonts w:ascii="標楷體" w:hAnsi="標楷體" w:hint="eastAsia"/>
          <w:color w:val="0D0D0D" w:themeColor="text1" w:themeTint="F2"/>
        </w:rPr>
        <w:t>及</w:t>
      </w:r>
      <w:r w:rsidRPr="00F059D4">
        <w:rPr>
          <w:rFonts w:ascii="標楷體" w:hAnsi="標楷體"/>
          <w:color w:val="0D0D0D" w:themeColor="text1" w:themeTint="F2"/>
        </w:rPr>
        <w:t>怎麼分工</w:t>
      </w:r>
      <w:r w:rsidRPr="00F059D4">
        <w:rPr>
          <w:rFonts w:ascii="標楷體" w:hAnsi="標楷體" w:hint="eastAsia"/>
          <w:color w:val="0D0D0D" w:themeColor="text1" w:themeTint="F2"/>
        </w:rPr>
        <w:t>？</w:t>
      </w:r>
      <w:r w:rsidRPr="00F059D4">
        <w:rPr>
          <w:rFonts w:ascii="標楷體" w:hAnsi="標楷體"/>
          <w:color w:val="0D0D0D" w:themeColor="text1" w:themeTint="F2"/>
        </w:rPr>
        <w:t>到要怎麼分工</w:t>
      </w:r>
      <w:r w:rsidRPr="00F059D4">
        <w:rPr>
          <w:rFonts w:ascii="標楷體" w:hAnsi="標楷體" w:hint="eastAsia"/>
          <w:color w:val="0D0D0D" w:themeColor="text1" w:themeTint="F2"/>
        </w:rPr>
        <w:t>？</w:t>
      </w:r>
      <w:r w:rsidRPr="00F059D4">
        <w:rPr>
          <w:rFonts w:ascii="標楷體" w:hAnsi="標楷體"/>
          <w:color w:val="0D0D0D" w:themeColor="text1" w:themeTint="F2"/>
        </w:rPr>
        <w:t>我真的很害怕大家會計較在那個資格線上，說這</w:t>
      </w:r>
      <w:r w:rsidRPr="00F059D4">
        <w:rPr>
          <w:rFonts w:ascii="標楷體" w:hAnsi="標楷體" w:hint="eastAsia"/>
          <w:color w:val="0D0D0D" w:themeColor="text1" w:themeTint="F2"/>
        </w:rPr>
        <w:t>一</w:t>
      </w:r>
      <w:r w:rsidRPr="00F059D4">
        <w:rPr>
          <w:rFonts w:ascii="標楷體" w:hAnsi="標楷體"/>
          <w:color w:val="0D0D0D" w:themeColor="text1" w:themeTint="F2"/>
        </w:rPr>
        <w:t>塊是屬於社會局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這</w:t>
      </w:r>
      <w:r w:rsidRPr="00F059D4">
        <w:rPr>
          <w:rFonts w:ascii="標楷體" w:hAnsi="標楷體" w:hint="eastAsia"/>
          <w:color w:val="0D0D0D" w:themeColor="text1" w:themeTint="F2"/>
        </w:rPr>
        <w:t>一</w:t>
      </w:r>
      <w:r w:rsidRPr="00F059D4">
        <w:rPr>
          <w:rFonts w:ascii="標楷體" w:hAnsi="標楷體"/>
          <w:color w:val="0D0D0D" w:themeColor="text1" w:themeTint="F2"/>
        </w:rPr>
        <w:t>塊是衛生局的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以至於到最後變成可能會有一群很邊緣、很灰色的人始終</w:t>
      </w:r>
      <w:r w:rsidRPr="00F059D4">
        <w:rPr>
          <w:rFonts w:ascii="標楷體" w:hAnsi="標楷體" w:hint="eastAsia"/>
          <w:color w:val="0D0D0D" w:themeColor="text1" w:themeTint="F2"/>
        </w:rPr>
        <w:t>不被</w:t>
      </w:r>
      <w:r w:rsidRPr="00F059D4">
        <w:rPr>
          <w:rFonts w:ascii="標楷體" w:hAnsi="標楷體"/>
          <w:color w:val="0D0D0D" w:themeColor="text1" w:themeTint="F2"/>
        </w:rPr>
        <w:t>我們整個社會安全網</w:t>
      </w:r>
      <w:r w:rsidRPr="00F059D4">
        <w:rPr>
          <w:rFonts w:ascii="標楷體" w:hAnsi="標楷體" w:hint="eastAsia"/>
          <w:color w:val="0D0D0D" w:themeColor="text1" w:themeTint="F2"/>
        </w:rPr>
        <w:t>接住。</w:t>
      </w:r>
    </w:p>
    <w:p w14:paraId="50BD28CA" w14:textId="77777777" w:rsidR="001F71EE" w:rsidRPr="00F059D4" w:rsidRDefault="001F71EE" w:rsidP="001F71EE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03D2A248" w14:textId="11A3F3E4" w:rsidR="001F71EE" w:rsidRPr="00F059D4" w:rsidRDefault="00E16CA3" w:rsidP="001F71EE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是，我了解。</w:t>
      </w:r>
    </w:p>
    <w:p w14:paraId="42A84FEA" w14:textId="5C186E5B" w:rsidR="001F71EE" w:rsidRPr="00F059D4" w:rsidRDefault="008A7F36" w:rsidP="001F71EE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4E0EA0D8" w14:textId="3A1271A9" w:rsidR="001F71EE" w:rsidRPr="00F059D4" w:rsidRDefault="00E16CA3" w:rsidP="001F71EE">
      <w:pPr>
        <w:pStyle w:val="a9"/>
        <w:rPr>
          <w:color w:val="0D0D0D" w:themeColor="text1" w:themeTint="F2"/>
        </w:rPr>
      </w:pPr>
      <w:r w:rsidRPr="00F059D4">
        <w:rPr>
          <w:rFonts w:ascii="標楷體" w:hAnsi="標楷體" w:hint="eastAsia"/>
          <w:color w:val="0D0D0D" w:themeColor="text1" w:themeTint="F2"/>
        </w:rPr>
        <w:t>科長，</w:t>
      </w:r>
      <w:r w:rsidRPr="00F059D4">
        <w:rPr>
          <w:rFonts w:ascii="標楷體" w:hAnsi="標楷體"/>
          <w:color w:val="0D0D0D" w:themeColor="text1" w:themeTint="F2"/>
        </w:rPr>
        <w:t>怎麼分工？你們</w:t>
      </w:r>
      <w:r w:rsidR="00B63976" w:rsidRPr="00F059D4">
        <w:rPr>
          <w:rFonts w:ascii="標楷體" w:hAnsi="標楷體" w:hint="eastAsia"/>
          <w:color w:val="0D0D0D" w:themeColor="text1" w:themeTint="F2"/>
        </w:rPr>
        <w:t>與</w:t>
      </w:r>
      <w:r w:rsidRPr="00F059D4">
        <w:rPr>
          <w:rFonts w:ascii="標楷體" w:hAnsi="標楷體"/>
          <w:color w:val="0D0D0D" w:themeColor="text1" w:themeTint="F2"/>
        </w:rPr>
        <w:t>社會局是怎麼</w:t>
      </w:r>
      <w:r w:rsidR="00B63976" w:rsidRPr="00F059D4">
        <w:rPr>
          <w:rFonts w:ascii="標楷體" w:hAnsi="標楷體" w:hint="eastAsia"/>
          <w:color w:val="0D0D0D" w:themeColor="text1" w:themeTint="F2"/>
        </w:rPr>
        <w:t>分工？</w:t>
      </w:r>
    </w:p>
    <w:p w14:paraId="223D5A55" w14:textId="697BA424" w:rsidR="001F71EE" w:rsidRPr="00F059D4" w:rsidRDefault="00850B3C" w:rsidP="001F71EE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26BF3CE2" w14:textId="1386C139" w:rsidR="001F71EE" w:rsidRPr="00F059D4" w:rsidRDefault="00484638" w:rsidP="001F71EE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我們的部分是針對精神病人出院後，他要回到社區，</w:t>
      </w:r>
      <w:r w:rsidRPr="00F059D4">
        <w:rPr>
          <w:rFonts w:ascii="標楷體" w:hAnsi="標楷體" w:hint="eastAsia"/>
          <w:color w:val="0D0D0D" w:themeColor="text1" w:themeTint="F2"/>
        </w:rPr>
        <w:t>但在</w:t>
      </w:r>
      <w:r w:rsidRPr="00F059D4">
        <w:rPr>
          <w:rFonts w:ascii="標楷體" w:hAnsi="標楷體"/>
          <w:color w:val="0D0D0D" w:themeColor="text1" w:themeTint="F2"/>
        </w:rPr>
        <w:t>他的病情不是很穩定的狀況下，我們會安排這些社區的復健機構來協助他，因為在他回到社區正常生活，還有他</w:t>
      </w:r>
      <w:r w:rsidRPr="00F059D4">
        <w:rPr>
          <w:rFonts w:ascii="標楷體" w:hAnsi="標楷體" w:hint="eastAsia"/>
          <w:color w:val="0D0D0D" w:themeColor="text1" w:themeTint="F2"/>
        </w:rPr>
        <w:t>…</w:t>
      </w:r>
    </w:p>
    <w:p w14:paraId="118F60F4" w14:textId="4F5DD369" w:rsidR="001F71EE" w:rsidRPr="00F059D4" w:rsidRDefault="008A7F36" w:rsidP="001F71EE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4487229E" w14:textId="17A910A2" w:rsidR="001F71EE" w:rsidRPr="00F059D4" w:rsidRDefault="00484638" w:rsidP="001F71EE">
      <w:pPr>
        <w:pStyle w:val="a9"/>
        <w:rPr>
          <w:color w:val="0D0D0D" w:themeColor="text1" w:themeTint="F2"/>
        </w:rPr>
      </w:pPr>
      <w:r w:rsidRPr="00F059D4">
        <w:rPr>
          <w:rFonts w:ascii="標楷體" w:hAnsi="標楷體" w:hint="eastAsia"/>
          <w:color w:val="0D0D0D" w:themeColor="text1" w:themeTint="F2"/>
        </w:rPr>
        <w:t>「</w:t>
      </w:r>
      <w:r w:rsidRPr="00F059D4">
        <w:rPr>
          <w:rFonts w:ascii="標楷體" w:hAnsi="標楷體"/>
          <w:color w:val="0D0D0D" w:themeColor="text1" w:themeTint="F2"/>
        </w:rPr>
        <w:t>這些社區的機構</w:t>
      </w:r>
      <w:r w:rsidRPr="00F059D4">
        <w:rPr>
          <w:rFonts w:ascii="標楷體" w:hAnsi="標楷體" w:hint="eastAsia"/>
          <w:color w:val="0D0D0D" w:themeColor="text1" w:themeTint="F2"/>
        </w:rPr>
        <w:t>」</w:t>
      </w:r>
      <w:r w:rsidRPr="00F059D4">
        <w:rPr>
          <w:rFonts w:ascii="標楷體" w:hAnsi="標楷體"/>
          <w:color w:val="0D0D0D" w:themeColor="text1" w:themeTint="F2"/>
        </w:rPr>
        <w:t>你剛剛用的這個詞，那</w:t>
      </w:r>
      <w:r w:rsidRPr="00F059D4">
        <w:rPr>
          <w:rFonts w:ascii="標楷體" w:hAnsi="標楷體" w:hint="eastAsia"/>
          <w:color w:val="0D0D0D" w:themeColor="text1" w:themeTint="F2"/>
        </w:rPr>
        <w:t>「</w:t>
      </w:r>
      <w:r w:rsidRPr="00F059D4">
        <w:rPr>
          <w:rFonts w:ascii="標楷體" w:hAnsi="標楷體"/>
          <w:color w:val="0D0D0D" w:themeColor="text1" w:themeTint="F2"/>
        </w:rPr>
        <w:t>這些社區的機構</w:t>
      </w:r>
      <w:r w:rsidRPr="00F059D4">
        <w:rPr>
          <w:rFonts w:ascii="標楷體" w:hAnsi="標楷體" w:hint="eastAsia"/>
          <w:color w:val="0D0D0D" w:themeColor="text1" w:themeTint="F2"/>
        </w:rPr>
        <w:t>」</w:t>
      </w:r>
      <w:r w:rsidRPr="00F059D4">
        <w:rPr>
          <w:rFonts w:ascii="標楷體" w:hAnsi="標楷體"/>
          <w:color w:val="0D0D0D" w:themeColor="text1" w:themeTint="F2"/>
        </w:rPr>
        <w:t>指的是什麼</w:t>
      </w:r>
      <w:r w:rsidRPr="00F059D4">
        <w:rPr>
          <w:rFonts w:ascii="標楷體" w:hAnsi="標楷體" w:hint="eastAsia"/>
          <w:color w:val="0D0D0D" w:themeColor="text1" w:themeTint="F2"/>
        </w:rPr>
        <w:t>機構？</w:t>
      </w:r>
    </w:p>
    <w:p w14:paraId="27CE9EEE" w14:textId="77777777" w:rsidR="00850B3C" w:rsidRPr="00F059D4" w:rsidRDefault="00850B3C" w:rsidP="00850B3C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3CB3E189" w14:textId="3E762C71" w:rsidR="00850B3C" w:rsidRPr="00F059D4" w:rsidRDefault="008A5384" w:rsidP="00850B3C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精神復健機構</w:t>
      </w:r>
      <w:r w:rsidRPr="00F059D4">
        <w:rPr>
          <w:rFonts w:ascii="標楷體" w:hAnsi="標楷體" w:hint="eastAsia"/>
          <w:color w:val="0D0D0D" w:themeColor="text1" w:themeTint="F2"/>
        </w:rPr>
        <w:t>。</w:t>
      </w:r>
    </w:p>
    <w:p w14:paraId="5BE00CC6" w14:textId="38603BF9" w:rsidR="00850B3C" w:rsidRPr="00F059D4" w:rsidRDefault="008A7F36" w:rsidP="00850B3C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3D56F720" w14:textId="31CF4614" w:rsidR="00850B3C" w:rsidRPr="00F059D4" w:rsidRDefault="00670B1F" w:rsidP="00850B3C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所以剛剛我們講的那些會</w:t>
      </w:r>
      <w:r w:rsidRPr="00F059D4">
        <w:rPr>
          <w:rFonts w:ascii="標楷體" w:hAnsi="標楷體" w:hint="eastAsia"/>
          <w:color w:val="0D0D0D" w:themeColor="text1" w:themeTint="F2"/>
        </w:rPr>
        <w:t>所</w:t>
      </w:r>
      <w:r w:rsidRPr="00F059D4">
        <w:rPr>
          <w:rFonts w:ascii="標楷體" w:hAnsi="標楷體"/>
          <w:color w:val="0D0D0D" w:themeColor="text1" w:themeTint="F2"/>
        </w:rPr>
        <w:t>就不在這個範圍</w:t>
      </w:r>
      <w:r w:rsidRPr="00F059D4">
        <w:rPr>
          <w:rFonts w:ascii="標楷體" w:hAnsi="標楷體" w:hint="eastAsia"/>
          <w:color w:val="0D0D0D" w:themeColor="text1" w:themeTint="F2"/>
        </w:rPr>
        <w:t>內？</w:t>
      </w:r>
    </w:p>
    <w:p w14:paraId="4C534F61" w14:textId="77777777" w:rsidR="00850B3C" w:rsidRPr="00F059D4" w:rsidRDefault="00850B3C" w:rsidP="00850B3C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33192464" w14:textId="1782F378" w:rsidR="00850B3C" w:rsidRPr="00F059D4" w:rsidRDefault="00670B1F" w:rsidP="00850B3C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不是，那是不一樣的。</w:t>
      </w:r>
    </w:p>
    <w:p w14:paraId="6695D63C" w14:textId="42F586EB" w:rsidR="00850B3C" w:rsidRPr="00F059D4" w:rsidRDefault="008A7F36" w:rsidP="00850B3C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1D48A7B2" w14:textId="4892A903" w:rsidR="00850B3C" w:rsidRPr="00F059D4" w:rsidRDefault="00670B1F" w:rsidP="00850B3C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那這樣奇怪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因為我們剛剛講說他如果出院</w:t>
      </w:r>
      <w:r w:rsidRPr="00F059D4">
        <w:rPr>
          <w:rFonts w:ascii="標楷體" w:hAnsi="標楷體" w:hint="eastAsia"/>
          <w:color w:val="0D0D0D" w:themeColor="text1" w:themeTint="F2"/>
        </w:rPr>
        <w:t>了，</w:t>
      </w:r>
      <w:r w:rsidRPr="00F059D4">
        <w:rPr>
          <w:rFonts w:ascii="標楷體" w:hAnsi="標楷體"/>
          <w:color w:val="0D0D0D" w:themeColor="text1" w:themeTint="F2"/>
        </w:rPr>
        <w:t>代表他</w:t>
      </w:r>
      <w:r w:rsidRPr="00F059D4">
        <w:rPr>
          <w:rFonts w:ascii="標楷體" w:hAnsi="標楷體" w:hint="eastAsia"/>
          <w:color w:val="0D0D0D" w:themeColor="text1" w:themeTint="F2"/>
        </w:rPr>
        <w:t>的</w:t>
      </w:r>
      <w:r w:rsidRPr="00F059D4">
        <w:rPr>
          <w:rFonts w:ascii="標楷體" w:hAnsi="標楷體"/>
          <w:color w:val="0D0D0D" w:themeColor="text1" w:themeTint="F2"/>
        </w:rPr>
        <w:t>症狀稍微不用</w:t>
      </w:r>
      <w:r w:rsidR="00670A22" w:rsidRPr="00F059D4">
        <w:rPr>
          <w:rFonts w:ascii="標楷體" w:hAnsi="標楷體"/>
          <w:color w:val="0D0D0D" w:themeColor="text1" w:themeTint="F2"/>
        </w:rPr>
        <w:t>24</w:t>
      </w:r>
      <w:r w:rsidRPr="00F059D4">
        <w:rPr>
          <w:rFonts w:ascii="標楷體" w:hAnsi="標楷體"/>
          <w:color w:val="0D0D0D" w:themeColor="text1" w:themeTint="F2"/>
        </w:rPr>
        <w:t>小時戒護或怎麼樣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他可能稍微穩定，但是可能</w:t>
      </w:r>
      <w:r w:rsidRPr="00F059D4">
        <w:rPr>
          <w:rFonts w:ascii="標楷體" w:hAnsi="標楷體" w:hint="eastAsia"/>
          <w:color w:val="0D0D0D" w:themeColor="text1" w:themeTint="F2"/>
        </w:rPr>
        <w:t>需要</w:t>
      </w:r>
      <w:r w:rsidRPr="00F059D4">
        <w:rPr>
          <w:rFonts w:ascii="標楷體" w:hAnsi="標楷體"/>
          <w:color w:val="0D0D0D" w:themeColor="text1" w:themeTint="F2"/>
        </w:rPr>
        <w:t>持續服藥或是持續的輔導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對不對？</w:t>
      </w:r>
    </w:p>
    <w:p w14:paraId="075620B9" w14:textId="77777777" w:rsidR="00850B3C" w:rsidRPr="00F059D4" w:rsidRDefault="00850B3C" w:rsidP="00850B3C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0E321082" w14:textId="0AA81657" w:rsidR="00850B3C" w:rsidRPr="00F059D4" w:rsidRDefault="00670B1F" w:rsidP="00850B3C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對。</w:t>
      </w:r>
    </w:p>
    <w:p w14:paraId="31B000A7" w14:textId="6FE4BF5B" w:rsidR="00850B3C" w:rsidRPr="00F059D4" w:rsidRDefault="008A7F36" w:rsidP="00850B3C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4815CDB3" w14:textId="2F6B58A6" w:rsidR="00850B3C" w:rsidRPr="00F059D4" w:rsidRDefault="00670B1F" w:rsidP="00850B3C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那不是我們要幫助他重新</w:t>
      </w:r>
      <w:r w:rsidRPr="00F059D4">
        <w:rPr>
          <w:rFonts w:ascii="標楷體" w:hAnsi="標楷體" w:hint="eastAsia"/>
          <w:color w:val="0D0D0D" w:themeColor="text1" w:themeTint="F2"/>
        </w:rPr>
        <w:t>融</w:t>
      </w:r>
      <w:r w:rsidR="00DA571A">
        <w:rPr>
          <w:rFonts w:ascii="標楷體" w:hAnsi="標楷體" w:hint="eastAsia"/>
          <w:color w:val="0D0D0D" w:themeColor="text1" w:themeTint="F2"/>
        </w:rPr>
        <w:t>回</w:t>
      </w:r>
      <w:r w:rsidRPr="00F059D4">
        <w:rPr>
          <w:rFonts w:ascii="標楷體" w:hAnsi="標楷體"/>
          <w:color w:val="0D0D0D" w:themeColor="text1" w:themeTint="F2"/>
        </w:rPr>
        <w:t>他的社會、社區</w:t>
      </w:r>
      <w:r w:rsidRPr="00F059D4">
        <w:rPr>
          <w:rFonts w:ascii="標楷體" w:hAnsi="標楷體" w:hint="eastAsia"/>
          <w:color w:val="0D0D0D" w:themeColor="text1" w:themeTint="F2"/>
        </w:rPr>
        <w:t>與</w:t>
      </w:r>
      <w:r w:rsidRPr="00F059D4">
        <w:rPr>
          <w:rFonts w:ascii="標楷體" w:hAnsi="標楷體"/>
          <w:color w:val="0D0D0D" w:themeColor="text1" w:themeTint="F2"/>
        </w:rPr>
        <w:t>家庭嗎？那這個東西聽起來跟會所的功能是一樣的</w:t>
      </w:r>
      <w:r w:rsidRPr="00F059D4">
        <w:rPr>
          <w:rFonts w:ascii="標楷體" w:hAnsi="標楷體" w:hint="eastAsia"/>
          <w:color w:val="0D0D0D" w:themeColor="text1" w:themeTint="F2"/>
        </w:rPr>
        <w:t>。</w:t>
      </w:r>
    </w:p>
    <w:p w14:paraId="082D63C8" w14:textId="77777777" w:rsidR="00670B1F" w:rsidRPr="00F059D4" w:rsidRDefault="00670B1F" w:rsidP="00670B1F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50599678" w14:textId="3207D8D4" w:rsidR="00670B1F" w:rsidRPr="00F059D4" w:rsidRDefault="00670B1F" w:rsidP="00670B1F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會</w:t>
      </w:r>
      <w:r w:rsidRPr="00F059D4">
        <w:rPr>
          <w:rFonts w:ascii="標楷體" w:hAnsi="標楷體" w:hint="eastAsia"/>
          <w:color w:val="0D0D0D" w:themeColor="text1" w:themeTint="F2"/>
        </w:rPr>
        <w:t>所</w:t>
      </w:r>
      <w:r w:rsidRPr="00F059D4">
        <w:rPr>
          <w:rFonts w:ascii="標楷體" w:hAnsi="標楷體"/>
          <w:color w:val="0D0D0D" w:themeColor="text1" w:themeTint="F2"/>
        </w:rPr>
        <w:t>的個案是比較穩定的</w:t>
      </w:r>
      <w:r w:rsidRPr="00F059D4">
        <w:rPr>
          <w:rFonts w:ascii="標楷體" w:hAnsi="標楷體" w:hint="eastAsia"/>
          <w:color w:val="0D0D0D" w:themeColor="text1" w:themeTint="F2"/>
        </w:rPr>
        <w:t>。</w:t>
      </w:r>
    </w:p>
    <w:p w14:paraId="17EE56E2" w14:textId="203D7C02" w:rsidR="00670B1F" w:rsidRPr="00F059D4" w:rsidRDefault="008A7F36" w:rsidP="00670B1F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2D87D50C" w14:textId="046EC047" w:rsidR="00670B1F" w:rsidRPr="00F059D4" w:rsidRDefault="00670B1F" w:rsidP="00670B1F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要更穩定</w:t>
      </w:r>
      <w:r w:rsidR="003039F8" w:rsidRPr="00F059D4">
        <w:rPr>
          <w:color w:val="0D0D0D" w:themeColor="text1" w:themeTint="F2"/>
        </w:rPr>
        <w:t>是不是</w:t>
      </w:r>
      <w:r w:rsidRPr="00F059D4">
        <w:rPr>
          <w:rFonts w:hint="eastAsia"/>
          <w:color w:val="0D0D0D" w:themeColor="text1" w:themeTint="F2"/>
        </w:rPr>
        <w:t>？</w:t>
      </w:r>
      <w:r w:rsidRPr="00F059D4">
        <w:rPr>
          <w:rFonts w:hint="eastAsia"/>
          <w:color w:val="0D0D0D" w:themeColor="text1" w:themeTint="F2"/>
        </w:rPr>
        <w:t xml:space="preserve"> </w:t>
      </w:r>
    </w:p>
    <w:p w14:paraId="4F0508FF" w14:textId="77777777" w:rsidR="00670B1F" w:rsidRPr="00F059D4" w:rsidRDefault="00670B1F" w:rsidP="00670B1F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0F36FE19" w14:textId="3782BC37" w:rsidR="00670B1F" w:rsidRPr="00F059D4" w:rsidRDefault="00670B1F" w:rsidP="00670B1F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對。</w:t>
      </w:r>
    </w:p>
    <w:p w14:paraId="4BBEC84B" w14:textId="19462E89" w:rsidR="00670B1F" w:rsidRPr="00F059D4" w:rsidRDefault="008A7F36" w:rsidP="00670B1F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7116BC76" w14:textId="0F97DE8B" w:rsidR="00670B1F" w:rsidRPr="00F059D4" w:rsidRDefault="00670B1F" w:rsidP="00670B1F">
      <w:pPr>
        <w:pStyle w:val="a9"/>
        <w:rPr>
          <w:color w:val="0D0D0D" w:themeColor="text1" w:themeTint="F2"/>
        </w:rPr>
      </w:pPr>
      <w:r w:rsidRPr="00F059D4">
        <w:rPr>
          <w:color w:val="0D0D0D" w:themeColor="text1" w:themeTint="F2"/>
        </w:rPr>
        <w:t>那這個分級的認定是誰認定？是你們認定</w:t>
      </w:r>
      <w:r w:rsidR="003039F8" w:rsidRPr="00F059D4">
        <w:rPr>
          <w:rFonts w:hint="eastAsia"/>
          <w:color w:val="0D0D0D" w:themeColor="text1" w:themeTint="F2"/>
        </w:rPr>
        <w:t>還是</w:t>
      </w:r>
      <w:r w:rsidRPr="00F059D4">
        <w:rPr>
          <w:color w:val="0D0D0D" w:themeColor="text1" w:themeTint="F2"/>
        </w:rPr>
        <w:t>社會局認定</w:t>
      </w:r>
      <w:r w:rsidR="003039F8" w:rsidRPr="00F059D4">
        <w:rPr>
          <w:rFonts w:hint="eastAsia"/>
          <w:color w:val="0D0D0D" w:themeColor="text1" w:themeTint="F2"/>
        </w:rPr>
        <w:t>？</w:t>
      </w:r>
    </w:p>
    <w:p w14:paraId="1048E532" w14:textId="77777777" w:rsidR="00670B1F" w:rsidRPr="00F059D4" w:rsidRDefault="00670B1F" w:rsidP="00670B1F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578D590C" w14:textId="55D48069" w:rsidR="00670B1F" w:rsidRPr="00F059D4" w:rsidRDefault="0034443D" w:rsidP="00670B1F">
      <w:pPr>
        <w:pStyle w:val="a9"/>
        <w:rPr>
          <w:rFonts w:ascii="標楷體" w:hAnsi="標楷體"/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這個部分我們會依醫院醫師的一些診斷</w:t>
      </w:r>
      <w:r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還有個案再回到社區的一些行為表現，是不是</w:t>
      </w:r>
      <w:r w:rsidRPr="00F059D4">
        <w:rPr>
          <w:rFonts w:ascii="標楷體" w:hAnsi="標楷體" w:hint="eastAsia"/>
          <w:color w:val="0D0D0D" w:themeColor="text1" w:themeTint="F2"/>
        </w:rPr>
        <w:t>…</w:t>
      </w:r>
    </w:p>
    <w:p w14:paraId="357F43EA" w14:textId="77777777" w:rsidR="0034443D" w:rsidRPr="00F059D4" w:rsidRDefault="0034443D" w:rsidP="0034443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6E5D2BF7" w14:textId="7956C9F4" w:rsidR="0034443D" w:rsidRPr="00F059D4" w:rsidRDefault="00082FB9" w:rsidP="0034443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穎艾達利議員繼續</w:t>
      </w:r>
      <w:r w:rsidR="0034443D" w:rsidRPr="00F059D4">
        <w:rPr>
          <w:rFonts w:hint="eastAsia"/>
          <w:color w:val="0D0D0D" w:themeColor="text1" w:themeTint="F2"/>
        </w:rPr>
        <w:t>發言。</w:t>
      </w:r>
    </w:p>
    <w:p w14:paraId="649E0FCD" w14:textId="5F6DCA62" w:rsidR="00670B1F" w:rsidRPr="00F059D4" w:rsidRDefault="008A7F36" w:rsidP="00670B1F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1ED121A3" w14:textId="621C807B" w:rsidR="00670B1F" w:rsidRPr="00F059D4" w:rsidRDefault="00082FB9" w:rsidP="00670B1F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謝謝主席</w:t>
      </w:r>
      <w:r w:rsidRPr="00F059D4">
        <w:rPr>
          <w:rFonts w:ascii="標楷體" w:hAnsi="標楷體" w:hint="eastAsia"/>
          <w:color w:val="0D0D0D" w:themeColor="text1" w:themeTint="F2"/>
        </w:rPr>
        <w:t>。您請。</w:t>
      </w:r>
    </w:p>
    <w:p w14:paraId="4405B955" w14:textId="77777777" w:rsidR="0034443D" w:rsidRPr="00F059D4" w:rsidRDefault="0034443D" w:rsidP="0034443D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lastRenderedPageBreak/>
        <w:t>心理健康科陳科長月英：</w:t>
      </w:r>
    </w:p>
    <w:p w14:paraId="2AA3BC96" w14:textId="04134B70" w:rsidR="0034443D" w:rsidRPr="00F059D4" w:rsidRDefault="00082FB9" w:rsidP="0034443D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我們原則上是個案出院</w:t>
      </w:r>
      <w:r w:rsidR="00F1059D" w:rsidRPr="00F059D4">
        <w:rPr>
          <w:rFonts w:ascii="標楷體" w:hAnsi="標楷體" w:hint="eastAsia"/>
          <w:color w:val="0D0D0D" w:themeColor="text1" w:themeTint="F2"/>
        </w:rPr>
        <w:t>後</w:t>
      </w:r>
      <w:r w:rsidRPr="00F059D4">
        <w:rPr>
          <w:rFonts w:ascii="標楷體" w:hAnsi="標楷體"/>
          <w:color w:val="0D0D0D" w:themeColor="text1" w:themeTint="F2"/>
        </w:rPr>
        <w:t>，我們會</w:t>
      </w:r>
      <w:r w:rsidR="00F1059D" w:rsidRPr="00F059D4">
        <w:rPr>
          <w:rFonts w:ascii="標楷體" w:hAnsi="標楷體" w:hint="eastAsia"/>
          <w:color w:val="0D0D0D" w:themeColor="text1" w:themeTint="F2"/>
        </w:rPr>
        <w:t>在</w:t>
      </w:r>
      <w:r w:rsidRPr="00F059D4">
        <w:rPr>
          <w:rFonts w:ascii="標楷體" w:hAnsi="標楷體"/>
          <w:color w:val="0D0D0D" w:themeColor="text1" w:themeTint="F2"/>
        </w:rPr>
        <w:t>出院幾週內安排他到這個機構，讓他比較穩定</w:t>
      </w:r>
      <w:r w:rsidR="00F1059D" w:rsidRPr="00F059D4">
        <w:rPr>
          <w:rFonts w:ascii="標楷體" w:hAnsi="標楷體" w:hint="eastAsia"/>
          <w:color w:val="0D0D0D" w:themeColor="text1" w:themeTint="F2"/>
        </w:rPr>
        <w:t>。</w:t>
      </w:r>
    </w:p>
    <w:p w14:paraId="66867DA3" w14:textId="3FC3B1F1" w:rsidR="0034443D" w:rsidRPr="00F059D4" w:rsidRDefault="008A7F36" w:rsidP="0034443D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508ECA6E" w14:textId="068680F3" w:rsidR="0034443D" w:rsidRPr="00F059D4" w:rsidRDefault="00082FB9" w:rsidP="0034443D">
      <w:pPr>
        <w:pStyle w:val="a9"/>
        <w:rPr>
          <w:rFonts w:ascii="標楷體" w:hAnsi="標楷體"/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你剛剛講的這個機構指的是你們這個部</w:t>
      </w:r>
      <w:r w:rsidR="00F130DE" w:rsidRPr="00F059D4">
        <w:rPr>
          <w:rFonts w:ascii="標楷體" w:hAnsi="標楷體" w:hint="eastAsia"/>
          <w:color w:val="0D0D0D" w:themeColor="text1" w:themeTint="F2"/>
        </w:rPr>
        <w:t>分</w:t>
      </w:r>
      <w:r w:rsidRPr="00F059D4">
        <w:rPr>
          <w:rFonts w:ascii="標楷體" w:hAnsi="標楷體"/>
          <w:color w:val="0D0D0D" w:themeColor="text1" w:themeTint="F2"/>
        </w:rPr>
        <w:t>的專業</w:t>
      </w:r>
      <w:r w:rsidR="00F1059D" w:rsidRPr="00F059D4">
        <w:rPr>
          <w:rFonts w:ascii="標楷體" w:hAnsi="標楷體" w:hint="eastAsia"/>
          <w:color w:val="0D0D0D" w:themeColor="text1" w:themeTint="F2"/>
        </w:rPr>
        <w:t>機構？</w:t>
      </w:r>
    </w:p>
    <w:p w14:paraId="77618BEE" w14:textId="77777777" w:rsidR="00F1059D" w:rsidRPr="00F059D4" w:rsidRDefault="00F1059D" w:rsidP="00F1059D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74422CE2" w14:textId="6563B1EC" w:rsidR="00F1059D" w:rsidRPr="00F059D4" w:rsidRDefault="007049F3" w:rsidP="00F1059D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精神復健機構優先，再來下轉到剛才講到的一些會所，它是一個銜接。</w:t>
      </w:r>
    </w:p>
    <w:p w14:paraId="29C0CB05" w14:textId="59A90496" w:rsidR="00F1059D" w:rsidRPr="00F059D4" w:rsidRDefault="008A7F36" w:rsidP="00F1059D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074F235A" w14:textId="3C48E560" w:rsidR="00F36B78" w:rsidRPr="00F059D4" w:rsidRDefault="00082FB9" w:rsidP="00082FB9">
      <w:pPr>
        <w:pStyle w:val="a9"/>
        <w:rPr>
          <w:rFonts w:ascii="標楷體" w:hAnsi="標楷體"/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我也一樣，我是醫療的外</w:t>
      </w:r>
      <w:r w:rsidR="00CA25DB" w:rsidRPr="00F059D4">
        <w:rPr>
          <w:rFonts w:ascii="標楷體" w:hAnsi="標楷體" w:hint="eastAsia"/>
          <w:color w:val="0D0D0D" w:themeColor="text1" w:themeTint="F2"/>
        </w:rPr>
        <w:t>行，</w:t>
      </w:r>
      <w:r w:rsidR="004271A3">
        <w:rPr>
          <w:rFonts w:ascii="標楷體" w:hAnsi="標楷體" w:hint="eastAsia"/>
          <w:color w:val="0D0D0D" w:themeColor="text1" w:themeTint="F2"/>
        </w:rPr>
        <w:t>格外</w:t>
      </w:r>
      <w:r w:rsidR="00CA25DB" w:rsidRPr="00F059D4">
        <w:rPr>
          <w:rFonts w:ascii="標楷體" w:hAnsi="標楷體" w:hint="eastAsia"/>
          <w:color w:val="0D0D0D" w:themeColor="text1" w:themeTint="F2"/>
        </w:rPr>
        <w:t>是</w:t>
      </w:r>
      <w:r w:rsidRPr="00F059D4">
        <w:rPr>
          <w:rFonts w:ascii="標楷體" w:hAnsi="標楷體"/>
          <w:color w:val="0D0D0D" w:themeColor="text1" w:themeTint="F2"/>
        </w:rPr>
        <w:t>所謂心理健康類別的外</w:t>
      </w:r>
      <w:r w:rsidR="00CA25DB" w:rsidRPr="00F059D4">
        <w:rPr>
          <w:rFonts w:ascii="標楷體" w:hAnsi="標楷體" w:hint="eastAsia"/>
          <w:color w:val="0D0D0D" w:themeColor="text1" w:themeTint="F2"/>
        </w:rPr>
        <w:t>行</w:t>
      </w:r>
      <w:r w:rsidRPr="00F059D4">
        <w:rPr>
          <w:rFonts w:ascii="標楷體" w:hAnsi="標楷體"/>
          <w:color w:val="0D0D0D" w:themeColor="text1" w:themeTint="F2"/>
        </w:rPr>
        <w:t>，但是我的想像當中，今天我們歸諸在廣義精神型病症</w:t>
      </w:r>
      <w:r w:rsidR="00CA25DB" w:rsidRPr="00F059D4">
        <w:rPr>
          <w:rFonts w:ascii="標楷體" w:hAnsi="標楷體" w:hint="eastAsia"/>
          <w:color w:val="0D0D0D" w:themeColor="text1" w:themeTint="F2"/>
        </w:rPr>
        <w:t>的</w:t>
      </w:r>
      <w:r w:rsidRPr="00F059D4">
        <w:rPr>
          <w:rFonts w:ascii="標楷體" w:hAnsi="標楷體"/>
          <w:color w:val="0D0D0D" w:themeColor="text1" w:themeTint="F2"/>
        </w:rPr>
        <w:t>有很多種類型，但是相信最後要回歸家庭</w:t>
      </w:r>
      <w:r w:rsidR="00CA25DB" w:rsidRPr="00F059D4">
        <w:rPr>
          <w:rFonts w:ascii="標楷體" w:hAnsi="標楷體" w:hint="eastAsia"/>
          <w:color w:val="0D0D0D" w:themeColor="text1" w:themeTint="F2"/>
        </w:rPr>
        <w:t>、</w:t>
      </w:r>
      <w:r w:rsidRPr="00F059D4">
        <w:rPr>
          <w:rFonts w:ascii="標楷體" w:hAnsi="標楷體"/>
          <w:color w:val="0D0D0D" w:themeColor="text1" w:themeTint="F2"/>
        </w:rPr>
        <w:t>回歸社會這件事情，最重要還是要跟人能夠和緩的、穩定的接觸</w:t>
      </w:r>
      <w:r w:rsidR="00CA25DB" w:rsidRPr="00F059D4">
        <w:rPr>
          <w:rFonts w:ascii="標楷體" w:hAnsi="標楷體" w:hint="eastAsia"/>
          <w:color w:val="0D0D0D" w:themeColor="text1" w:themeTint="F2"/>
        </w:rPr>
        <w:t>。</w:t>
      </w:r>
      <w:r w:rsidRPr="00F059D4">
        <w:rPr>
          <w:rFonts w:ascii="標楷體" w:hAnsi="標楷體"/>
          <w:color w:val="0D0D0D" w:themeColor="text1" w:themeTint="F2"/>
        </w:rPr>
        <w:t>所以我為什麼會非常推崇社會局之前</w:t>
      </w:r>
      <w:r w:rsidR="00CA25DB" w:rsidRPr="00F059D4">
        <w:rPr>
          <w:rFonts w:ascii="標楷體" w:hAnsi="標楷體" w:hint="eastAsia"/>
          <w:color w:val="0D0D0D" w:themeColor="text1" w:themeTint="F2"/>
        </w:rPr>
        <w:t>所做的</w:t>
      </w:r>
      <w:r w:rsidRPr="00F059D4">
        <w:rPr>
          <w:rFonts w:ascii="標楷體" w:hAnsi="標楷體"/>
          <w:color w:val="0D0D0D" w:themeColor="text1" w:themeTint="F2"/>
        </w:rPr>
        <w:t>會所方式，他進到社區</w:t>
      </w:r>
      <w:r w:rsidR="00CA25DB" w:rsidRPr="00F059D4">
        <w:rPr>
          <w:rFonts w:ascii="標楷體" w:hAnsi="標楷體" w:hint="eastAsia"/>
          <w:color w:val="0D0D0D" w:themeColor="text1" w:themeTint="F2"/>
        </w:rPr>
        <w:t>的</w:t>
      </w:r>
      <w:r w:rsidRPr="00F059D4">
        <w:rPr>
          <w:rFonts w:ascii="標楷體" w:hAnsi="標楷體"/>
          <w:color w:val="0D0D0D" w:themeColor="text1" w:themeTint="F2"/>
        </w:rPr>
        <w:t>第</w:t>
      </w:r>
      <w:r w:rsidR="00CA25DB" w:rsidRPr="00F059D4">
        <w:rPr>
          <w:rFonts w:ascii="標楷體" w:hAnsi="標楷體" w:hint="eastAsia"/>
          <w:color w:val="0D0D0D" w:themeColor="text1" w:themeTint="F2"/>
        </w:rPr>
        <w:t>一步</w:t>
      </w:r>
      <w:r w:rsidRPr="00F059D4">
        <w:rPr>
          <w:rFonts w:ascii="標楷體" w:hAnsi="標楷體"/>
          <w:color w:val="0D0D0D" w:themeColor="text1" w:themeTint="F2"/>
        </w:rPr>
        <w:t>是降除社區本身他</w:t>
      </w:r>
      <w:r w:rsidR="00CA25DB" w:rsidRPr="00F059D4">
        <w:rPr>
          <w:rFonts w:ascii="標楷體" w:hAnsi="標楷體" w:hint="eastAsia"/>
          <w:color w:val="0D0D0D" w:themeColor="text1" w:themeTint="F2"/>
        </w:rPr>
        <w:t>者</w:t>
      </w:r>
      <w:r w:rsidRPr="00F059D4">
        <w:rPr>
          <w:rFonts w:ascii="標楷體" w:hAnsi="標楷體"/>
          <w:color w:val="0D0D0D" w:themeColor="text1" w:themeTint="F2"/>
        </w:rPr>
        <w:t>對他的壓力，他覺得這個東西是不友善，甚至把它</w:t>
      </w:r>
      <w:r w:rsidR="00CA25DB" w:rsidRPr="00F059D4">
        <w:rPr>
          <w:rFonts w:ascii="標楷體" w:hAnsi="標楷體" w:hint="eastAsia"/>
          <w:color w:val="0D0D0D" w:themeColor="text1" w:themeTint="F2"/>
        </w:rPr>
        <w:t>當</w:t>
      </w:r>
      <w:r w:rsidR="00CA25DB" w:rsidRPr="004D7DCD">
        <w:rPr>
          <w:rFonts w:ascii="標楷體" w:hAnsi="標楷體" w:hint="eastAsia"/>
          <w:color w:val="0D0D0D" w:themeColor="text1" w:themeTint="F2"/>
        </w:rPr>
        <w:t>成鄰避</w:t>
      </w:r>
      <w:r w:rsidR="00CA25DB" w:rsidRPr="00F059D4">
        <w:rPr>
          <w:rFonts w:ascii="標楷體" w:hAnsi="標楷體" w:hint="eastAsia"/>
          <w:color w:val="0D0D0D" w:themeColor="text1" w:themeTint="F2"/>
        </w:rPr>
        <w:t>設施；</w:t>
      </w:r>
      <w:r w:rsidRPr="00F059D4">
        <w:rPr>
          <w:rFonts w:ascii="標楷體" w:hAnsi="標楷體"/>
          <w:color w:val="0D0D0D" w:themeColor="text1" w:themeTint="F2"/>
        </w:rPr>
        <w:t>再</w:t>
      </w:r>
      <w:r w:rsidR="00CA25DB" w:rsidRPr="00F059D4">
        <w:rPr>
          <w:rFonts w:ascii="標楷體" w:hAnsi="標楷體" w:hint="eastAsia"/>
          <w:color w:val="0D0D0D" w:themeColor="text1" w:themeTint="F2"/>
        </w:rPr>
        <w:t>者</w:t>
      </w:r>
      <w:r w:rsidRPr="00F059D4">
        <w:rPr>
          <w:rFonts w:ascii="標楷體" w:hAnsi="標楷體"/>
          <w:color w:val="0D0D0D" w:themeColor="text1" w:themeTint="F2"/>
        </w:rPr>
        <w:t>也可以減少來自於社區或他者對他的敵意，對不對？慢慢的</w:t>
      </w:r>
      <w:r w:rsidR="00CA25DB" w:rsidRPr="00F059D4">
        <w:rPr>
          <w:rFonts w:ascii="標楷體" w:hAnsi="標楷體" w:hint="eastAsia"/>
          <w:color w:val="0D0D0D" w:themeColor="text1" w:themeTint="F2"/>
        </w:rPr>
        <w:t>、</w:t>
      </w:r>
      <w:r w:rsidRPr="00F059D4">
        <w:rPr>
          <w:rFonts w:ascii="標楷體" w:hAnsi="標楷體"/>
          <w:color w:val="0D0D0D" w:themeColor="text1" w:themeTint="F2"/>
        </w:rPr>
        <w:t>和緩</w:t>
      </w:r>
      <w:r w:rsidR="00CA25DB" w:rsidRPr="00F059D4">
        <w:rPr>
          <w:rFonts w:ascii="標楷體" w:hAnsi="標楷體" w:hint="eastAsia"/>
          <w:color w:val="0D0D0D" w:themeColor="text1" w:themeTint="F2"/>
        </w:rPr>
        <w:t>的</w:t>
      </w:r>
      <w:r w:rsidRPr="00F059D4">
        <w:rPr>
          <w:rFonts w:ascii="標楷體" w:hAnsi="標楷體"/>
          <w:color w:val="0D0D0D" w:themeColor="text1" w:themeTint="F2"/>
        </w:rPr>
        <w:t>，</w:t>
      </w:r>
      <w:r w:rsidR="00CA25DB" w:rsidRPr="00F059D4">
        <w:rPr>
          <w:rFonts w:ascii="標楷體" w:hAnsi="標楷體" w:hint="eastAsia"/>
          <w:color w:val="0D0D0D" w:themeColor="text1" w:themeTint="F2"/>
        </w:rPr>
        <w:t>讓</w:t>
      </w:r>
      <w:r w:rsidRPr="00F059D4">
        <w:rPr>
          <w:rFonts w:ascii="標楷體" w:hAnsi="標楷體"/>
          <w:color w:val="0D0D0D" w:themeColor="text1" w:themeTint="F2"/>
        </w:rPr>
        <w:t>他更容易接受</w:t>
      </w:r>
      <w:r w:rsidR="00CA25DB" w:rsidRPr="00F059D4">
        <w:rPr>
          <w:rFonts w:ascii="標楷體" w:hAnsi="標楷體" w:hint="eastAsia"/>
          <w:color w:val="0D0D0D" w:themeColor="text1" w:themeTint="F2"/>
        </w:rPr>
        <w:t>人，接受與人相</w:t>
      </w:r>
      <w:r w:rsidRPr="00F059D4">
        <w:rPr>
          <w:rFonts w:ascii="標楷體" w:hAnsi="標楷體"/>
          <w:color w:val="0D0D0D" w:themeColor="text1" w:themeTint="F2"/>
        </w:rPr>
        <w:t>處，然後回到我們預期的人類社會的交際方面。所以您剛剛講</w:t>
      </w:r>
      <w:r w:rsidR="00CA25DB" w:rsidRPr="00F059D4">
        <w:rPr>
          <w:rFonts w:ascii="標楷體" w:hAnsi="標楷體" w:hint="eastAsia"/>
          <w:color w:val="0D0D0D" w:themeColor="text1" w:themeTint="F2"/>
        </w:rPr>
        <w:t>的機構</w:t>
      </w:r>
      <w:r w:rsidRPr="00F059D4">
        <w:rPr>
          <w:rFonts w:ascii="標楷體" w:hAnsi="標楷體"/>
          <w:color w:val="0D0D0D" w:themeColor="text1" w:themeTint="F2"/>
        </w:rPr>
        <w:t>是透過</w:t>
      </w:r>
      <w:r w:rsidR="00CA25DB" w:rsidRPr="00F059D4">
        <w:rPr>
          <w:rFonts w:ascii="標楷體" w:hAnsi="標楷體" w:hint="eastAsia"/>
          <w:color w:val="0D0D0D" w:themeColor="text1" w:themeTint="F2"/>
        </w:rPr>
        <w:t>如</w:t>
      </w:r>
      <w:r w:rsidRPr="00F059D4">
        <w:rPr>
          <w:rFonts w:ascii="標楷體" w:hAnsi="標楷體"/>
          <w:color w:val="0D0D0D" w:themeColor="text1" w:themeTint="F2"/>
        </w:rPr>
        <w:t>醫生的判斷等等，可能有很多必須量化的東西，把質性的東西變成量化，可能還要做量表什麼等等，可是就是在做量表的過程當中就會有很多的問題，包含我們之前放寬巴</w:t>
      </w:r>
      <w:r w:rsidR="00DA7111">
        <w:rPr>
          <w:rFonts w:ascii="標楷體" w:hAnsi="標楷體" w:hint="eastAsia"/>
          <w:color w:val="0D0D0D" w:themeColor="text1" w:themeTint="F2"/>
        </w:rPr>
        <w:t>氏</w:t>
      </w:r>
      <w:r w:rsidRPr="00F059D4">
        <w:rPr>
          <w:rFonts w:ascii="標楷體" w:hAnsi="標楷體"/>
          <w:color w:val="0D0D0D" w:themeColor="text1" w:themeTint="F2"/>
        </w:rPr>
        <w:t>量</w:t>
      </w:r>
      <w:r w:rsidR="00F36B78" w:rsidRPr="00F059D4">
        <w:rPr>
          <w:rFonts w:ascii="標楷體" w:hAnsi="標楷體" w:hint="eastAsia"/>
          <w:color w:val="0D0D0D" w:themeColor="text1" w:themeTint="F2"/>
        </w:rPr>
        <w:t>表這件事是</w:t>
      </w:r>
      <w:r w:rsidRPr="00F059D4">
        <w:rPr>
          <w:rFonts w:ascii="標楷體" w:hAnsi="標楷體"/>
          <w:color w:val="0D0D0D" w:themeColor="text1" w:themeTint="F2"/>
        </w:rPr>
        <w:t>一樣的道理。</w:t>
      </w:r>
      <w:r w:rsidR="00F36B78" w:rsidRPr="00F059D4">
        <w:rPr>
          <w:rFonts w:ascii="標楷體" w:hAnsi="標楷體" w:hint="eastAsia"/>
          <w:color w:val="0D0D0D" w:themeColor="text1" w:themeTint="F2"/>
        </w:rPr>
        <w:t>雖然在</w:t>
      </w:r>
      <w:r w:rsidRPr="00F059D4">
        <w:rPr>
          <w:rFonts w:ascii="標楷體" w:hAnsi="標楷體"/>
          <w:color w:val="0D0D0D" w:themeColor="text1" w:themeTint="F2"/>
        </w:rPr>
        <w:t>這</w:t>
      </w:r>
      <w:r w:rsidR="00F36B78" w:rsidRPr="00F059D4">
        <w:rPr>
          <w:rFonts w:ascii="標楷體" w:hAnsi="標楷體" w:hint="eastAsia"/>
          <w:color w:val="0D0D0D" w:themeColor="text1" w:themeTint="F2"/>
        </w:rPr>
        <w:t>一</w:t>
      </w:r>
      <w:r w:rsidRPr="00F059D4">
        <w:rPr>
          <w:rFonts w:ascii="標楷體" w:hAnsi="標楷體"/>
          <w:color w:val="0D0D0D" w:themeColor="text1" w:themeTint="F2"/>
        </w:rPr>
        <w:t>塊我不是專業，可是我還是真的希望這</w:t>
      </w:r>
      <w:r w:rsidR="00F36B78" w:rsidRPr="00F059D4">
        <w:rPr>
          <w:rFonts w:ascii="標楷體" w:hAnsi="標楷體" w:hint="eastAsia"/>
          <w:color w:val="0D0D0D" w:themeColor="text1" w:themeTint="F2"/>
        </w:rPr>
        <w:t>一</w:t>
      </w:r>
      <w:r w:rsidRPr="00F059D4">
        <w:rPr>
          <w:rFonts w:ascii="標楷體" w:hAnsi="標楷體"/>
          <w:color w:val="0D0D0D" w:themeColor="text1" w:themeTint="F2"/>
        </w:rPr>
        <w:t>塊反而是貴局</w:t>
      </w:r>
      <w:r w:rsidR="00F36B78" w:rsidRPr="00F059D4">
        <w:rPr>
          <w:rFonts w:ascii="標楷體" w:hAnsi="標楷體" w:hint="eastAsia"/>
          <w:color w:val="0D0D0D" w:themeColor="text1" w:themeTint="F2"/>
        </w:rPr>
        <w:t>與</w:t>
      </w:r>
      <w:r w:rsidRPr="00F059D4">
        <w:rPr>
          <w:rFonts w:ascii="標楷體" w:hAnsi="標楷體"/>
          <w:color w:val="0D0D0D" w:themeColor="text1" w:themeTint="F2"/>
        </w:rPr>
        <w:t>社會局更該緊密合作的部分</w:t>
      </w:r>
      <w:r w:rsidR="00F36B78" w:rsidRPr="00F059D4">
        <w:rPr>
          <w:rFonts w:ascii="標楷體" w:hAnsi="標楷體" w:hint="eastAsia"/>
          <w:color w:val="0D0D0D" w:themeColor="text1" w:themeTint="F2"/>
        </w:rPr>
        <w:t>。</w:t>
      </w:r>
    </w:p>
    <w:p w14:paraId="424D9F81" w14:textId="77777777" w:rsidR="00F36B78" w:rsidRPr="00F059D4" w:rsidRDefault="00F36B78" w:rsidP="00F36B78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32A59BB7" w14:textId="26EF04E9" w:rsidR="00082FB9" w:rsidRPr="00F059D4" w:rsidRDefault="00F36B78" w:rsidP="00082FB9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對，我們到目前為止和他們合作的很好。</w:t>
      </w:r>
    </w:p>
    <w:p w14:paraId="16537E2C" w14:textId="5FD86D7F" w:rsidR="00082FB9" w:rsidRPr="00F059D4" w:rsidRDefault="008A7F36" w:rsidP="00082FB9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1C1C1B6E" w14:textId="749E4BE3" w:rsidR="00082FB9" w:rsidRPr="00F059D4" w:rsidRDefault="00F36B78" w:rsidP="00082FB9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隨時都要</w:t>
      </w:r>
      <w:r w:rsidR="00A90BAF" w:rsidRPr="00F059D4">
        <w:rPr>
          <w:rFonts w:ascii="標楷體" w:hAnsi="標楷體"/>
          <w:color w:val="0D0D0D" w:themeColor="text1" w:themeTint="F2"/>
        </w:rPr>
        <w:t>cover</w:t>
      </w:r>
      <w:r w:rsidRPr="00F059D4">
        <w:rPr>
          <w:rFonts w:ascii="標楷體" w:hAnsi="標楷體"/>
          <w:color w:val="0D0D0D" w:themeColor="text1" w:themeTint="F2"/>
        </w:rPr>
        <w:t>住，搞不好他的狀況可以到會所，反而</w:t>
      </w:r>
      <w:r w:rsidR="00ED1490" w:rsidRPr="00F059D4">
        <w:rPr>
          <w:rFonts w:ascii="標楷體" w:hAnsi="標楷體" w:hint="eastAsia"/>
          <w:color w:val="0D0D0D" w:themeColor="text1" w:themeTint="F2"/>
        </w:rPr>
        <w:t>對</w:t>
      </w:r>
      <w:r w:rsidRPr="00F059D4">
        <w:rPr>
          <w:rFonts w:ascii="標楷體" w:hAnsi="標楷體"/>
          <w:color w:val="0D0D0D" w:themeColor="text1" w:themeTint="F2"/>
        </w:rPr>
        <w:t>他</w:t>
      </w:r>
      <w:r w:rsidR="00ED1490" w:rsidRPr="00F059D4">
        <w:rPr>
          <w:rFonts w:ascii="標楷體" w:hAnsi="標楷體" w:hint="eastAsia"/>
          <w:color w:val="0D0D0D" w:themeColor="text1" w:themeTint="F2"/>
        </w:rPr>
        <w:t>的</w:t>
      </w:r>
      <w:r w:rsidRPr="00F059D4">
        <w:rPr>
          <w:rFonts w:ascii="標楷體" w:hAnsi="標楷體"/>
          <w:color w:val="0D0D0D" w:themeColor="text1" w:themeTint="F2"/>
        </w:rPr>
        <w:t>恢復會更快</w:t>
      </w:r>
      <w:r w:rsidR="00ED1490" w:rsidRPr="00F059D4">
        <w:rPr>
          <w:rFonts w:ascii="標楷體" w:hAnsi="標楷體" w:hint="eastAsia"/>
          <w:color w:val="0D0D0D" w:themeColor="text1" w:themeTint="F2"/>
        </w:rPr>
        <w:t>、</w:t>
      </w:r>
      <w:r w:rsidRPr="00F059D4">
        <w:rPr>
          <w:rFonts w:ascii="標楷體" w:hAnsi="標楷體"/>
          <w:color w:val="0D0D0D" w:themeColor="text1" w:themeTint="F2"/>
        </w:rPr>
        <w:t>更有效率一點，那有的反而是目前評估在會所</w:t>
      </w:r>
      <w:r w:rsidR="00ED1490"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可是實際上就會</w:t>
      </w:r>
      <w:r w:rsidR="00B724B7">
        <w:rPr>
          <w:rFonts w:ascii="標楷體" w:hAnsi="標楷體" w:hint="eastAsia"/>
          <w:color w:val="0D0D0D" w:themeColor="text1" w:themeTint="F2"/>
        </w:rPr>
        <w:t>所</w:t>
      </w:r>
      <w:r w:rsidRPr="00F059D4">
        <w:rPr>
          <w:rFonts w:ascii="標楷體" w:hAnsi="標楷體"/>
          <w:color w:val="0D0D0D" w:themeColor="text1" w:themeTint="F2"/>
        </w:rPr>
        <w:t>的人員去了解，甚至包含會所裡面的夥伴去溝通</w:t>
      </w:r>
      <w:r w:rsidR="00ED1490" w:rsidRPr="00F059D4">
        <w:rPr>
          <w:rFonts w:ascii="標楷體" w:hAnsi="標楷體" w:hint="eastAsia"/>
          <w:color w:val="0D0D0D" w:themeColor="text1" w:themeTint="F2"/>
        </w:rPr>
        <w:t>後</w:t>
      </w:r>
      <w:r w:rsidRPr="00F059D4">
        <w:rPr>
          <w:rFonts w:ascii="標楷體" w:hAnsi="標楷體"/>
          <w:color w:val="0D0D0D" w:themeColor="text1" w:themeTint="F2"/>
        </w:rPr>
        <w:t>發現他可能還是需要更深度的輔導或者藥物的協助</w:t>
      </w:r>
      <w:r w:rsidR="00ED1490" w:rsidRPr="00F059D4">
        <w:rPr>
          <w:rFonts w:ascii="標楷體" w:hAnsi="標楷體" w:hint="eastAsia"/>
          <w:color w:val="0D0D0D" w:themeColor="text1" w:themeTint="F2"/>
        </w:rPr>
        <w:t>，</w:t>
      </w:r>
      <w:r w:rsidRPr="00F059D4">
        <w:rPr>
          <w:rFonts w:ascii="標楷體" w:hAnsi="標楷體"/>
          <w:color w:val="0D0D0D" w:themeColor="text1" w:themeTint="F2"/>
        </w:rPr>
        <w:t>我覺得這</w:t>
      </w:r>
      <w:r w:rsidR="00ED1490" w:rsidRPr="00F059D4">
        <w:rPr>
          <w:rFonts w:ascii="標楷體" w:hAnsi="標楷體" w:hint="eastAsia"/>
          <w:color w:val="0D0D0D" w:themeColor="text1" w:themeTint="F2"/>
        </w:rPr>
        <w:t>一部分</w:t>
      </w:r>
      <w:r w:rsidRPr="00F059D4">
        <w:rPr>
          <w:rFonts w:ascii="標楷體" w:hAnsi="標楷體"/>
          <w:color w:val="0D0D0D" w:themeColor="text1" w:themeTint="F2"/>
        </w:rPr>
        <w:t>就像</w:t>
      </w:r>
      <w:r w:rsidR="00ED1490" w:rsidRPr="00F059D4">
        <w:rPr>
          <w:rFonts w:ascii="標楷體" w:hAnsi="標楷體" w:hint="eastAsia"/>
          <w:color w:val="0D0D0D" w:themeColor="text1" w:themeTint="F2"/>
        </w:rPr>
        <w:t>在</w:t>
      </w:r>
      <w:r w:rsidRPr="00F059D4">
        <w:rPr>
          <w:rFonts w:ascii="標楷體" w:hAnsi="標楷體"/>
          <w:color w:val="0D0D0D" w:themeColor="text1" w:themeTint="F2"/>
        </w:rPr>
        <w:t>顏色交集</w:t>
      </w:r>
      <w:r w:rsidR="00ED1490" w:rsidRPr="00F059D4">
        <w:rPr>
          <w:rFonts w:ascii="標楷體" w:hAnsi="標楷體" w:hint="eastAsia"/>
          <w:color w:val="0D0D0D" w:themeColor="text1" w:themeTint="F2"/>
        </w:rPr>
        <w:t>處</w:t>
      </w:r>
      <w:r w:rsidRPr="00F059D4">
        <w:rPr>
          <w:rFonts w:ascii="標楷體" w:hAnsi="標楷體"/>
          <w:color w:val="0D0D0D" w:themeColor="text1" w:themeTint="F2"/>
        </w:rPr>
        <w:t>，顏色</w:t>
      </w:r>
      <w:r w:rsidR="00ED1490" w:rsidRPr="00F059D4">
        <w:rPr>
          <w:rFonts w:ascii="標楷體" w:hAnsi="標楷體" w:hint="eastAsia"/>
          <w:color w:val="0D0D0D" w:themeColor="text1" w:themeTint="F2"/>
        </w:rPr>
        <w:t>會</w:t>
      </w:r>
      <w:r w:rsidRPr="00F059D4">
        <w:rPr>
          <w:rFonts w:ascii="標楷體" w:hAnsi="標楷體"/>
          <w:color w:val="0D0D0D" w:themeColor="text1" w:themeTint="F2"/>
        </w:rPr>
        <w:t>是最淡薄的，可是像這種類型反而是交集</w:t>
      </w:r>
      <w:r w:rsidR="00ED1490" w:rsidRPr="00F059D4">
        <w:rPr>
          <w:rFonts w:ascii="標楷體" w:hAnsi="標楷體" w:hint="eastAsia"/>
          <w:color w:val="0D0D0D" w:themeColor="text1" w:themeTint="F2"/>
        </w:rPr>
        <w:t>處</w:t>
      </w:r>
      <w:r w:rsidRPr="00F059D4">
        <w:rPr>
          <w:rFonts w:ascii="標楷體" w:hAnsi="標楷體"/>
          <w:color w:val="0D0D0D" w:themeColor="text1" w:themeTint="F2"/>
        </w:rPr>
        <w:t>最嚴重的</w:t>
      </w:r>
      <w:r w:rsidR="00ED1490" w:rsidRPr="00F059D4">
        <w:rPr>
          <w:rFonts w:ascii="標楷體" w:hAnsi="標楷體" w:hint="eastAsia"/>
          <w:color w:val="0D0D0D" w:themeColor="text1" w:themeTint="F2"/>
        </w:rPr>
        <w:t>。</w:t>
      </w:r>
    </w:p>
    <w:p w14:paraId="7D54FC56" w14:textId="2952A16F" w:rsidR="00082FB9" w:rsidRPr="00F059D4" w:rsidRDefault="00610D10" w:rsidP="00082FB9">
      <w:pPr>
        <w:pStyle w:val="a7"/>
        <w:rPr>
          <w:color w:val="0D0D0D" w:themeColor="text1" w:themeTint="F2"/>
        </w:rPr>
      </w:pPr>
      <w:r w:rsidRPr="00610D10">
        <w:rPr>
          <w:rFonts w:ascii="標楷體" w:hAnsi="標楷體" w:cs="Calibri" w:hint="eastAsia"/>
          <w:color w:val="0D0D0D" w:themeColor="text1" w:themeTint="F2"/>
        </w:rPr>
        <w:t>衛生局李局長翠鳳：</w:t>
      </w:r>
    </w:p>
    <w:p w14:paraId="406163FB" w14:textId="7F4C59F2" w:rsidR="00082FB9" w:rsidRPr="00F059D4" w:rsidRDefault="008922A7" w:rsidP="00082FB9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就是不能讓他漏掉。</w:t>
      </w:r>
    </w:p>
    <w:p w14:paraId="73456E05" w14:textId="10457B75" w:rsidR="00082FB9" w:rsidRPr="00F059D4" w:rsidRDefault="008A7F36" w:rsidP="00082FB9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499AADDA" w14:textId="3A0C98E4" w:rsidR="00082FB9" w:rsidRPr="00F059D4" w:rsidRDefault="008922A7" w:rsidP="00082FB9">
      <w:pPr>
        <w:pStyle w:val="a9"/>
        <w:rPr>
          <w:color w:val="0D0D0D" w:themeColor="text1" w:themeTint="F2"/>
        </w:rPr>
      </w:pPr>
      <w:r w:rsidRPr="00F059D4">
        <w:rPr>
          <w:rFonts w:ascii="標楷體" w:hAnsi="標楷體" w:hint="eastAsia"/>
          <w:color w:val="0D0D0D" w:themeColor="text1" w:themeTint="F2"/>
        </w:rPr>
        <w:t>對</w:t>
      </w:r>
      <w:r w:rsidR="00ED1490" w:rsidRPr="00F059D4">
        <w:rPr>
          <w:rFonts w:ascii="標楷體" w:hAnsi="標楷體"/>
          <w:color w:val="0D0D0D" w:themeColor="text1" w:themeTint="F2"/>
        </w:rPr>
        <w:t>，反而是這</w:t>
      </w:r>
      <w:r w:rsidRPr="00F059D4">
        <w:rPr>
          <w:rFonts w:ascii="標楷體" w:hAnsi="標楷體" w:hint="eastAsia"/>
          <w:color w:val="0D0D0D" w:themeColor="text1" w:themeTint="F2"/>
        </w:rPr>
        <w:t>一</w:t>
      </w:r>
      <w:r w:rsidR="00ED1490" w:rsidRPr="00F059D4">
        <w:rPr>
          <w:rFonts w:ascii="標楷體" w:hAnsi="標楷體"/>
          <w:color w:val="0D0D0D" w:themeColor="text1" w:themeTint="F2"/>
        </w:rPr>
        <w:t>塊是必須要處理的，而不要因為大家都是淡化</w:t>
      </w:r>
      <w:r w:rsidRPr="00F059D4">
        <w:rPr>
          <w:rFonts w:ascii="標楷體" w:hAnsi="標楷體" w:hint="eastAsia"/>
          <w:color w:val="0D0D0D" w:themeColor="text1" w:themeTint="F2"/>
        </w:rPr>
        <w:t>能量、</w:t>
      </w:r>
      <w:r w:rsidR="00ED1490" w:rsidRPr="00F059D4">
        <w:rPr>
          <w:rFonts w:ascii="標楷體" w:hAnsi="標楷體"/>
          <w:color w:val="0D0D0D" w:themeColor="text1" w:themeTint="F2"/>
        </w:rPr>
        <w:t>淡化投入，結果這個地方是資源最稀缺的部分，完完全全的邊緣化的邊緣化，你們</w:t>
      </w:r>
      <w:r w:rsidRPr="00F059D4">
        <w:rPr>
          <w:rFonts w:ascii="標楷體" w:hAnsi="標楷體" w:hint="eastAsia"/>
          <w:color w:val="0D0D0D" w:themeColor="text1" w:themeTint="F2"/>
        </w:rPr>
        <w:t>這部分的</w:t>
      </w:r>
      <w:r w:rsidR="00ED1490" w:rsidRPr="00F059D4">
        <w:rPr>
          <w:rFonts w:ascii="標楷體" w:hAnsi="標楷體"/>
          <w:color w:val="0D0D0D" w:themeColor="text1" w:themeTint="F2"/>
        </w:rPr>
        <w:t>業務非常重要而且非常偉大，所以拜託</w:t>
      </w:r>
      <w:r w:rsidRPr="00F059D4">
        <w:rPr>
          <w:rFonts w:ascii="標楷體" w:hAnsi="標楷體" w:hint="eastAsia"/>
          <w:color w:val="0D0D0D" w:themeColor="text1" w:themeTint="F2"/>
        </w:rPr>
        <w:t>不管是</w:t>
      </w:r>
      <w:r w:rsidR="00ED1490" w:rsidRPr="00F059D4">
        <w:rPr>
          <w:rFonts w:ascii="標楷體" w:hAnsi="標楷體"/>
          <w:color w:val="0D0D0D" w:themeColor="text1" w:themeTint="F2"/>
        </w:rPr>
        <w:t>衛生局也好，社會局也好，在這</w:t>
      </w:r>
      <w:r w:rsidRPr="00F059D4">
        <w:rPr>
          <w:rFonts w:ascii="標楷體" w:hAnsi="標楷體" w:hint="eastAsia"/>
          <w:color w:val="0D0D0D" w:themeColor="text1" w:themeTint="F2"/>
        </w:rPr>
        <w:t>一塊</w:t>
      </w:r>
      <w:r w:rsidR="00ED1490" w:rsidRPr="00F059D4">
        <w:rPr>
          <w:rFonts w:ascii="標楷體" w:hAnsi="標楷體"/>
          <w:color w:val="0D0D0D" w:themeColor="text1" w:themeTint="F2"/>
        </w:rPr>
        <w:t>特別要把它接起來，好不好？</w:t>
      </w:r>
      <w:r w:rsidRPr="00F059D4">
        <w:rPr>
          <w:rFonts w:hint="eastAsia"/>
          <w:color w:val="0D0D0D" w:themeColor="text1" w:themeTint="F2"/>
        </w:rPr>
        <w:t xml:space="preserve"> </w:t>
      </w:r>
    </w:p>
    <w:p w14:paraId="3E6CB81A" w14:textId="77777777" w:rsidR="008922A7" w:rsidRPr="00F059D4" w:rsidRDefault="008922A7" w:rsidP="008922A7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10523FF8" w14:textId="264BB76B" w:rsidR="008922A7" w:rsidRPr="00F059D4" w:rsidRDefault="00C62168" w:rsidP="00082FB9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會的，好，沒問題。</w:t>
      </w:r>
    </w:p>
    <w:p w14:paraId="4E0C5DBC" w14:textId="77777777" w:rsidR="00082FB9" w:rsidRPr="00F059D4" w:rsidRDefault="00082FB9" w:rsidP="00082FB9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4B74D175" w14:textId="777E5C52" w:rsidR="00082FB9" w:rsidRPr="00F059D4" w:rsidRDefault="00C62168" w:rsidP="00082FB9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好。</w:t>
      </w:r>
    </w:p>
    <w:p w14:paraId="5B945F60" w14:textId="4A7D2326" w:rsidR="00082FB9" w:rsidRPr="00F059D4" w:rsidRDefault="008A7F36" w:rsidP="00082FB9">
      <w:pPr>
        <w:pStyle w:val="a7"/>
        <w:rPr>
          <w:color w:val="0D0D0D" w:themeColor="text1" w:themeTint="F2"/>
        </w:rPr>
      </w:pPr>
      <w:r w:rsidRPr="00F059D4">
        <w:rPr>
          <w:color w:val="0D0D0D" w:themeColor="text1" w:themeTint="F2"/>
        </w:rPr>
        <w:t>Ingay Tali</w:t>
      </w:r>
      <w:r w:rsidRPr="00F059D4">
        <w:rPr>
          <w:color w:val="0D0D0D" w:themeColor="text1" w:themeTint="F2"/>
        </w:rPr>
        <w:t>穎艾達利議員：</w:t>
      </w:r>
    </w:p>
    <w:p w14:paraId="661BD8F6" w14:textId="13A843DD" w:rsidR="00082FB9" w:rsidRPr="00F059D4" w:rsidRDefault="008922A7" w:rsidP="00082FB9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預算的部分我希望越多越好，再去爭取</w:t>
      </w:r>
      <w:r w:rsidR="00C62168" w:rsidRPr="00F059D4">
        <w:rPr>
          <w:rFonts w:ascii="標楷體" w:hAnsi="標楷體" w:hint="eastAsia"/>
          <w:color w:val="0D0D0D" w:themeColor="text1" w:themeTint="F2"/>
        </w:rPr>
        <w:t>。公彩也可以申請看看，因為需要更多的人進來，用公彩可以</w:t>
      </w:r>
      <w:r w:rsidR="00C62168" w:rsidRPr="003B6A5B">
        <w:rPr>
          <w:rFonts w:ascii="標楷體" w:hAnsi="標楷體" w:hint="eastAsia"/>
          <w:color w:val="0D0D0D" w:themeColor="text1" w:themeTint="F2"/>
        </w:rPr>
        <w:t>寫</w:t>
      </w:r>
      <w:r w:rsidR="00C62168" w:rsidRPr="00F059D4">
        <w:rPr>
          <w:rFonts w:ascii="標楷體" w:hAnsi="標楷體" w:hint="eastAsia"/>
          <w:color w:val="0D0D0D" w:themeColor="text1" w:themeTint="F2"/>
        </w:rPr>
        <w:t>。</w:t>
      </w:r>
    </w:p>
    <w:p w14:paraId="785D8F49" w14:textId="77777777" w:rsidR="00DC74EA" w:rsidRPr="00F059D4" w:rsidRDefault="00DC74EA" w:rsidP="00DC74E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117DF28C" w14:textId="4A138A28" w:rsidR="00850B3C" w:rsidRPr="00F059D4" w:rsidRDefault="00DC74EA" w:rsidP="001F71EE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好，謝謝議</w:t>
      </w:r>
      <w:r w:rsidR="00E366D1">
        <w:rPr>
          <w:rFonts w:hint="eastAsia"/>
          <w:color w:val="0D0D0D" w:themeColor="text1" w:themeTint="F2"/>
        </w:rPr>
        <w:t>座</w:t>
      </w:r>
      <w:r w:rsidRPr="00F059D4">
        <w:rPr>
          <w:rFonts w:hint="eastAsia"/>
          <w:color w:val="0D0D0D" w:themeColor="text1" w:themeTint="F2"/>
        </w:rPr>
        <w:t>。</w:t>
      </w:r>
    </w:p>
    <w:p w14:paraId="43219D5F" w14:textId="77777777" w:rsidR="00DC74EA" w:rsidRPr="00F059D4" w:rsidRDefault="00DC74EA" w:rsidP="00DC74EA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547BC89D" w14:textId="1B5B0002" w:rsidR="001F71EE" w:rsidRPr="00F059D4" w:rsidRDefault="00DC74EA" w:rsidP="001F71EE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謝謝議員。</w:t>
      </w:r>
    </w:p>
    <w:p w14:paraId="421791AF" w14:textId="77777777" w:rsidR="001F71EE" w:rsidRPr="00F059D4" w:rsidRDefault="001F71EE" w:rsidP="001F71EE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1D3CC5F6" w14:textId="77777777" w:rsidR="001F71EE" w:rsidRPr="00F059D4" w:rsidRDefault="001F71EE" w:rsidP="001F71EE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請蔡育輝議員發言。</w:t>
      </w:r>
    </w:p>
    <w:p w14:paraId="201899CF" w14:textId="62F62E4C" w:rsidR="001F71EE" w:rsidRPr="00F059D4" w:rsidRDefault="00DC74EA" w:rsidP="00DC74E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lastRenderedPageBreak/>
        <w:t>蔡議員育輝：</w:t>
      </w:r>
    </w:p>
    <w:p w14:paraId="7A6FB996" w14:textId="7BEB2BC5" w:rsidR="001F71EE" w:rsidRPr="00F059D4" w:rsidRDefault="001B1CB3" w:rsidP="00BE4A25">
      <w:pPr>
        <w:pStyle w:val="a9"/>
        <w:rPr>
          <w:color w:val="0D0D0D" w:themeColor="text1" w:themeTint="F2"/>
        </w:rPr>
      </w:pPr>
      <w:r w:rsidRPr="00F059D4">
        <w:rPr>
          <w:rFonts w:ascii="標楷體" w:hAnsi="標楷體"/>
          <w:color w:val="0D0D0D" w:themeColor="text1" w:themeTint="F2"/>
        </w:rPr>
        <w:t>因為我有一些案例不了解，精神病病人</w:t>
      </w:r>
      <w:r w:rsidRPr="00F059D4">
        <w:rPr>
          <w:rFonts w:ascii="標楷體" w:hAnsi="標楷體" w:hint="eastAsia"/>
          <w:color w:val="0D0D0D" w:themeColor="text1" w:themeTint="F2"/>
        </w:rPr>
        <w:t>社區居住，臺南市</w:t>
      </w:r>
      <w:r w:rsidRPr="00F059D4">
        <w:rPr>
          <w:rFonts w:ascii="標楷體" w:hAnsi="標楷體"/>
          <w:color w:val="0D0D0D" w:themeColor="text1" w:themeTint="F2"/>
        </w:rPr>
        <w:t>有</w:t>
      </w:r>
      <w:r w:rsidRPr="00F059D4">
        <w:rPr>
          <w:rFonts w:ascii="標楷體" w:hAnsi="標楷體" w:hint="eastAsia"/>
          <w:color w:val="0D0D0D" w:themeColor="text1" w:themeTint="F2"/>
        </w:rPr>
        <w:t>這種</w:t>
      </w:r>
      <w:r w:rsidRPr="00F059D4">
        <w:rPr>
          <w:rFonts w:ascii="標楷體" w:hAnsi="標楷體"/>
          <w:color w:val="0D0D0D" w:themeColor="text1" w:themeTint="F2"/>
        </w:rPr>
        <w:t>地方</w:t>
      </w:r>
      <w:r w:rsidRPr="00F059D4">
        <w:rPr>
          <w:rFonts w:ascii="標楷體" w:hAnsi="標楷體" w:hint="eastAsia"/>
          <w:color w:val="0D0D0D" w:themeColor="text1" w:themeTint="F2"/>
        </w:rPr>
        <w:t>嗎？</w:t>
      </w:r>
    </w:p>
    <w:p w14:paraId="347E1FC7" w14:textId="1293B714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</w:t>
      </w:r>
      <w:r w:rsidRPr="00401D7B">
        <w:rPr>
          <w:rFonts w:ascii="標楷體" w:hAnsi="標楷體" w:cs="Calibri" w:hint="eastAsia"/>
          <w:color w:val="0D0D0D" w:themeColor="text1" w:themeTint="F2"/>
        </w:rPr>
        <w:t>科長月英</w:t>
      </w:r>
      <w:r w:rsidRPr="00F059D4">
        <w:rPr>
          <w:rFonts w:ascii="標楷體" w:hAnsi="標楷體" w:cs="Calibri" w:hint="eastAsia"/>
          <w:color w:val="0D0D0D" w:themeColor="text1" w:themeTint="F2"/>
        </w:rPr>
        <w:t>：</w:t>
      </w:r>
    </w:p>
    <w:p w14:paraId="5DCAA48D" w14:textId="7D483E8A" w:rsidR="001F71EE" w:rsidRPr="00F059D4" w:rsidRDefault="009E399A" w:rsidP="00BE4A2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目前我們有委託民間團體。</w:t>
      </w:r>
    </w:p>
    <w:p w14:paraId="4254906C" w14:textId="1BBE2DB9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2638F6F0" w14:textId="0AEFF8D8" w:rsidR="00BE4A25" w:rsidRPr="00F059D4" w:rsidRDefault="009E399A" w:rsidP="00BE4A25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都民間的，我若沒有聽你們說就不太知道。</w:t>
      </w:r>
    </w:p>
    <w:p w14:paraId="61D303F6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774BEA14" w14:textId="5CCE8DDC" w:rsidR="001B1CB3" w:rsidRPr="00F059D4" w:rsidRDefault="009E399A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有，我們有請兩間民間機構來協助我們。</w:t>
      </w:r>
    </w:p>
    <w:p w14:paraId="365FE8D1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187374F7" w14:textId="10F71AB4" w:rsidR="001B1CB3" w:rsidRPr="00F059D4" w:rsidRDefault="009E399A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在哪裡？說來參考。</w:t>
      </w:r>
    </w:p>
    <w:p w14:paraId="183995BE" w14:textId="2ED2254D" w:rsidR="009E399A" w:rsidRPr="00F059D4" w:rsidRDefault="009E399A" w:rsidP="009E399A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49BFAE91" w14:textId="1E5F6181" w:rsidR="009E399A" w:rsidRPr="00F059D4" w:rsidRDefault="009E399A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問你兩間在哪裡？</w:t>
      </w:r>
    </w:p>
    <w:p w14:paraId="205AF5CF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5C94C403" w14:textId="518C9C25" w:rsidR="001B1CB3" w:rsidRPr="00F059D4" w:rsidRDefault="009E399A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安平有一所，另外在東區也有一所。</w:t>
      </w:r>
    </w:p>
    <w:p w14:paraId="5230A1AC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2EB7239E" w14:textId="35032E1E" w:rsidR="001B1CB3" w:rsidRPr="00F059D4" w:rsidRDefault="009E399A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我們那邊沒有？</w:t>
      </w:r>
    </w:p>
    <w:p w14:paraId="42DE3FF6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634898DB" w14:textId="6E5924CD" w:rsidR="001B1CB3" w:rsidRPr="00F059D4" w:rsidRDefault="009E399A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目前那邊沒有。</w:t>
      </w:r>
    </w:p>
    <w:p w14:paraId="731CF740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39464F75" w14:textId="56C969D3" w:rsidR="001B1CB3" w:rsidRPr="00F059D4" w:rsidRDefault="009E399A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我們那邊一個里內有個病患亂跑，</w:t>
      </w:r>
      <w:r w:rsidR="00F15D34" w:rsidRPr="00F059D4">
        <w:rPr>
          <w:rFonts w:hint="eastAsia"/>
          <w:color w:val="0D0D0D" w:themeColor="text1" w:themeTint="F2"/>
        </w:rPr>
        <w:t>與</w:t>
      </w:r>
      <w:r w:rsidRPr="00F059D4">
        <w:rPr>
          <w:rFonts w:hint="eastAsia"/>
          <w:color w:val="0D0D0D" w:themeColor="text1" w:themeTint="F2"/>
        </w:rPr>
        <w:t>樓上樓下</w:t>
      </w:r>
      <w:r w:rsidR="00F15D34" w:rsidRPr="00F059D4">
        <w:rPr>
          <w:rFonts w:hint="eastAsia"/>
          <w:color w:val="0D0D0D" w:themeColor="text1" w:themeTint="F2"/>
        </w:rPr>
        <w:t>鄰居</w:t>
      </w:r>
      <w:r w:rsidRPr="00F059D4">
        <w:rPr>
          <w:rFonts w:hint="eastAsia"/>
          <w:color w:val="0D0D0D" w:themeColor="text1" w:themeTint="F2"/>
        </w:rPr>
        <w:t>吵架</w:t>
      </w:r>
      <w:r w:rsidR="00F15D34" w:rsidRPr="00F059D4">
        <w:rPr>
          <w:rFonts w:hint="eastAsia"/>
          <w:color w:val="0D0D0D" w:themeColor="text1" w:themeTint="F2"/>
        </w:rPr>
        <w:t>時會</w:t>
      </w:r>
      <w:r w:rsidRPr="00F059D4">
        <w:rPr>
          <w:rFonts w:hint="eastAsia"/>
          <w:color w:val="0D0D0D" w:themeColor="text1" w:themeTint="F2"/>
        </w:rPr>
        <w:t>說是蔡育輝議員叫他說的，垃圾亂倒時說不能開單，不然我跟蔡育輝議員說，那我不就慘了，做壞事都說我，我不知道有這種機構可以住，叫社會局去鑑定有沒有問題卻說要找衛生局，</w:t>
      </w:r>
      <w:r w:rsidR="00F15D34" w:rsidRPr="00F059D4">
        <w:rPr>
          <w:rFonts w:hint="eastAsia"/>
          <w:color w:val="0D0D0D" w:themeColor="text1" w:themeTint="F2"/>
        </w:rPr>
        <w:t>公所也趕不動拖來拖去，反正他在叫罵或與左鄰右舍吵架時都說蔡育輝議員</w:t>
      </w:r>
      <w:r w:rsidR="008327DE" w:rsidRPr="00F059D4">
        <w:rPr>
          <w:rFonts w:hint="eastAsia"/>
          <w:color w:val="0D0D0D" w:themeColor="text1" w:themeTint="F2"/>
        </w:rPr>
        <w:t>，說你再罵我就叫蔡育輝議員，這可以帶去這樣的地方居住嗎？要如何申請？</w:t>
      </w:r>
    </w:p>
    <w:p w14:paraId="5963030F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46794232" w14:textId="0AC784BB" w:rsidR="001B1CB3" w:rsidRPr="00F059D4" w:rsidRDefault="008327DE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向議</w:t>
      </w:r>
      <w:r w:rsidR="00727CA6">
        <w:rPr>
          <w:rFonts w:hint="eastAsia"/>
          <w:color w:val="0D0D0D" w:themeColor="text1" w:themeTint="F2"/>
        </w:rPr>
        <w:t>座</w:t>
      </w:r>
      <w:r w:rsidRPr="00F059D4">
        <w:rPr>
          <w:rFonts w:hint="eastAsia"/>
          <w:color w:val="0D0D0D" w:themeColor="text1" w:themeTint="F2"/>
        </w:rPr>
        <w:t>報告，原則上他需要先去就醫。</w:t>
      </w:r>
    </w:p>
    <w:p w14:paraId="3A539B88" w14:textId="0977C829" w:rsidR="008327DE" w:rsidRPr="00F059D4" w:rsidRDefault="008327DE" w:rsidP="008327DE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0CF61BF8" w14:textId="0B9C845F" w:rsidR="008327DE" w:rsidRPr="00F059D4" w:rsidRDefault="008327DE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由醫師評估。</w:t>
      </w:r>
    </w:p>
    <w:p w14:paraId="34ED59A6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1094F4D9" w14:textId="396E691F" w:rsidR="001B1CB3" w:rsidRPr="00F059D4" w:rsidRDefault="008327DE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就醫？</w:t>
      </w:r>
    </w:p>
    <w:p w14:paraId="3D81DD82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3A1B924D" w14:textId="50A71789" w:rsidR="001B1CB3" w:rsidRPr="00F059D4" w:rsidRDefault="008327DE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對。</w:t>
      </w:r>
    </w:p>
    <w:p w14:paraId="4EC87827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7BB64462" w14:textId="5A4607BF" w:rsidR="001B1CB3" w:rsidRPr="00F059D4" w:rsidRDefault="008327DE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他不要去，要抓他卻不去，要怎麼去？</w:t>
      </w:r>
    </w:p>
    <w:p w14:paraId="5D8213DE" w14:textId="77777777" w:rsidR="008327DE" w:rsidRPr="00F059D4" w:rsidRDefault="008327DE" w:rsidP="008327DE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17DB9223" w14:textId="18CE91C2" w:rsidR="008327DE" w:rsidRPr="00F059D4" w:rsidRDefault="00B55006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要強制，如果他有傷害性的行為…</w:t>
      </w:r>
    </w:p>
    <w:p w14:paraId="4ADB9E4D" w14:textId="77777777" w:rsidR="001B1CB3" w:rsidRPr="00F059D4" w:rsidRDefault="001B1CB3" w:rsidP="001B1CB3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6654D9B2" w14:textId="548EE235" w:rsidR="001B1CB3" w:rsidRPr="00F059D4" w:rsidRDefault="00D749BA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社會局要強制卻強制半天，通知公所，公所報社會局，社會局說要找你們衛生局鑑定，除非經當事人家長同意不然也不能帶他去，這樣怎麼帶他去鑑定？科長，你去跟他說，叫他以後不要再提蔡育輝就好，壞事都要說蔡育輝</w:t>
      </w:r>
      <w:r w:rsidR="00C26B10" w:rsidRPr="00F059D4">
        <w:rPr>
          <w:rFonts w:hint="eastAsia"/>
          <w:color w:val="0D0D0D" w:themeColor="text1" w:themeTint="F2"/>
        </w:rPr>
        <w:t>，我請公所把個案報給你們好不好？</w:t>
      </w:r>
    </w:p>
    <w:p w14:paraId="08CC243F" w14:textId="77777777" w:rsidR="00C26B10" w:rsidRPr="00F059D4" w:rsidRDefault="00C26B10" w:rsidP="00C26B10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0888F282" w14:textId="4B024A8E" w:rsidR="00C26B10" w:rsidRPr="00F059D4" w:rsidRDefault="00C26B10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好，請你把資料給我們。</w:t>
      </w:r>
    </w:p>
    <w:p w14:paraId="547CB244" w14:textId="77777777" w:rsidR="00B55006" w:rsidRPr="00F059D4" w:rsidRDefault="00B55006" w:rsidP="00B55006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lastRenderedPageBreak/>
        <w:t>衛生局李局長翠鳳：</w:t>
      </w:r>
    </w:p>
    <w:p w14:paraId="03DD1BB5" w14:textId="50B61FC3" w:rsidR="00B55006" w:rsidRPr="00F059D4" w:rsidRDefault="00C26B10" w:rsidP="001B1CB3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可以，沒問題。</w:t>
      </w:r>
    </w:p>
    <w:p w14:paraId="540FA199" w14:textId="321B5BCA" w:rsidR="00B55006" w:rsidRPr="00F059D4" w:rsidRDefault="00B55006" w:rsidP="00B55006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76B75E1E" w14:textId="4220E0F0" w:rsidR="00B55006" w:rsidRPr="00F059D4" w:rsidRDefault="00C26B10" w:rsidP="00B5500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最後的結論就是無法將他強制就醫。</w:t>
      </w:r>
    </w:p>
    <w:p w14:paraId="19E0307B" w14:textId="77777777" w:rsidR="00C26B10" w:rsidRPr="00F059D4" w:rsidRDefault="00C26B10" w:rsidP="00C26B10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4228E23E" w14:textId="1BD69930" w:rsidR="00B55006" w:rsidRPr="00F059D4" w:rsidRDefault="00C26B10" w:rsidP="00B5500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我們需要警察單位合作。</w:t>
      </w:r>
    </w:p>
    <w:p w14:paraId="357C4734" w14:textId="77777777" w:rsidR="00B55006" w:rsidRPr="00F059D4" w:rsidRDefault="00B55006" w:rsidP="00B55006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7BC47831" w14:textId="5A81B865" w:rsidR="00B55006" w:rsidRPr="00F059D4" w:rsidRDefault="00C26B10" w:rsidP="00B5500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當事人不願意可以嗎？家長同意但當事人不同意的情況可以嗎？</w:t>
      </w:r>
    </w:p>
    <w:p w14:paraId="1B5916E7" w14:textId="77777777" w:rsidR="00C26B10" w:rsidRPr="00F059D4" w:rsidRDefault="00C26B10" w:rsidP="00C26B10">
      <w:pPr>
        <w:pStyle w:val="a7"/>
        <w:rPr>
          <w:color w:val="0D0D0D" w:themeColor="text1" w:themeTint="F2"/>
        </w:rPr>
      </w:pPr>
      <w:r w:rsidRPr="00F059D4">
        <w:rPr>
          <w:rFonts w:ascii="標楷體" w:hAnsi="標楷體" w:cs="Calibri" w:hint="eastAsia"/>
          <w:color w:val="0D0D0D" w:themeColor="text1" w:themeTint="F2"/>
        </w:rPr>
        <w:t>心理健康科陳科長月英：</w:t>
      </w:r>
    </w:p>
    <w:p w14:paraId="7E97A9C6" w14:textId="0C2B1CCD" w:rsidR="00C26B10" w:rsidRPr="00F059D4" w:rsidRDefault="00C26B10" w:rsidP="00B5500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精神衛生法修法後如果他需要強制送醫住院的話需要經法院…</w:t>
      </w:r>
    </w:p>
    <w:p w14:paraId="472637D0" w14:textId="77777777" w:rsidR="00C26B10" w:rsidRPr="00F059D4" w:rsidRDefault="00C26B10" w:rsidP="00C26B10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1CD56D98" w14:textId="17009135" w:rsidR="00C26B10" w:rsidRPr="00F059D4" w:rsidRDefault="00C26B10" w:rsidP="00B55006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難怪，科長，那我將資料給你，你去他們家輔導一下，叫他以後出門不要再提蔡育輝議員叫他做的。</w:t>
      </w:r>
    </w:p>
    <w:p w14:paraId="181E2B55" w14:textId="77777777" w:rsidR="00C26B10" w:rsidRPr="00F059D4" w:rsidRDefault="00C26B10" w:rsidP="00C26B10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衛生局李局長翠鳳：</w:t>
      </w:r>
    </w:p>
    <w:p w14:paraId="58710E01" w14:textId="52EFFCC8" w:rsidR="00C26B10" w:rsidRPr="00F059D4" w:rsidRDefault="00C26B10" w:rsidP="00C26B10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對，因為要經過法院審查。</w:t>
      </w:r>
    </w:p>
    <w:p w14:paraId="04332A10" w14:textId="77777777" w:rsidR="00C26B10" w:rsidRPr="00F059D4" w:rsidRDefault="00C26B10" w:rsidP="00C26B10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蔡議員育輝：</w:t>
      </w:r>
    </w:p>
    <w:p w14:paraId="39E1584B" w14:textId="0606E424" w:rsidR="00C26B10" w:rsidRPr="00F059D4" w:rsidRDefault="00C26B10" w:rsidP="00C26B10">
      <w:pPr>
        <w:pStyle w:val="a9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好，那我沒辦法，那買二塊酸痛貼布，你去，上面寫說不是蔡育輝議員說的就好。</w:t>
      </w:r>
    </w:p>
    <w:p w14:paraId="63C36F9B" w14:textId="77777777" w:rsidR="00610934" w:rsidRPr="00F059D4" w:rsidRDefault="00610934" w:rsidP="00610934">
      <w:pPr>
        <w:pStyle w:val="a7"/>
        <w:rPr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主席：</w:t>
      </w:r>
      <w:r w:rsidRPr="00F059D4">
        <w:rPr>
          <w:rFonts w:hint="eastAsia"/>
          <w:color w:val="0D0D0D" w:themeColor="text1" w:themeTint="F2"/>
        </w:rPr>
        <w:t>(</w:t>
      </w:r>
      <w:r w:rsidRPr="00F059D4">
        <w:rPr>
          <w:rFonts w:ascii="標楷體" w:hAnsi="標楷體" w:cs="DFHei-W7-WIN-BF" w:hint="eastAsia"/>
          <w:color w:val="0D0D0D" w:themeColor="text1" w:themeTint="F2"/>
          <w:kern w:val="0"/>
        </w:rPr>
        <w:t>尤</w:t>
      </w:r>
      <w:r w:rsidRPr="00F059D4">
        <w:rPr>
          <w:rFonts w:ascii="標楷體" w:hAnsi="標楷體" w:cs="DFKaiShu-SB-Estd-BF" w:hint="eastAsia"/>
          <w:color w:val="0D0D0D" w:themeColor="text1" w:themeTint="F2"/>
          <w:kern w:val="0"/>
        </w:rPr>
        <w:t>議員榮智</w:t>
      </w:r>
      <w:r w:rsidRPr="00F059D4">
        <w:rPr>
          <w:rFonts w:hint="eastAsia"/>
          <w:color w:val="0D0D0D" w:themeColor="text1" w:themeTint="F2"/>
        </w:rPr>
        <w:t xml:space="preserve">)     </w:t>
      </w:r>
      <w:r w:rsidRPr="00F059D4">
        <w:rPr>
          <w:color w:val="0D0D0D" w:themeColor="text1" w:themeTint="F2"/>
        </w:rPr>
        <w:t xml:space="preserve">  </w:t>
      </w:r>
    </w:p>
    <w:p w14:paraId="5D2F7549" w14:textId="20CAF839" w:rsidR="006558F2" w:rsidRPr="00F059D4" w:rsidRDefault="00610934" w:rsidP="00C43456">
      <w:pPr>
        <w:pStyle w:val="a9"/>
        <w:rPr>
          <w:rFonts w:ascii="標楷體" w:hAnsi="標楷體"/>
          <w:color w:val="0D0D0D" w:themeColor="text1" w:themeTint="F2"/>
        </w:rPr>
      </w:pPr>
      <w:r w:rsidRPr="00F059D4">
        <w:rPr>
          <w:rFonts w:hint="eastAsia"/>
          <w:color w:val="0D0D0D" w:themeColor="text1" w:themeTint="F2"/>
        </w:rPr>
        <w:t>好，有沒有意見？若沒有意見，同意墊付。</w:t>
      </w:r>
      <w:r w:rsidR="00622065" w:rsidRPr="00F059D4">
        <w:rPr>
          <w:rFonts w:hint="eastAsia"/>
          <w:color w:val="0D0D0D" w:themeColor="text1" w:themeTint="F2"/>
        </w:rPr>
        <w:t>環保衛生</w:t>
      </w:r>
      <w:r w:rsidR="00316DE3" w:rsidRPr="00F059D4">
        <w:rPr>
          <w:rFonts w:ascii="標楷體" w:hAnsi="標楷體"/>
          <w:color w:val="0D0D0D" w:themeColor="text1" w:themeTint="F2"/>
        </w:rPr>
        <w:t>部門墊付案已</w:t>
      </w:r>
      <w:r w:rsidR="00622065" w:rsidRPr="00F059D4">
        <w:rPr>
          <w:rFonts w:ascii="標楷體" w:hAnsi="標楷體" w:hint="eastAsia"/>
          <w:color w:val="0D0D0D" w:themeColor="text1" w:themeTint="F2"/>
        </w:rPr>
        <w:t>全數</w:t>
      </w:r>
      <w:r w:rsidR="00316DE3" w:rsidRPr="00F059D4">
        <w:rPr>
          <w:rFonts w:ascii="標楷體" w:hAnsi="標楷體"/>
          <w:color w:val="0D0D0D" w:themeColor="text1" w:themeTint="F2"/>
        </w:rPr>
        <w:t>審查完畢，休息</w:t>
      </w:r>
      <w:r w:rsidR="00670A22" w:rsidRPr="00F059D4">
        <w:rPr>
          <w:rFonts w:ascii="標楷體" w:hAnsi="標楷體"/>
          <w:color w:val="0D0D0D" w:themeColor="text1" w:themeTint="F2"/>
        </w:rPr>
        <w:t>5</w:t>
      </w:r>
      <w:r w:rsidR="00316DE3" w:rsidRPr="00F059D4">
        <w:rPr>
          <w:rFonts w:ascii="標楷體" w:hAnsi="標楷體"/>
          <w:color w:val="0D0D0D" w:themeColor="text1" w:themeTint="F2"/>
        </w:rPr>
        <w:t>分鐘</w:t>
      </w:r>
      <w:r w:rsidR="00622065" w:rsidRPr="00F059D4">
        <w:rPr>
          <w:rFonts w:ascii="標楷體" w:hAnsi="標楷體" w:hint="eastAsia"/>
          <w:color w:val="0D0D0D" w:themeColor="text1" w:themeTint="F2"/>
        </w:rPr>
        <w:t>後繼續聯席審查建設部門</w:t>
      </w:r>
      <w:r w:rsidR="00316DE3" w:rsidRPr="00F059D4">
        <w:rPr>
          <w:rFonts w:ascii="標楷體" w:hAnsi="標楷體"/>
          <w:color w:val="0D0D0D" w:themeColor="text1" w:themeTint="F2"/>
        </w:rPr>
        <w:t>墊付</w:t>
      </w:r>
      <w:r w:rsidR="00622065" w:rsidRPr="00F059D4">
        <w:rPr>
          <w:rFonts w:ascii="標楷體" w:hAnsi="標楷體" w:hint="eastAsia"/>
          <w:color w:val="0D0D0D" w:themeColor="text1" w:themeTint="F2"/>
        </w:rPr>
        <w:t>款</w:t>
      </w:r>
      <w:r w:rsidR="00316DE3" w:rsidRPr="00F059D4">
        <w:rPr>
          <w:rFonts w:ascii="標楷體" w:hAnsi="標楷體"/>
          <w:color w:val="0D0D0D" w:themeColor="text1" w:themeTint="F2"/>
        </w:rPr>
        <w:t>案，謝謝</w:t>
      </w:r>
      <w:r w:rsidR="00622065" w:rsidRPr="00F059D4">
        <w:rPr>
          <w:rFonts w:ascii="標楷體" w:hAnsi="標楷體" w:hint="eastAsia"/>
          <w:color w:val="0D0D0D" w:themeColor="text1" w:themeTint="F2"/>
        </w:rPr>
        <w:t>各位</w:t>
      </w:r>
      <w:r w:rsidR="002F13EE" w:rsidRPr="00F059D4">
        <w:rPr>
          <w:rFonts w:ascii="標楷體" w:hAnsi="標楷體" w:hint="eastAsia"/>
          <w:color w:val="0D0D0D" w:themeColor="text1" w:themeTint="F2"/>
        </w:rPr>
        <w:t>。</w:t>
      </w:r>
    </w:p>
    <w:sectPr w:rsidR="006558F2" w:rsidRPr="00F059D4" w:rsidSect="002C7212">
      <w:pgSz w:w="11906" w:h="16838"/>
      <w:pgMar w:top="782" w:right="567" w:bottom="77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871AC" w14:textId="77777777" w:rsidR="00A720A5" w:rsidRDefault="00A720A5" w:rsidP="00BA0561">
      <w:r>
        <w:separator/>
      </w:r>
    </w:p>
  </w:endnote>
  <w:endnote w:type="continuationSeparator" w:id="0">
    <w:p w14:paraId="0DFE87E5" w14:textId="77777777" w:rsidR="00A720A5" w:rsidRDefault="00A720A5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Apple LiGothic Medium"/>
    <w:charset w:val="88"/>
    <w:family w:val="auto"/>
    <w:pitch w:val="default"/>
    <w:sig w:usb0="00000000" w:usb1="00000000" w:usb2="00000010" w:usb3="00000000" w:csb0="001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FFADE" w14:textId="77777777" w:rsidR="00A720A5" w:rsidRDefault="00A720A5" w:rsidP="00BA0561">
      <w:r>
        <w:separator/>
      </w:r>
    </w:p>
  </w:footnote>
  <w:footnote w:type="continuationSeparator" w:id="0">
    <w:p w14:paraId="7C593E93" w14:textId="77777777" w:rsidR="00A720A5" w:rsidRDefault="00A720A5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D42"/>
    <w:multiLevelType w:val="multilevel"/>
    <w:tmpl w:val="E312A5BA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122115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ADB"/>
    <w:rsid w:val="00000B4F"/>
    <w:rsid w:val="00000E3A"/>
    <w:rsid w:val="0000109D"/>
    <w:rsid w:val="00001CF6"/>
    <w:rsid w:val="00002C36"/>
    <w:rsid w:val="00003902"/>
    <w:rsid w:val="00003FD2"/>
    <w:rsid w:val="00005603"/>
    <w:rsid w:val="00005C01"/>
    <w:rsid w:val="00006C9C"/>
    <w:rsid w:val="00007AF3"/>
    <w:rsid w:val="00011AEF"/>
    <w:rsid w:val="00011F77"/>
    <w:rsid w:val="000120ED"/>
    <w:rsid w:val="000124E6"/>
    <w:rsid w:val="000165FF"/>
    <w:rsid w:val="0002255F"/>
    <w:rsid w:val="000248AA"/>
    <w:rsid w:val="000251B9"/>
    <w:rsid w:val="00025727"/>
    <w:rsid w:val="000267E1"/>
    <w:rsid w:val="00026929"/>
    <w:rsid w:val="00026954"/>
    <w:rsid w:val="000274E7"/>
    <w:rsid w:val="00030AF7"/>
    <w:rsid w:val="00030B0F"/>
    <w:rsid w:val="00030F72"/>
    <w:rsid w:val="000311CA"/>
    <w:rsid w:val="00032711"/>
    <w:rsid w:val="00033065"/>
    <w:rsid w:val="0003382C"/>
    <w:rsid w:val="00033CB2"/>
    <w:rsid w:val="00034434"/>
    <w:rsid w:val="00034FF6"/>
    <w:rsid w:val="000354C1"/>
    <w:rsid w:val="00040C63"/>
    <w:rsid w:val="000428B0"/>
    <w:rsid w:val="00042CB3"/>
    <w:rsid w:val="00043467"/>
    <w:rsid w:val="000437CE"/>
    <w:rsid w:val="00044543"/>
    <w:rsid w:val="000447FB"/>
    <w:rsid w:val="0004537A"/>
    <w:rsid w:val="000474C6"/>
    <w:rsid w:val="00047708"/>
    <w:rsid w:val="000504E6"/>
    <w:rsid w:val="00050926"/>
    <w:rsid w:val="00054D9B"/>
    <w:rsid w:val="00055264"/>
    <w:rsid w:val="00055B2F"/>
    <w:rsid w:val="00055ED2"/>
    <w:rsid w:val="000563D9"/>
    <w:rsid w:val="00056DCD"/>
    <w:rsid w:val="00057665"/>
    <w:rsid w:val="00060365"/>
    <w:rsid w:val="00060929"/>
    <w:rsid w:val="00060C9B"/>
    <w:rsid w:val="00061A81"/>
    <w:rsid w:val="0006222C"/>
    <w:rsid w:val="0006237E"/>
    <w:rsid w:val="00065881"/>
    <w:rsid w:val="00065A4C"/>
    <w:rsid w:val="000664B7"/>
    <w:rsid w:val="00066C6B"/>
    <w:rsid w:val="000672E6"/>
    <w:rsid w:val="00067AE4"/>
    <w:rsid w:val="00067E23"/>
    <w:rsid w:val="00067F24"/>
    <w:rsid w:val="00070FE6"/>
    <w:rsid w:val="00071DE0"/>
    <w:rsid w:val="0007266D"/>
    <w:rsid w:val="00073E3F"/>
    <w:rsid w:val="00073FDF"/>
    <w:rsid w:val="000740C7"/>
    <w:rsid w:val="00074122"/>
    <w:rsid w:val="00074468"/>
    <w:rsid w:val="0007494E"/>
    <w:rsid w:val="00074E2E"/>
    <w:rsid w:val="000814D7"/>
    <w:rsid w:val="00082FB9"/>
    <w:rsid w:val="000837CA"/>
    <w:rsid w:val="00084E2F"/>
    <w:rsid w:val="00084F1E"/>
    <w:rsid w:val="00085A94"/>
    <w:rsid w:val="00086E03"/>
    <w:rsid w:val="0008710C"/>
    <w:rsid w:val="00087451"/>
    <w:rsid w:val="0009014F"/>
    <w:rsid w:val="00090374"/>
    <w:rsid w:val="000923EB"/>
    <w:rsid w:val="00094F8E"/>
    <w:rsid w:val="0009554F"/>
    <w:rsid w:val="00095600"/>
    <w:rsid w:val="000963AF"/>
    <w:rsid w:val="00096B4B"/>
    <w:rsid w:val="000A052E"/>
    <w:rsid w:val="000A0A68"/>
    <w:rsid w:val="000A1D0F"/>
    <w:rsid w:val="000A6A5F"/>
    <w:rsid w:val="000A77C6"/>
    <w:rsid w:val="000B03D8"/>
    <w:rsid w:val="000B0414"/>
    <w:rsid w:val="000B2062"/>
    <w:rsid w:val="000B2717"/>
    <w:rsid w:val="000B32CB"/>
    <w:rsid w:val="000B4D69"/>
    <w:rsid w:val="000B4E24"/>
    <w:rsid w:val="000B5369"/>
    <w:rsid w:val="000B7E6B"/>
    <w:rsid w:val="000C0371"/>
    <w:rsid w:val="000C1D5C"/>
    <w:rsid w:val="000C2246"/>
    <w:rsid w:val="000C356C"/>
    <w:rsid w:val="000C578C"/>
    <w:rsid w:val="000C6698"/>
    <w:rsid w:val="000C66A2"/>
    <w:rsid w:val="000C67BC"/>
    <w:rsid w:val="000C7548"/>
    <w:rsid w:val="000C7DDB"/>
    <w:rsid w:val="000C7EF2"/>
    <w:rsid w:val="000D0489"/>
    <w:rsid w:val="000D0555"/>
    <w:rsid w:val="000D09A1"/>
    <w:rsid w:val="000D0B29"/>
    <w:rsid w:val="000D0C4C"/>
    <w:rsid w:val="000D4062"/>
    <w:rsid w:val="000D4D16"/>
    <w:rsid w:val="000D6D61"/>
    <w:rsid w:val="000E010B"/>
    <w:rsid w:val="000E07EC"/>
    <w:rsid w:val="000E0B0D"/>
    <w:rsid w:val="000E103F"/>
    <w:rsid w:val="000E20D6"/>
    <w:rsid w:val="000E2F12"/>
    <w:rsid w:val="000E4064"/>
    <w:rsid w:val="000E442F"/>
    <w:rsid w:val="000E4C74"/>
    <w:rsid w:val="000E4EC5"/>
    <w:rsid w:val="000E57EE"/>
    <w:rsid w:val="000E6FD8"/>
    <w:rsid w:val="000F099D"/>
    <w:rsid w:val="000F203C"/>
    <w:rsid w:val="000F2471"/>
    <w:rsid w:val="000F26B0"/>
    <w:rsid w:val="000F33F7"/>
    <w:rsid w:val="000F42E5"/>
    <w:rsid w:val="000F5340"/>
    <w:rsid w:val="000F7080"/>
    <w:rsid w:val="000F70A5"/>
    <w:rsid w:val="000F7BB6"/>
    <w:rsid w:val="001003AB"/>
    <w:rsid w:val="00100677"/>
    <w:rsid w:val="00100A7A"/>
    <w:rsid w:val="00101C57"/>
    <w:rsid w:val="00102B5B"/>
    <w:rsid w:val="00103441"/>
    <w:rsid w:val="00103760"/>
    <w:rsid w:val="001045AC"/>
    <w:rsid w:val="0010560A"/>
    <w:rsid w:val="001057FA"/>
    <w:rsid w:val="00106306"/>
    <w:rsid w:val="00115230"/>
    <w:rsid w:val="00115A46"/>
    <w:rsid w:val="00116388"/>
    <w:rsid w:val="00116551"/>
    <w:rsid w:val="0011666B"/>
    <w:rsid w:val="001167B2"/>
    <w:rsid w:val="00116AFB"/>
    <w:rsid w:val="0011740D"/>
    <w:rsid w:val="001175CE"/>
    <w:rsid w:val="00117995"/>
    <w:rsid w:val="00121C57"/>
    <w:rsid w:val="001256A9"/>
    <w:rsid w:val="00125DA5"/>
    <w:rsid w:val="0012653D"/>
    <w:rsid w:val="00126C17"/>
    <w:rsid w:val="0012786E"/>
    <w:rsid w:val="00131092"/>
    <w:rsid w:val="001318E8"/>
    <w:rsid w:val="00131B96"/>
    <w:rsid w:val="00132C8F"/>
    <w:rsid w:val="001332E3"/>
    <w:rsid w:val="0013376D"/>
    <w:rsid w:val="001337C6"/>
    <w:rsid w:val="00133E6C"/>
    <w:rsid w:val="00134C49"/>
    <w:rsid w:val="0013604C"/>
    <w:rsid w:val="00136FBE"/>
    <w:rsid w:val="001378D1"/>
    <w:rsid w:val="00137B59"/>
    <w:rsid w:val="0014041C"/>
    <w:rsid w:val="00140C94"/>
    <w:rsid w:val="00141E7B"/>
    <w:rsid w:val="00141E87"/>
    <w:rsid w:val="00142D0B"/>
    <w:rsid w:val="001432B2"/>
    <w:rsid w:val="00146FED"/>
    <w:rsid w:val="00150ED6"/>
    <w:rsid w:val="001523A3"/>
    <w:rsid w:val="00152556"/>
    <w:rsid w:val="00152734"/>
    <w:rsid w:val="00152B90"/>
    <w:rsid w:val="00152BD3"/>
    <w:rsid w:val="00152F0A"/>
    <w:rsid w:val="00153429"/>
    <w:rsid w:val="001546A4"/>
    <w:rsid w:val="00154F40"/>
    <w:rsid w:val="0015516D"/>
    <w:rsid w:val="001551CB"/>
    <w:rsid w:val="00156319"/>
    <w:rsid w:val="0015638C"/>
    <w:rsid w:val="00156A56"/>
    <w:rsid w:val="0015701F"/>
    <w:rsid w:val="0015741E"/>
    <w:rsid w:val="001574D6"/>
    <w:rsid w:val="00160546"/>
    <w:rsid w:val="0016126C"/>
    <w:rsid w:val="00161962"/>
    <w:rsid w:val="0016199C"/>
    <w:rsid w:val="0016335D"/>
    <w:rsid w:val="00164698"/>
    <w:rsid w:val="00164F11"/>
    <w:rsid w:val="00165C71"/>
    <w:rsid w:val="00165F49"/>
    <w:rsid w:val="00165F9E"/>
    <w:rsid w:val="00166CA0"/>
    <w:rsid w:val="001702A9"/>
    <w:rsid w:val="0017297E"/>
    <w:rsid w:val="001733C5"/>
    <w:rsid w:val="0017588B"/>
    <w:rsid w:val="0018193E"/>
    <w:rsid w:val="00182996"/>
    <w:rsid w:val="00182E4D"/>
    <w:rsid w:val="00182E79"/>
    <w:rsid w:val="00183350"/>
    <w:rsid w:val="00185E0B"/>
    <w:rsid w:val="00186E59"/>
    <w:rsid w:val="0019037E"/>
    <w:rsid w:val="00190A5C"/>
    <w:rsid w:val="00190AFE"/>
    <w:rsid w:val="00190B1E"/>
    <w:rsid w:val="0019122B"/>
    <w:rsid w:val="00191797"/>
    <w:rsid w:val="00191F86"/>
    <w:rsid w:val="00192064"/>
    <w:rsid w:val="00193375"/>
    <w:rsid w:val="00193971"/>
    <w:rsid w:val="00193D60"/>
    <w:rsid w:val="00193FC3"/>
    <w:rsid w:val="001947C3"/>
    <w:rsid w:val="00195587"/>
    <w:rsid w:val="001956D7"/>
    <w:rsid w:val="00195C48"/>
    <w:rsid w:val="00197B20"/>
    <w:rsid w:val="00197C26"/>
    <w:rsid w:val="00197E80"/>
    <w:rsid w:val="001A22FA"/>
    <w:rsid w:val="001A278E"/>
    <w:rsid w:val="001A29E1"/>
    <w:rsid w:val="001A3F5F"/>
    <w:rsid w:val="001A4DC1"/>
    <w:rsid w:val="001A55E0"/>
    <w:rsid w:val="001A7485"/>
    <w:rsid w:val="001B1959"/>
    <w:rsid w:val="001B1A38"/>
    <w:rsid w:val="001B1B5D"/>
    <w:rsid w:val="001B1CB3"/>
    <w:rsid w:val="001B3476"/>
    <w:rsid w:val="001B45C3"/>
    <w:rsid w:val="001B5380"/>
    <w:rsid w:val="001C0144"/>
    <w:rsid w:val="001C1FCF"/>
    <w:rsid w:val="001C2DE9"/>
    <w:rsid w:val="001C2E1C"/>
    <w:rsid w:val="001C2F9B"/>
    <w:rsid w:val="001C3CC4"/>
    <w:rsid w:val="001C3E8A"/>
    <w:rsid w:val="001C44DC"/>
    <w:rsid w:val="001C50E4"/>
    <w:rsid w:val="001C58F4"/>
    <w:rsid w:val="001C5A56"/>
    <w:rsid w:val="001C5EE8"/>
    <w:rsid w:val="001C65CC"/>
    <w:rsid w:val="001C779C"/>
    <w:rsid w:val="001D12CC"/>
    <w:rsid w:val="001D142F"/>
    <w:rsid w:val="001D1615"/>
    <w:rsid w:val="001D27D2"/>
    <w:rsid w:val="001D31C8"/>
    <w:rsid w:val="001D44DF"/>
    <w:rsid w:val="001D558F"/>
    <w:rsid w:val="001D7FE3"/>
    <w:rsid w:val="001E0A17"/>
    <w:rsid w:val="001E492E"/>
    <w:rsid w:val="001E4955"/>
    <w:rsid w:val="001E59C2"/>
    <w:rsid w:val="001E5B1D"/>
    <w:rsid w:val="001E7203"/>
    <w:rsid w:val="001E74EB"/>
    <w:rsid w:val="001E7E43"/>
    <w:rsid w:val="001F0040"/>
    <w:rsid w:val="001F120B"/>
    <w:rsid w:val="001F2B55"/>
    <w:rsid w:val="001F31D2"/>
    <w:rsid w:val="001F3528"/>
    <w:rsid w:val="001F3BB0"/>
    <w:rsid w:val="001F4A79"/>
    <w:rsid w:val="001F54A2"/>
    <w:rsid w:val="001F688D"/>
    <w:rsid w:val="001F71EE"/>
    <w:rsid w:val="001F7376"/>
    <w:rsid w:val="00201638"/>
    <w:rsid w:val="00201E8C"/>
    <w:rsid w:val="00202A84"/>
    <w:rsid w:val="002038B4"/>
    <w:rsid w:val="002039EA"/>
    <w:rsid w:val="002049A9"/>
    <w:rsid w:val="00206E09"/>
    <w:rsid w:val="0020779B"/>
    <w:rsid w:val="00207BA4"/>
    <w:rsid w:val="002104FC"/>
    <w:rsid w:val="00211408"/>
    <w:rsid w:val="00213EA6"/>
    <w:rsid w:val="00213FE3"/>
    <w:rsid w:val="00214587"/>
    <w:rsid w:val="002159C3"/>
    <w:rsid w:val="00215F10"/>
    <w:rsid w:val="0021653C"/>
    <w:rsid w:val="0021656B"/>
    <w:rsid w:val="00216C0F"/>
    <w:rsid w:val="0021773A"/>
    <w:rsid w:val="00221F2A"/>
    <w:rsid w:val="00223CE1"/>
    <w:rsid w:val="00223E0A"/>
    <w:rsid w:val="00225569"/>
    <w:rsid w:val="002268D9"/>
    <w:rsid w:val="00227B73"/>
    <w:rsid w:val="00233EC6"/>
    <w:rsid w:val="002359B9"/>
    <w:rsid w:val="00236074"/>
    <w:rsid w:val="00237190"/>
    <w:rsid w:val="00244A38"/>
    <w:rsid w:val="00246DF9"/>
    <w:rsid w:val="00247334"/>
    <w:rsid w:val="0025008A"/>
    <w:rsid w:val="0025037C"/>
    <w:rsid w:val="00250D56"/>
    <w:rsid w:val="002515DC"/>
    <w:rsid w:val="00251F44"/>
    <w:rsid w:val="0025261E"/>
    <w:rsid w:val="002536B7"/>
    <w:rsid w:val="00254791"/>
    <w:rsid w:val="002559D0"/>
    <w:rsid w:val="00255D06"/>
    <w:rsid w:val="00256E91"/>
    <w:rsid w:val="0026019E"/>
    <w:rsid w:val="00261126"/>
    <w:rsid w:val="00261EDF"/>
    <w:rsid w:val="002620F6"/>
    <w:rsid w:val="00264FD7"/>
    <w:rsid w:val="00266F73"/>
    <w:rsid w:val="00270973"/>
    <w:rsid w:val="00271171"/>
    <w:rsid w:val="00273035"/>
    <w:rsid w:val="0027426A"/>
    <w:rsid w:val="00274ADB"/>
    <w:rsid w:val="00274F12"/>
    <w:rsid w:val="0027658F"/>
    <w:rsid w:val="00281C50"/>
    <w:rsid w:val="00282FDD"/>
    <w:rsid w:val="00283E91"/>
    <w:rsid w:val="00285B01"/>
    <w:rsid w:val="00285D13"/>
    <w:rsid w:val="00287493"/>
    <w:rsid w:val="00290B27"/>
    <w:rsid w:val="002924C4"/>
    <w:rsid w:val="002938CB"/>
    <w:rsid w:val="0029671B"/>
    <w:rsid w:val="00297828"/>
    <w:rsid w:val="002A233F"/>
    <w:rsid w:val="002A3A4C"/>
    <w:rsid w:val="002A4BA1"/>
    <w:rsid w:val="002A5632"/>
    <w:rsid w:val="002A56B6"/>
    <w:rsid w:val="002A6478"/>
    <w:rsid w:val="002A6ABE"/>
    <w:rsid w:val="002A7277"/>
    <w:rsid w:val="002A75F5"/>
    <w:rsid w:val="002A7AB8"/>
    <w:rsid w:val="002A7D14"/>
    <w:rsid w:val="002B2653"/>
    <w:rsid w:val="002B2A41"/>
    <w:rsid w:val="002B301A"/>
    <w:rsid w:val="002B3E93"/>
    <w:rsid w:val="002B456F"/>
    <w:rsid w:val="002B505B"/>
    <w:rsid w:val="002C036B"/>
    <w:rsid w:val="002C3AA5"/>
    <w:rsid w:val="002C3B76"/>
    <w:rsid w:val="002C40DC"/>
    <w:rsid w:val="002C434A"/>
    <w:rsid w:val="002C460D"/>
    <w:rsid w:val="002C63EE"/>
    <w:rsid w:val="002C6FB5"/>
    <w:rsid w:val="002C7212"/>
    <w:rsid w:val="002D0659"/>
    <w:rsid w:val="002D074C"/>
    <w:rsid w:val="002D0B8B"/>
    <w:rsid w:val="002D24F4"/>
    <w:rsid w:val="002D2DE4"/>
    <w:rsid w:val="002D4644"/>
    <w:rsid w:val="002D4BDA"/>
    <w:rsid w:val="002D5AEC"/>
    <w:rsid w:val="002D68A6"/>
    <w:rsid w:val="002E0E24"/>
    <w:rsid w:val="002E11FC"/>
    <w:rsid w:val="002E2882"/>
    <w:rsid w:val="002E37DA"/>
    <w:rsid w:val="002E554D"/>
    <w:rsid w:val="002E5F3B"/>
    <w:rsid w:val="002E6465"/>
    <w:rsid w:val="002F0B0D"/>
    <w:rsid w:val="002F13EE"/>
    <w:rsid w:val="002F1FD5"/>
    <w:rsid w:val="002F24EB"/>
    <w:rsid w:val="002F2CD9"/>
    <w:rsid w:val="002F4CA6"/>
    <w:rsid w:val="0030123B"/>
    <w:rsid w:val="003013FF"/>
    <w:rsid w:val="00301FB2"/>
    <w:rsid w:val="003039F8"/>
    <w:rsid w:val="00304B07"/>
    <w:rsid w:val="00305DC1"/>
    <w:rsid w:val="00305E52"/>
    <w:rsid w:val="00306B39"/>
    <w:rsid w:val="00307E36"/>
    <w:rsid w:val="003127E2"/>
    <w:rsid w:val="00313550"/>
    <w:rsid w:val="003147B3"/>
    <w:rsid w:val="003147D2"/>
    <w:rsid w:val="0031502A"/>
    <w:rsid w:val="00316DE3"/>
    <w:rsid w:val="0032063F"/>
    <w:rsid w:val="00321004"/>
    <w:rsid w:val="00321970"/>
    <w:rsid w:val="00322474"/>
    <w:rsid w:val="00322D4F"/>
    <w:rsid w:val="00323A38"/>
    <w:rsid w:val="00324B65"/>
    <w:rsid w:val="00326770"/>
    <w:rsid w:val="00326EA0"/>
    <w:rsid w:val="00327F9C"/>
    <w:rsid w:val="00330683"/>
    <w:rsid w:val="00331D8E"/>
    <w:rsid w:val="003326E9"/>
    <w:rsid w:val="00333139"/>
    <w:rsid w:val="00333BA9"/>
    <w:rsid w:val="00333FA6"/>
    <w:rsid w:val="0033484B"/>
    <w:rsid w:val="00334D17"/>
    <w:rsid w:val="00336576"/>
    <w:rsid w:val="003379E6"/>
    <w:rsid w:val="00340AB9"/>
    <w:rsid w:val="00341A2D"/>
    <w:rsid w:val="00342058"/>
    <w:rsid w:val="0034247D"/>
    <w:rsid w:val="0034253E"/>
    <w:rsid w:val="00342EAD"/>
    <w:rsid w:val="00342FAC"/>
    <w:rsid w:val="0034339D"/>
    <w:rsid w:val="003434E8"/>
    <w:rsid w:val="0034443D"/>
    <w:rsid w:val="003449F9"/>
    <w:rsid w:val="003468AB"/>
    <w:rsid w:val="00346ACE"/>
    <w:rsid w:val="003500E9"/>
    <w:rsid w:val="00350692"/>
    <w:rsid w:val="003536A6"/>
    <w:rsid w:val="00354669"/>
    <w:rsid w:val="003556B7"/>
    <w:rsid w:val="00355A98"/>
    <w:rsid w:val="00355FEC"/>
    <w:rsid w:val="00356AAC"/>
    <w:rsid w:val="00356D70"/>
    <w:rsid w:val="00357212"/>
    <w:rsid w:val="00357285"/>
    <w:rsid w:val="0036167B"/>
    <w:rsid w:val="00362374"/>
    <w:rsid w:val="00362AB9"/>
    <w:rsid w:val="00362D17"/>
    <w:rsid w:val="0036313D"/>
    <w:rsid w:val="00363C12"/>
    <w:rsid w:val="00363EF8"/>
    <w:rsid w:val="003641AC"/>
    <w:rsid w:val="0036490A"/>
    <w:rsid w:val="0036522E"/>
    <w:rsid w:val="00365BCA"/>
    <w:rsid w:val="0036614F"/>
    <w:rsid w:val="003663B6"/>
    <w:rsid w:val="00367BB7"/>
    <w:rsid w:val="003717EA"/>
    <w:rsid w:val="00372B3F"/>
    <w:rsid w:val="00372EE7"/>
    <w:rsid w:val="0037458B"/>
    <w:rsid w:val="003753AD"/>
    <w:rsid w:val="003771AE"/>
    <w:rsid w:val="0037757C"/>
    <w:rsid w:val="00381816"/>
    <w:rsid w:val="00382BF5"/>
    <w:rsid w:val="00383D6F"/>
    <w:rsid w:val="0038425E"/>
    <w:rsid w:val="00384A6F"/>
    <w:rsid w:val="003860C2"/>
    <w:rsid w:val="0039076A"/>
    <w:rsid w:val="00392536"/>
    <w:rsid w:val="00392DC6"/>
    <w:rsid w:val="00392F2B"/>
    <w:rsid w:val="0039328E"/>
    <w:rsid w:val="0039376F"/>
    <w:rsid w:val="00395AD6"/>
    <w:rsid w:val="00396152"/>
    <w:rsid w:val="00396928"/>
    <w:rsid w:val="00396BC5"/>
    <w:rsid w:val="003976D0"/>
    <w:rsid w:val="003A07AB"/>
    <w:rsid w:val="003A0A11"/>
    <w:rsid w:val="003A15D3"/>
    <w:rsid w:val="003A1974"/>
    <w:rsid w:val="003A46E0"/>
    <w:rsid w:val="003A62E6"/>
    <w:rsid w:val="003A7144"/>
    <w:rsid w:val="003A7930"/>
    <w:rsid w:val="003B13F1"/>
    <w:rsid w:val="003B3767"/>
    <w:rsid w:val="003B39DE"/>
    <w:rsid w:val="003B4128"/>
    <w:rsid w:val="003B4A9B"/>
    <w:rsid w:val="003B5EC6"/>
    <w:rsid w:val="003B607F"/>
    <w:rsid w:val="003B66C0"/>
    <w:rsid w:val="003B6A5B"/>
    <w:rsid w:val="003B7607"/>
    <w:rsid w:val="003B7991"/>
    <w:rsid w:val="003C0449"/>
    <w:rsid w:val="003C0D26"/>
    <w:rsid w:val="003C0FD6"/>
    <w:rsid w:val="003C1325"/>
    <w:rsid w:val="003C185A"/>
    <w:rsid w:val="003C1FE8"/>
    <w:rsid w:val="003C260D"/>
    <w:rsid w:val="003C264E"/>
    <w:rsid w:val="003C2EC2"/>
    <w:rsid w:val="003C4D69"/>
    <w:rsid w:val="003C4EBB"/>
    <w:rsid w:val="003C739B"/>
    <w:rsid w:val="003C7F43"/>
    <w:rsid w:val="003D0B47"/>
    <w:rsid w:val="003D2E71"/>
    <w:rsid w:val="003D3ACF"/>
    <w:rsid w:val="003D47E4"/>
    <w:rsid w:val="003D5AAC"/>
    <w:rsid w:val="003D7C79"/>
    <w:rsid w:val="003E0EB2"/>
    <w:rsid w:val="003E47E4"/>
    <w:rsid w:val="003E597D"/>
    <w:rsid w:val="003E624D"/>
    <w:rsid w:val="003E7459"/>
    <w:rsid w:val="003F0B1C"/>
    <w:rsid w:val="003F0D15"/>
    <w:rsid w:val="003F1728"/>
    <w:rsid w:val="003F1FF7"/>
    <w:rsid w:val="003F2920"/>
    <w:rsid w:val="003F2A2D"/>
    <w:rsid w:val="003F3A81"/>
    <w:rsid w:val="003F40C4"/>
    <w:rsid w:val="003F4426"/>
    <w:rsid w:val="003F5730"/>
    <w:rsid w:val="003F70D7"/>
    <w:rsid w:val="004002D3"/>
    <w:rsid w:val="00401D7B"/>
    <w:rsid w:val="00402032"/>
    <w:rsid w:val="00402F8B"/>
    <w:rsid w:val="004031F0"/>
    <w:rsid w:val="00403691"/>
    <w:rsid w:val="00403B77"/>
    <w:rsid w:val="00405C3D"/>
    <w:rsid w:val="00405C5B"/>
    <w:rsid w:val="0040723C"/>
    <w:rsid w:val="0040766C"/>
    <w:rsid w:val="00410C4F"/>
    <w:rsid w:val="00412221"/>
    <w:rsid w:val="00412DA1"/>
    <w:rsid w:val="00413381"/>
    <w:rsid w:val="004146F2"/>
    <w:rsid w:val="004148C7"/>
    <w:rsid w:val="00416584"/>
    <w:rsid w:val="00416874"/>
    <w:rsid w:val="004172F2"/>
    <w:rsid w:val="00417989"/>
    <w:rsid w:val="00420C29"/>
    <w:rsid w:val="00420E88"/>
    <w:rsid w:val="00424CB2"/>
    <w:rsid w:val="00426105"/>
    <w:rsid w:val="0042622F"/>
    <w:rsid w:val="004266D8"/>
    <w:rsid w:val="004271A3"/>
    <w:rsid w:val="004276B6"/>
    <w:rsid w:val="00427A1D"/>
    <w:rsid w:val="004305BA"/>
    <w:rsid w:val="00430D79"/>
    <w:rsid w:val="00431031"/>
    <w:rsid w:val="00432040"/>
    <w:rsid w:val="004326F8"/>
    <w:rsid w:val="00433101"/>
    <w:rsid w:val="00434836"/>
    <w:rsid w:val="004413EE"/>
    <w:rsid w:val="00441EC8"/>
    <w:rsid w:val="00442866"/>
    <w:rsid w:val="0044360B"/>
    <w:rsid w:val="00443F47"/>
    <w:rsid w:val="00444AE3"/>
    <w:rsid w:val="00444F9E"/>
    <w:rsid w:val="00445488"/>
    <w:rsid w:val="00451482"/>
    <w:rsid w:val="00453475"/>
    <w:rsid w:val="004539FC"/>
    <w:rsid w:val="004542F1"/>
    <w:rsid w:val="00454F2B"/>
    <w:rsid w:val="004568D5"/>
    <w:rsid w:val="00456B24"/>
    <w:rsid w:val="004576A3"/>
    <w:rsid w:val="00457807"/>
    <w:rsid w:val="00462422"/>
    <w:rsid w:val="00463399"/>
    <w:rsid w:val="00465762"/>
    <w:rsid w:val="00465CA7"/>
    <w:rsid w:val="00466307"/>
    <w:rsid w:val="004668E3"/>
    <w:rsid w:val="00466E83"/>
    <w:rsid w:val="00466F19"/>
    <w:rsid w:val="00467B59"/>
    <w:rsid w:val="00467CED"/>
    <w:rsid w:val="00467E43"/>
    <w:rsid w:val="00471F16"/>
    <w:rsid w:val="00472164"/>
    <w:rsid w:val="004731E3"/>
    <w:rsid w:val="004732D5"/>
    <w:rsid w:val="004748A6"/>
    <w:rsid w:val="00475303"/>
    <w:rsid w:val="0047704C"/>
    <w:rsid w:val="0047786B"/>
    <w:rsid w:val="00482AFA"/>
    <w:rsid w:val="00483109"/>
    <w:rsid w:val="00484638"/>
    <w:rsid w:val="0048588A"/>
    <w:rsid w:val="00490EAC"/>
    <w:rsid w:val="004915A5"/>
    <w:rsid w:val="00492581"/>
    <w:rsid w:val="00493E73"/>
    <w:rsid w:val="00494636"/>
    <w:rsid w:val="004952E7"/>
    <w:rsid w:val="00495390"/>
    <w:rsid w:val="00495CA0"/>
    <w:rsid w:val="00497934"/>
    <w:rsid w:val="004A0C80"/>
    <w:rsid w:val="004A154C"/>
    <w:rsid w:val="004A24F1"/>
    <w:rsid w:val="004A41AB"/>
    <w:rsid w:val="004A447A"/>
    <w:rsid w:val="004B03F2"/>
    <w:rsid w:val="004B071B"/>
    <w:rsid w:val="004B0FA5"/>
    <w:rsid w:val="004B1E33"/>
    <w:rsid w:val="004B34EE"/>
    <w:rsid w:val="004B5E4F"/>
    <w:rsid w:val="004C32BE"/>
    <w:rsid w:val="004C43C0"/>
    <w:rsid w:val="004C4575"/>
    <w:rsid w:val="004C4BA6"/>
    <w:rsid w:val="004C5514"/>
    <w:rsid w:val="004C62C3"/>
    <w:rsid w:val="004C6D5C"/>
    <w:rsid w:val="004C72DA"/>
    <w:rsid w:val="004C7560"/>
    <w:rsid w:val="004D12C3"/>
    <w:rsid w:val="004D1793"/>
    <w:rsid w:val="004D2002"/>
    <w:rsid w:val="004D348A"/>
    <w:rsid w:val="004D5511"/>
    <w:rsid w:val="004D5EF9"/>
    <w:rsid w:val="004D685F"/>
    <w:rsid w:val="004D6B85"/>
    <w:rsid w:val="004D77B6"/>
    <w:rsid w:val="004D7DCD"/>
    <w:rsid w:val="004E391E"/>
    <w:rsid w:val="004E47D8"/>
    <w:rsid w:val="004E4BEC"/>
    <w:rsid w:val="004E5A04"/>
    <w:rsid w:val="004E60AC"/>
    <w:rsid w:val="004E6C01"/>
    <w:rsid w:val="004F0151"/>
    <w:rsid w:val="004F1E53"/>
    <w:rsid w:val="004F202B"/>
    <w:rsid w:val="004F3AE4"/>
    <w:rsid w:val="004F3D8A"/>
    <w:rsid w:val="004F3DC5"/>
    <w:rsid w:val="004F3EB4"/>
    <w:rsid w:val="004F62A9"/>
    <w:rsid w:val="005007B7"/>
    <w:rsid w:val="00500A49"/>
    <w:rsid w:val="005010B2"/>
    <w:rsid w:val="00501B36"/>
    <w:rsid w:val="00503425"/>
    <w:rsid w:val="0050439D"/>
    <w:rsid w:val="00504DB4"/>
    <w:rsid w:val="00505482"/>
    <w:rsid w:val="0050585E"/>
    <w:rsid w:val="005070FD"/>
    <w:rsid w:val="0051080C"/>
    <w:rsid w:val="00512FA2"/>
    <w:rsid w:val="005149B3"/>
    <w:rsid w:val="0051787F"/>
    <w:rsid w:val="00517DBA"/>
    <w:rsid w:val="005202C5"/>
    <w:rsid w:val="00520922"/>
    <w:rsid w:val="0052155C"/>
    <w:rsid w:val="0052160D"/>
    <w:rsid w:val="00522045"/>
    <w:rsid w:val="005221B5"/>
    <w:rsid w:val="00522990"/>
    <w:rsid w:val="0052302A"/>
    <w:rsid w:val="00523AE7"/>
    <w:rsid w:val="00524048"/>
    <w:rsid w:val="00525223"/>
    <w:rsid w:val="00525DC4"/>
    <w:rsid w:val="00526F1E"/>
    <w:rsid w:val="00527090"/>
    <w:rsid w:val="00527437"/>
    <w:rsid w:val="00527CA7"/>
    <w:rsid w:val="005304F4"/>
    <w:rsid w:val="0053188F"/>
    <w:rsid w:val="005319E8"/>
    <w:rsid w:val="00532A80"/>
    <w:rsid w:val="00534981"/>
    <w:rsid w:val="005375EE"/>
    <w:rsid w:val="00537799"/>
    <w:rsid w:val="00540502"/>
    <w:rsid w:val="00540510"/>
    <w:rsid w:val="0054416F"/>
    <w:rsid w:val="005442F4"/>
    <w:rsid w:val="0054438D"/>
    <w:rsid w:val="00544E0F"/>
    <w:rsid w:val="005454A2"/>
    <w:rsid w:val="00550257"/>
    <w:rsid w:val="0055195D"/>
    <w:rsid w:val="00552D34"/>
    <w:rsid w:val="00554ADA"/>
    <w:rsid w:val="00554C8C"/>
    <w:rsid w:val="00554ECD"/>
    <w:rsid w:val="00557F1C"/>
    <w:rsid w:val="0056049A"/>
    <w:rsid w:val="00560AB8"/>
    <w:rsid w:val="00560E5E"/>
    <w:rsid w:val="00561825"/>
    <w:rsid w:val="00564CBE"/>
    <w:rsid w:val="00566336"/>
    <w:rsid w:val="005669DB"/>
    <w:rsid w:val="0057118D"/>
    <w:rsid w:val="00571608"/>
    <w:rsid w:val="00574F50"/>
    <w:rsid w:val="005767B8"/>
    <w:rsid w:val="0057748F"/>
    <w:rsid w:val="00577970"/>
    <w:rsid w:val="0058254F"/>
    <w:rsid w:val="00582B9F"/>
    <w:rsid w:val="00584796"/>
    <w:rsid w:val="00586077"/>
    <w:rsid w:val="00590575"/>
    <w:rsid w:val="005908FD"/>
    <w:rsid w:val="00591F1C"/>
    <w:rsid w:val="005951D2"/>
    <w:rsid w:val="005956CA"/>
    <w:rsid w:val="00595764"/>
    <w:rsid w:val="0059641F"/>
    <w:rsid w:val="0059782E"/>
    <w:rsid w:val="005A0299"/>
    <w:rsid w:val="005A2E55"/>
    <w:rsid w:val="005A2EA2"/>
    <w:rsid w:val="005A422D"/>
    <w:rsid w:val="005A743D"/>
    <w:rsid w:val="005A78C8"/>
    <w:rsid w:val="005B0001"/>
    <w:rsid w:val="005B0874"/>
    <w:rsid w:val="005B31F4"/>
    <w:rsid w:val="005B3623"/>
    <w:rsid w:val="005B3879"/>
    <w:rsid w:val="005B4897"/>
    <w:rsid w:val="005B5BDD"/>
    <w:rsid w:val="005B69B2"/>
    <w:rsid w:val="005B7042"/>
    <w:rsid w:val="005B720B"/>
    <w:rsid w:val="005B7FFA"/>
    <w:rsid w:val="005C1239"/>
    <w:rsid w:val="005C1B29"/>
    <w:rsid w:val="005C3EF2"/>
    <w:rsid w:val="005C3F85"/>
    <w:rsid w:val="005C6511"/>
    <w:rsid w:val="005C7C02"/>
    <w:rsid w:val="005D07E0"/>
    <w:rsid w:val="005D1567"/>
    <w:rsid w:val="005D282F"/>
    <w:rsid w:val="005D46AD"/>
    <w:rsid w:val="005D514E"/>
    <w:rsid w:val="005D54F3"/>
    <w:rsid w:val="005D5565"/>
    <w:rsid w:val="005D5B72"/>
    <w:rsid w:val="005D79B3"/>
    <w:rsid w:val="005E1215"/>
    <w:rsid w:val="005E194D"/>
    <w:rsid w:val="005E1E12"/>
    <w:rsid w:val="005E3952"/>
    <w:rsid w:val="005E4043"/>
    <w:rsid w:val="005E4CA8"/>
    <w:rsid w:val="005E55DA"/>
    <w:rsid w:val="005F2DA9"/>
    <w:rsid w:val="005F3709"/>
    <w:rsid w:val="005F4371"/>
    <w:rsid w:val="005F43B1"/>
    <w:rsid w:val="005F59C1"/>
    <w:rsid w:val="005F5B4D"/>
    <w:rsid w:val="005F6CC0"/>
    <w:rsid w:val="006002A5"/>
    <w:rsid w:val="006005F8"/>
    <w:rsid w:val="00600E4B"/>
    <w:rsid w:val="00601270"/>
    <w:rsid w:val="00603406"/>
    <w:rsid w:val="0060373D"/>
    <w:rsid w:val="00603A44"/>
    <w:rsid w:val="00603E35"/>
    <w:rsid w:val="0060684F"/>
    <w:rsid w:val="00606A29"/>
    <w:rsid w:val="0060708C"/>
    <w:rsid w:val="006078B0"/>
    <w:rsid w:val="00607EE6"/>
    <w:rsid w:val="00610441"/>
    <w:rsid w:val="00610885"/>
    <w:rsid w:val="00610934"/>
    <w:rsid w:val="00610D10"/>
    <w:rsid w:val="006127A8"/>
    <w:rsid w:val="00612E60"/>
    <w:rsid w:val="00612E75"/>
    <w:rsid w:val="00613C66"/>
    <w:rsid w:val="00615259"/>
    <w:rsid w:val="006158ED"/>
    <w:rsid w:val="00616244"/>
    <w:rsid w:val="0061631B"/>
    <w:rsid w:val="00616B8D"/>
    <w:rsid w:val="006176B7"/>
    <w:rsid w:val="006211B3"/>
    <w:rsid w:val="00621869"/>
    <w:rsid w:val="00622065"/>
    <w:rsid w:val="00622EC9"/>
    <w:rsid w:val="00622FE6"/>
    <w:rsid w:val="006243ED"/>
    <w:rsid w:val="00625090"/>
    <w:rsid w:val="00630160"/>
    <w:rsid w:val="0063044D"/>
    <w:rsid w:val="00630761"/>
    <w:rsid w:val="00631005"/>
    <w:rsid w:val="0063100F"/>
    <w:rsid w:val="00632314"/>
    <w:rsid w:val="00632A5B"/>
    <w:rsid w:val="00635DFA"/>
    <w:rsid w:val="0063761D"/>
    <w:rsid w:val="00640568"/>
    <w:rsid w:val="00640CFF"/>
    <w:rsid w:val="006430DF"/>
    <w:rsid w:val="00643999"/>
    <w:rsid w:val="00644891"/>
    <w:rsid w:val="00645ED1"/>
    <w:rsid w:val="006460EE"/>
    <w:rsid w:val="00647C4F"/>
    <w:rsid w:val="00653B76"/>
    <w:rsid w:val="00654092"/>
    <w:rsid w:val="006558F2"/>
    <w:rsid w:val="0065621E"/>
    <w:rsid w:val="00656A1A"/>
    <w:rsid w:val="00660954"/>
    <w:rsid w:val="0066119D"/>
    <w:rsid w:val="0066147E"/>
    <w:rsid w:val="00661954"/>
    <w:rsid w:val="0066282C"/>
    <w:rsid w:val="00662B13"/>
    <w:rsid w:val="00663CF5"/>
    <w:rsid w:val="00665583"/>
    <w:rsid w:val="0066564C"/>
    <w:rsid w:val="00667742"/>
    <w:rsid w:val="00670A22"/>
    <w:rsid w:val="00670B1F"/>
    <w:rsid w:val="006724D9"/>
    <w:rsid w:val="006728CD"/>
    <w:rsid w:val="00673663"/>
    <w:rsid w:val="00674575"/>
    <w:rsid w:val="00677A08"/>
    <w:rsid w:val="006809B2"/>
    <w:rsid w:val="00680C3E"/>
    <w:rsid w:val="006826F3"/>
    <w:rsid w:val="00682D64"/>
    <w:rsid w:val="0068380A"/>
    <w:rsid w:val="00683FB2"/>
    <w:rsid w:val="00684C51"/>
    <w:rsid w:val="006858C1"/>
    <w:rsid w:val="00685E21"/>
    <w:rsid w:val="00686133"/>
    <w:rsid w:val="00686536"/>
    <w:rsid w:val="00686C51"/>
    <w:rsid w:val="006876C5"/>
    <w:rsid w:val="0068778D"/>
    <w:rsid w:val="00687794"/>
    <w:rsid w:val="00690CB7"/>
    <w:rsid w:val="00692DAE"/>
    <w:rsid w:val="00692ED4"/>
    <w:rsid w:val="00694092"/>
    <w:rsid w:val="006951C5"/>
    <w:rsid w:val="00695903"/>
    <w:rsid w:val="00695C0A"/>
    <w:rsid w:val="006A00E4"/>
    <w:rsid w:val="006A01D8"/>
    <w:rsid w:val="006A0E95"/>
    <w:rsid w:val="006A1748"/>
    <w:rsid w:val="006A1BC2"/>
    <w:rsid w:val="006A2FCE"/>
    <w:rsid w:val="006A390B"/>
    <w:rsid w:val="006A4B05"/>
    <w:rsid w:val="006A655F"/>
    <w:rsid w:val="006A73A2"/>
    <w:rsid w:val="006A7AE5"/>
    <w:rsid w:val="006A7C9C"/>
    <w:rsid w:val="006A7E9A"/>
    <w:rsid w:val="006A7F09"/>
    <w:rsid w:val="006B358E"/>
    <w:rsid w:val="006B3853"/>
    <w:rsid w:val="006B4727"/>
    <w:rsid w:val="006B508A"/>
    <w:rsid w:val="006B58CD"/>
    <w:rsid w:val="006B6213"/>
    <w:rsid w:val="006B7AF5"/>
    <w:rsid w:val="006B7F35"/>
    <w:rsid w:val="006C0AA4"/>
    <w:rsid w:val="006C18C6"/>
    <w:rsid w:val="006C1CAC"/>
    <w:rsid w:val="006C2328"/>
    <w:rsid w:val="006C2DF3"/>
    <w:rsid w:val="006C374B"/>
    <w:rsid w:val="006C47B3"/>
    <w:rsid w:val="006C53B6"/>
    <w:rsid w:val="006C5465"/>
    <w:rsid w:val="006C59F3"/>
    <w:rsid w:val="006C5C36"/>
    <w:rsid w:val="006C5CAE"/>
    <w:rsid w:val="006C61F5"/>
    <w:rsid w:val="006C7176"/>
    <w:rsid w:val="006C7388"/>
    <w:rsid w:val="006C7F4D"/>
    <w:rsid w:val="006D027B"/>
    <w:rsid w:val="006D1576"/>
    <w:rsid w:val="006D4121"/>
    <w:rsid w:val="006D4924"/>
    <w:rsid w:val="006D5A71"/>
    <w:rsid w:val="006D7296"/>
    <w:rsid w:val="006D7446"/>
    <w:rsid w:val="006D76CD"/>
    <w:rsid w:val="006D7EA2"/>
    <w:rsid w:val="006E0471"/>
    <w:rsid w:val="006E0F99"/>
    <w:rsid w:val="006E37A2"/>
    <w:rsid w:val="006E587A"/>
    <w:rsid w:val="006E6D92"/>
    <w:rsid w:val="006E7C67"/>
    <w:rsid w:val="006F1140"/>
    <w:rsid w:val="006F11B8"/>
    <w:rsid w:val="006F406C"/>
    <w:rsid w:val="006F472A"/>
    <w:rsid w:val="006F5BA1"/>
    <w:rsid w:val="006F79A3"/>
    <w:rsid w:val="006F7E8E"/>
    <w:rsid w:val="006F7F66"/>
    <w:rsid w:val="0070015C"/>
    <w:rsid w:val="00700381"/>
    <w:rsid w:val="0070093A"/>
    <w:rsid w:val="00701027"/>
    <w:rsid w:val="00701D3D"/>
    <w:rsid w:val="007024DF"/>
    <w:rsid w:val="007025CF"/>
    <w:rsid w:val="00702BA7"/>
    <w:rsid w:val="00702BD4"/>
    <w:rsid w:val="00703693"/>
    <w:rsid w:val="007040D7"/>
    <w:rsid w:val="007049F3"/>
    <w:rsid w:val="00710C39"/>
    <w:rsid w:val="00712696"/>
    <w:rsid w:val="00712BE3"/>
    <w:rsid w:val="00712EA7"/>
    <w:rsid w:val="00714430"/>
    <w:rsid w:val="0071521E"/>
    <w:rsid w:val="00721826"/>
    <w:rsid w:val="00721CE2"/>
    <w:rsid w:val="00721D00"/>
    <w:rsid w:val="00723540"/>
    <w:rsid w:val="007235AC"/>
    <w:rsid w:val="007239F4"/>
    <w:rsid w:val="00723D37"/>
    <w:rsid w:val="0072403F"/>
    <w:rsid w:val="00727133"/>
    <w:rsid w:val="0072766C"/>
    <w:rsid w:val="00727CA6"/>
    <w:rsid w:val="00730B0F"/>
    <w:rsid w:val="00730E7B"/>
    <w:rsid w:val="00731061"/>
    <w:rsid w:val="007320CD"/>
    <w:rsid w:val="007327FE"/>
    <w:rsid w:val="00732996"/>
    <w:rsid w:val="00732D12"/>
    <w:rsid w:val="007330C3"/>
    <w:rsid w:val="00733B8A"/>
    <w:rsid w:val="007344C3"/>
    <w:rsid w:val="00737FAB"/>
    <w:rsid w:val="00742568"/>
    <w:rsid w:val="00743F54"/>
    <w:rsid w:val="00744699"/>
    <w:rsid w:val="00745FFD"/>
    <w:rsid w:val="00750070"/>
    <w:rsid w:val="007500AB"/>
    <w:rsid w:val="007521B0"/>
    <w:rsid w:val="007529D5"/>
    <w:rsid w:val="007553EB"/>
    <w:rsid w:val="00755A96"/>
    <w:rsid w:val="0076009D"/>
    <w:rsid w:val="0076068E"/>
    <w:rsid w:val="007636AA"/>
    <w:rsid w:val="00764609"/>
    <w:rsid w:val="00765F12"/>
    <w:rsid w:val="00766960"/>
    <w:rsid w:val="00766E50"/>
    <w:rsid w:val="007676A0"/>
    <w:rsid w:val="007702AE"/>
    <w:rsid w:val="0077193D"/>
    <w:rsid w:val="00771ADB"/>
    <w:rsid w:val="00774BF2"/>
    <w:rsid w:val="007759A3"/>
    <w:rsid w:val="0078009B"/>
    <w:rsid w:val="00780E75"/>
    <w:rsid w:val="00782F3F"/>
    <w:rsid w:val="00783283"/>
    <w:rsid w:val="00785CF9"/>
    <w:rsid w:val="007870C7"/>
    <w:rsid w:val="00787257"/>
    <w:rsid w:val="00787297"/>
    <w:rsid w:val="007875BB"/>
    <w:rsid w:val="00790CAE"/>
    <w:rsid w:val="00790F6E"/>
    <w:rsid w:val="007910FB"/>
    <w:rsid w:val="00791216"/>
    <w:rsid w:val="00791490"/>
    <w:rsid w:val="00792E0D"/>
    <w:rsid w:val="00793FD4"/>
    <w:rsid w:val="00794012"/>
    <w:rsid w:val="0079471C"/>
    <w:rsid w:val="0079739E"/>
    <w:rsid w:val="007A0089"/>
    <w:rsid w:val="007A22F9"/>
    <w:rsid w:val="007A2E69"/>
    <w:rsid w:val="007A3384"/>
    <w:rsid w:val="007A6109"/>
    <w:rsid w:val="007A64D2"/>
    <w:rsid w:val="007A7C4E"/>
    <w:rsid w:val="007B1473"/>
    <w:rsid w:val="007B1533"/>
    <w:rsid w:val="007B4B5B"/>
    <w:rsid w:val="007B4BB6"/>
    <w:rsid w:val="007B507D"/>
    <w:rsid w:val="007B5C29"/>
    <w:rsid w:val="007B726F"/>
    <w:rsid w:val="007C0489"/>
    <w:rsid w:val="007C04F9"/>
    <w:rsid w:val="007C2F82"/>
    <w:rsid w:val="007C3022"/>
    <w:rsid w:val="007C38E7"/>
    <w:rsid w:val="007C3B7F"/>
    <w:rsid w:val="007C3C0A"/>
    <w:rsid w:val="007C4A10"/>
    <w:rsid w:val="007C64A5"/>
    <w:rsid w:val="007C65D0"/>
    <w:rsid w:val="007C726B"/>
    <w:rsid w:val="007C7733"/>
    <w:rsid w:val="007D0436"/>
    <w:rsid w:val="007D4604"/>
    <w:rsid w:val="007D4FEC"/>
    <w:rsid w:val="007D7385"/>
    <w:rsid w:val="007E0A33"/>
    <w:rsid w:val="007E1F01"/>
    <w:rsid w:val="007E2DF8"/>
    <w:rsid w:val="007E3117"/>
    <w:rsid w:val="007E6110"/>
    <w:rsid w:val="007E71D2"/>
    <w:rsid w:val="007E78BF"/>
    <w:rsid w:val="007F06E9"/>
    <w:rsid w:val="007F09CC"/>
    <w:rsid w:val="007F249E"/>
    <w:rsid w:val="007F2FB2"/>
    <w:rsid w:val="007F3AB6"/>
    <w:rsid w:val="007F4CC1"/>
    <w:rsid w:val="007F5802"/>
    <w:rsid w:val="007F7AFC"/>
    <w:rsid w:val="007F7B37"/>
    <w:rsid w:val="007F7CCE"/>
    <w:rsid w:val="008005EB"/>
    <w:rsid w:val="00800CE8"/>
    <w:rsid w:val="00802671"/>
    <w:rsid w:val="00803CFC"/>
    <w:rsid w:val="008041D9"/>
    <w:rsid w:val="00804258"/>
    <w:rsid w:val="00810164"/>
    <w:rsid w:val="0081289B"/>
    <w:rsid w:val="008144C7"/>
    <w:rsid w:val="00814621"/>
    <w:rsid w:val="00814F42"/>
    <w:rsid w:val="0081513A"/>
    <w:rsid w:val="00815ECA"/>
    <w:rsid w:val="008162EB"/>
    <w:rsid w:val="00816DEE"/>
    <w:rsid w:val="0081749A"/>
    <w:rsid w:val="0082090E"/>
    <w:rsid w:val="008226E2"/>
    <w:rsid w:val="00823A53"/>
    <w:rsid w:val="00823ED4"/>
    <w:rsid w:val="008260A4"/>
    <w:rsid w:val="00826B43"/>
    <w:rsid w:val="008274C8"/>
    <w:rsid w:val="00827E17"/>
    <w:rsid w:val="008306DF"/>
    <w:rsid w:val="00830779"/>
    <w:rsid w:val="00830FEA"/>
    <w:rsid w:val="008322DD"/>
    <w:rsid w:val="00832546"/>
    <w:rsid w:val="008327DE"/>
    <w:rsid w:val="00832BCE"/>
    <w:rsid w:val="00832D06"/>
    <w:rsid w:val="00834080"/>
    <w:rsid w:val="00834299"/>
    <w:rsid w:val="008347C7"/>
    <w:rsid w:val="00834901"/>
    <w:rsid w:val="00837E29"/>
    <w:rsid w:val="00837FC8"/>
    <w:rsid w:val="00840D08"/>
    <w:rsid w:val="0084283C"/>
    <w:rsid w:val="00842CE1"/>
    <w:rsid w:val="008430FE"/>
    <w:rsid w:val="008434F5"/>
    <w:rsid w:val="00843C1D"/>
    <w:rsid w:val="00843ED4"/>
    <w:rsid w:val="0084474E"/>
    <w:rsid w:val="0084573C"/>
    <w:rsid w:val="0084668D"/>
    <w:rsid w:val="008468E0"/>
    <w:rsid w:val="00850B3C"/>
    <w:rsid w:val="00852371"/>
    <w:rsid w:val="00852734"/>
    <w:rsid w:val="00852B80"/>
    <w:rsid w:val="00852E0D"/>
    <w:rsid w:val="00853328"/>
    <w:rsid w:val="00853A3C"/>
    <w:rsid w:val="008543D0"/>
    <w:rsid w:val="008550A0"/>
    <w:rsid w:val="008553A0"/>
    <w:rsid w:val="00855652"/>
    <w:rsid w:val="00855979"/>
    <w:rsid w:val="00855A9F"/>
    <w:rsid w:val="00855AE0"/>
    <w:rsid w:val="00855C58"/>
    <w:rsid w:val="00855F87"/>
    <w:rsid w:val="0085698E"/>
    <w:rsid w:val="008571D7"/>
    <w:rsid w:val="008603C6"/>
    <w:rsid w:val="0086195F"/>
    <w:rsid w:val="00861DCA"/>
    <w:rsid w:val="00862EEC"/>
    <w:rsid w:val="00864FA9"/>
    <w:rsid w:val="00865567"/>
    <w:rsid w:val="00865B5F"/>
    <w:rsid w:val="00866872"/>
    <w:rsid w:val="008669CF"/>
    <w:rsid w:val="008712C2"/>
    <w:rsid w:val="00871E6F"/>
    <w:rsid w:val="00871F83"/>
    <w:rsid w:val="0087268C"/>
    <w:rsid w:val="00872690"/>
    <w:rsid w:val="00873480"/>
    <w:rsid w:val="008734C0"/>
    <w:rsid w:val="00873D62"/>
    <w:rsid w:val="00873E62"/>
    <w:rsid w:val="00873EAA"/>
    <w:rsid w:val="00873F0D"/>
    <w:rsid w:val="00874C6F"/>
    <w:rsid w:val="00874F76"/>
    <w:rsid w:val="008754E0"/>
    <w:rsid w:val="00876A49"/>
    <w:rsid w:val="00877710"/>
    <w:rsid w:val="008806F0"/>
    <w:rsid w:val="0088075B"/>
    <w:rsid w:val="00881EBA"/>
    <w:rsid w:val="00886D55"/>
    <w:rsid w:val="00891347"/>
    <w:rsid w:val="008922A7"/>
    <w:rsid w:val="0089286B"/>
    <w:rsid w:val="00892A17"/>
    <w:rsid w:val="0089395A"/>
    <w:rsid w:val="008972AA"/>
    <w:rsid w:val="008973CA"/>
    <w:rsid w:val="00897760"/>
    <w:rsid w:val="008A157F"/>
    <w:rsid w:val="008A2542"/>
    <w:rsid w:val="008A302D"/>
    <w:rsid w:val="008A4367"/>
    <w:rsid w:val="008A531D"/>
    <w:rsid w:val="008A5384"/>
    <w:rsid w:val="008A5A52"/>
    <w:rsid w:val="008A7F36"/>
    <w:rsid w:val="008B20C5"/>
    <w:rsid w:val="008B234A"/>
    <w:rsid w:val="008B2CA6"/>
    <w:rsid w:val="008B3581"/>
    <w:rsid w:val="008B4734"/>
    <w:rsid w:val="008B7C89"/>
    <w:rsid w:val="008C14A5"/>
    <w:rsid w:val="008C26ED"/>
    <w:rsid w:val="008C394C"/>
    <w:rsid w:val="008C73B9"/>
    <w:rsid w:val="008D3524"/>
    <w:rsid w:val="008D3FE0"/>
    <w:rsid w:val="008D5519"/>
    <w:rsid w:val="008E1235"/>
    <w:rsid w:val="008E15AB"/>
    <w:rsid w:val="008E2607"/>
    <w:rsid w:val="008E554E"/>
    <w:rsid w:val="008E5E1A"/>
    <w:rsid w:val="008E5F75"/>
    <w:rsid w:val="008E6B4F"/>
    <w:rsid w:val="008E6E79"/>
    <w:rsid w:val="008E799E"/>
    <w:rsid w:val="008F2079"/>
    <w:rsid w:val="008F2673"/>
    <w:rsid w:val="008F32B6"/>
    <w:rsid w:val="008F3AE1"/>
    <w:rsid w:val="008F70D9"/>
    <w:rsid w:val="008F7364"/>
    <w:rsid w:val="008F7B35"/>
    <w:rsid w:val="00900C5E"/>
    <w:rsid w:val="009023D5"/>
    <w:rsid w:val="00902AA9"/>
    <w:rsid w:val="009041E1"/>
    <w:rsid w:val="00905EB5"/>
    <w:rsid w:val="009064D3"/>
    <w:rsid w:val="00906FDC"/>
    <w:rsid w:val="00907DE1"/>
    <w:rsid w:val="00912287"/>
    <w:rsid w:val="00912A3F"/>
    <w:rsid w:val="009147B3"/>
    <w:rsid w:val="00915359"/>
    <w:rsid w:val="0091564D"/>
    <w:rsid w:val="00915920"/>
    <w:rsid w:val="00917A57"/>
    <w:rsid w:val="00920079"/>
    <w:rsid w:val="00920715"/>
    <w:rsid w:val="00927E94"/>
    <w:rsid w:val="00930915"/>
    <w:rsid w:val="00933C53"/>
    <w:rsid w:val="0093457B"/>
    <w:rsid w:val="009362D2"/>
    <w:rsid w:val="00940758"/>
    <w:rsid w:val="0094136B"/>
    <w:rsid w:val="00941D36"/>
    <w:rsid w:val="009429E2"/>
    <w:rsid w:val="0094371D"/>
    <w:rsid w:val="00944063"/>
    <w:rsid w:val="009444FE"/>
    <w:rsid w:val="00944C8E"/>
    <w:rsid w:val="00944CAF"/>
    <w:rsid w:val="00946AF4"/>
    <w:rsid w:val="0095285A"/>
    <w:rsid w:val="00953D65"/>
    <w:rsid w:val="00954893"/>
    <w:rsid w:val="009572E5"/>
    <w:rsid w:val="00957851"/>
    <w:rsid w:val="00957FA2"/>
    <w:rsid w:val="00960302"/>
    <w:rsid w:val="00963742"/>
    <w:rsid w:val="00964073"/>
    <w:rsid w:val="00964C80"/>
    <w:rsid w:val="009651E7"/>
    <w:rsid w:val="009657CC"/>
    <w:rsid w:val="00965DC1"/>
    <w:rsid w:val="00972F70"/>
    <w:rsid w:val="00975379"/>
    <w:rsid w:val="00975D42"/>
    <w:rsid w:val="00976B3C"/>
    <w:rsid w:val="00976BD5"/>
    <w:rsid w:val="00977667"/>
    <w:rsid w:val="0098039E"/>
    <w:rsid w:val="00980B20"/>
    <w:rsid w:val="0098288C"/>
    <w:rsid w:val="00983493"/>
    <w:rsid w:val="00984C9F"/>
    <w:rsid w:val="0098530B"/>
    <w:rsid w:val="00985A05"/>
    <w:rsid w:val="00986378"/>
    <w:rsid w:val="00987499"/>
    <w:rsid w:val="00990304"/>
    <w:rsid w:val="00990C22"/>
    <w:rsid w:val="00991D85"/>
    <w:rsid w:val="0099374E"/>
    <w:rsid w:val="00996A3D"/>
    <w:rsid w:val="00997AA4"/>
    <w:rsid w:val="009A0354"/>
    <w:rsid w:val="009A0A95"/>
    <w:rsid w:val="009A20B5"/>
    <w:rsid w:val="009A2256"/>
    <w:rsid w:val="009A2F8E"/>
    <w:rsid w:val="009A550C"/>
    <w:rsid w:val="009A64D5"/>
    <w:rsid w:val="009A65D3"/>
    <w:rsid w:val="009A798F"/>
    <w:rsid w:val="009B031A"/>
    <w:rsid w:val="009B0E8E"/>
    <w:rsid w:val="009B4E34"/>
    <w:rsid w:val="009B552F"/>
    <w:rsid w:val="009B6165"/>
    <w:rsid w:val="009B6D91"/>
    <w:rsid w:val="009B7DD2"/>
    <w:rsid w:val="009C1C61"/>
    <w:rsid w:val="009C3672"/>
    <w:rsid w:val="009C4AB9"/>
    <w:rsid w:val="009C541B"/>
    <w:rsid w:val="009C60BC"/>
    <w:rsid w:val="009C718D"/>
    <w:rsid w:val="009C722A"/>
    <w:rsid w:val="009C7DDE"/>
    <w:rsid w:val="009D0F4C"/>
    <w:rsid w:val="009D2D56"/>
    <w:rsid w:val="009D3468"/>
    <w:rsid w:val="009D3B24"/>
    <w:rsid w:val="009D5B89"/>
    <w:rsid w:val="009D5F66"/>
    <w:rsid w:val="009E1FCE"/>
    <w:rsid w:val="009E3046"/>
    <w:rsid w:val="009E3207"/>
    <w:rsid w:val="009E3616"/>
    <w:rsid w:val="009E399A"/>
    <w:rsid w:val="009E4BEB"/>
    <w:rsid w:val="009E7FC7"/>
    <w:rsid w:val="009F1268"/>
    <w:rsid w:val="009F1E75"/>
    <w:rsid w:val="009F2ED0"/>
    <w:rsid w:val="009F515B"/>
    <w:rsid w:val="009F573B"/>
    <w:rsid w:val="009F6539"/>
    <w:rsid w:val="009F6E81"/>
    <w:rsid w:val="009F7352"/>
    <w:rsid w:val="009F7E2A"/>
    <w:rsid w:val="00A00FA8"/>
    <w:rsid w:val="00A014C4"/>
    <w:rsid w:val="00A01CD4"/>
    <w:rsid w:val="00A029BE"/>
    <w:rsid w:val="00A042BC"/>
    <w:rsid w:val="00A0688F"/>
    <w:rsid w:val="00A06FA5"/>
    <w:rsid w:val="00A07214"/>
    <w:rsid w:val="00A105A2"/>
    <w:rsid w:val="00A126E0"/>
    <w:rsid w:val="00A1296F"/>
    <w:rsid w:val="00A1429D"/>
    <w:rsid w:val="00A14648"/>
    <w:rsid w:val="00A14C59"/>
    <w:rsid w:val="00A1560A"/>
    <w:rsid w:val="00A20B93"/>
    <w:rsid w:val="00A20E96"/>
    <w:rsid w:val="00A218CE"/>
    <w:rsid w:val="00A230BD"/>
    <w:rsid w:val="00A25AA9"/>
    <w:rsid w:val="00A3072D"/>
    <w:rsid w:val="00A30DB0"/>
    <w:rsid w:val="00A31503"/>
    <w:rsid w:val="00A31AE0"/>
    <w:rsid w:val="00A33A94"/>
    <w:rsid w:val="00A34098"/>
    <w:rsid w:val="00A343BC"/>
    <w:rsid w:val="00A34E52"/>
    <w:rsid w:val="00A40431"/>
    <w:rsid w:val="00A40E97"/>
    <w:rsid w:val="00A41094"/>
    <w:rsid w:val="00A42AC7"/>
    <w:rsid w:val="00A42C50"/>
    <w:rsid w:val="00A441F0"/>
    <w:rsid w:val="00A44A64"/>
    <w:rsid w:val="00A47CCF"/>
    <w:rsid w:val="00A50567"/>
    <w:rsid w:val="00A511E6"/>
    <w:rsid w:val="00A5155A"/>
    <w:rsid w:val="00A52092"/>
    <w:rsid w:val="00A53083"/>
    <w:rsid w:val="00A538D5"/>
    <w:rsid w:val="00A53F13"/>
    <w:rsid w:val="00A54A4F"/>
    <w:rsid w:val="00A55DCE"/>
    <w:rsid w:val="00A561CF"/>
    <w:rsid w:val="00A57E8F"/>
    <w:rsid w:val="00A614AE"/>
    <w:rsid w:val="00A624AA"/>
    <w:rsid w:val="00A6412E"/>
    <w:rsid w:val="00A647B4"/>
    <w:rsid w:val="00A673CC"/>
    <w:rsid w:val="00A67B23"/>
    <w:rsid w:val="00A71DD5"/>
    <w:rsid w:val="00A720A5"/>
    <w:rsid w:val="00A75DB0"/>
    <w:rsid w:val="00A763F4"/>
    <w:rsid w:val="00A803AE"/>
    <w:rsid w:val="00A80893"/>
    <w:rsid w:val="00A80AB9"/>
    <w:rsid w:val="00A81940"/>
    <w:rsid w:val="00A8401D"/>
    <w:rsid w:val="00A85ACC"/>
    <w:rsid w:val="00A85F45"/>
    <w:rsid w:val="00A8601D"/>
    <w:rsid w:val="00A86537"/>
    <w:rsid w:val="00A909CE"/>
    <w:rsid w:val="00A90ABD"/>
    <w:rsid w:val="00A90BAF"/>
    <w:rsid w:val="00A91AD4"/>
    <w:rsid w:val="00A9279B"/>
    <w:rsid w:val="00A9416C"/>
    <w:rsid w:val="00A94A1B"/>
    <w:rsid w:val="00A955D2"/>
    <w:rsid w:val="00AA0990"/>
    <w:rsid w:val="00AA18E1"/>
    <w:rsid w:val="00AA3E03"/>
    <w:rsid w:val="00AA40E6"/>
    <w:rsid w:val="00AA73AB"/>
    <w:rsid w:val="00AB0F0A"/>
    <w:rsid w:val="00AB2104"/>
    <w:rsid w:val="00AB2477"/>
    <w:rsid w:val="00AB3BE4"/>
    <w:rsid w:val="00AB4940"/>
    <w:rsid w:val="00AB4EF7"/>
    <w:rsid w:val="00AB5C30"/>
    <w:rsid w:val="00AC02A4"/>
    <w:rsid w:val="00AC15A4"/>
    <w:rsid w:val="00AC2335"/>
    <w:rsid w:val="00AC2AB5"/>
    <w:rsid w:val="00AC2FB9"/>
    <w:rsid w:val="00AC3C15"/>
    <w:rsid w:val="00AC4D7F"/>
    <w:rsid w:val="00AC5D9D"/>
    <w:rsid w:val="00AC5E29"/>
    <w:rsid w:val="00AC6A4E"/>
    <w:rsid w:val="00AD092D"/>
    <w:rsid w:val="00AD4FFF"/>
    <w:rsid w:val="00AD5B2A"/>
    <w:rsid w:val="00AD6AEA"/>
    <w:rsid w:val="00AD75AF"/>
    <w:rsid w:val="00AE0145"/>
    <w:rsid w:val="00AE0224"/>
    <w:rsid w:val="00AE03BB"/>
    <w:rsid w:val="00AE13FA"/>
    <w:rsid w:val="00AE172C"/>
    <w:rsid w:val="00AE1B8F"/>
    <w:rsid w:val="00AE3847"/>
    <w:rsid w:val="00AE5428"/>
    <w:rsid w:val="00AE5E3A"/>
    <w:rsid w:val="00AE717B"/>
    <w:rsid w:val="00AE744E"/>
    <w:rsid w:val="00AE7858"/>
    <w:rsid w:val="00AE7FAF"/>
    <w:rsid w:val="00AF0540"/>
    <w:rsid w:val="00AF2C34"/>
    <w:rsid w:val="00AF33F6"/>
    <w:rsid w:val="00AF416A"/>
    <w:rsid w:val="00AF4703"/>
    <w:rsid w:val="00AF50DC"/>
    <w:rsid w:val="00AF5F1E"/>
    <w:rsid w:val="00AF62D8"/>
    <w:rsid w:val="00AF7492"/>
    <w:rsid w:val="00AF7C74"/>
    <w:rsid w:val="00B00CF6"/>
    <w:rsid w:val="00B01382"/>
    <w:rsid w:val="00B03EDE"/>
    <w:rsid w:val="00B05F93"/>
    <w:rsid w:val="00B079D2"/>
    <w:rsid w:val="00B07F94"/>
    <w:rsid w:val="00B11619"/>
    <w:rsid w:val="00B11D8F"/>
    <w:rsid w:val="00B13473"/>
    <w:rsid w:val="00B13FD4"/>
    <w:rsid w:val="00B14D9A"/>
    <w:rsid w:val="00B20469"/>
    <w:rsid w:val="00B20E12"/>
    <w:rsid w:val="00B219A9"/>
    <w:rsid w:val="00B2258A"/>
    <w:rsid w:val="00B22E77"/>
    <w:rsid w:val="00B232DE"/>
    <w:rsid w:val="00B25122"/>
    <w:rsid w:val="00B2692F"/>
    <w:rsid w:val="00B271EA"/>
    <w:rsid w:val="00B308F4"/>
    <w:rsid w:val="00B30BEF"/>
    <w:rsid w:val="00B30F56"/>
    <w:rsid w:val="00B347A6"/>
    <w:rsid w:val="00B34F39"/>
    <w:rsid w:val="00B34F55"/>
    <w:rsid w:val="00B35857"/>
    <w:rsid w:val="00B3691C"/>
    <w:rsid w:val="00B36C1E"/>
    <w:rsid w:val="00B40EA8"/>
    <w:rsid w:val="00B4123E"/>
    <w:rsid w:val="00B43323"/>
    <w:rsid w:val="00B44386"/>
    <w:rsid w:val="00B44E31"/>
    <w:rsid w:val="00B47460"/>
    <w:rsid w:val="00B477C1"/>
    <w:rsid w:val="00B501B8"/>
    <w:rsid w:val="00B5179B"/>
    <w:rsid w:val="00B52CC1"/>
    <w:rsid w:val="00B55006"/>
    <w:rsid w:val="00B55BFB"/>
    <w:rsid w:val="00B56FD0"/>
    <w:rsid w:val="00B571DF"/>
    <w:rsid w:val="00B60072"/>
    <w:rsid w:val="00B6045B"/>
    <w:rsid w:val="00B634F6"/>
    <w:rsid w:val="00B63976"/>
    <w:rsid w:val="00B64C3F"/>
    <w:rsid w:val="00B70425"/>
    <w:rsid w:val="00B70501"/>
    <w:rsid w:val="00B707F3"/>
    <w:rsid w:val="00B724B7"/>
    <w:rsid w:val="00B724BA"/>
    <w:rsid w:val="00B725F1"/>
    <w:rsid w:val="00B72883"/>
    <w:rsid w:val="00B72E84"/>
    <w:rsid w:val="00B7394E"/>
    <w:rsid w:val="00B74E81"/>
    <w:rsid w:val="00B752CA"/>
    <w:rsid w:val="00B75A5A"/>
    <w:rsid w:val="00B763FB"/>
    <w:rsid w:val="00B7646A"/>
    <w:rsid w:val="00B774AC"/>
    <w:rsid w:val="00B8020D"/>
    <w:rsid w:val="00B80309"/>
    <w:rsid w:val="00B8083F"/>
    <w:rsid w:val="00B80B43"/>
    <w:rsid w:val="00B80ED0"/>
    <w:rsid w:val="00B8183E"/>
    <w:rsid w:val="00B81FFE"/>
    <w:rsid w:val="00B8279B"/>
    <w:rsid w:val="00B83144"/>
    <w:rsid w:val="00B85A6A"/>
    <w:rsid w:val="00B86836"/>
    <w:rsid w:val="00B87C34"/>
    <w:rsid w:val="00B9141B"/>
    <w:rsid w:val="00B921A7"/>
    <w:rsid w:val="00B92238"/>
    <w:rsid w:val="00B925E2"/>
    <w:rsid w:val="00B93554"/>
    <w:rsid w:val="00B93621"/>
    <w:rsid w:val="00B9395E"/>
    <w:rsid w:val="00B9417B"/>
    <w:rsid w:val="00B946EC"/>
    <w:rsid w:val="00B95405"/>
    <w:rsid w:val="00B957BD"/>
    <w:rsid w:val="00B95C88"/>
    <w:rsid w:val="00B968AD"/>
    <w:rsid w:val="00B96A9B"/>
    <w:rsid w:val="00B97338"/>
    <w:rsid w:val="00B97E03"/>
    <w:rsid w:val="00B97F97"/>
    <w:rsid w:val="00BA0561"/>
    <w:rsid w:val="00BA0B59"/>
    <w:rsid w:val="00BA1E0E"/>
    <w:rsid w:val="00BA24F0"/>
    <w:rsid w:val="00BA328F"/>
    <w:rsid w:val="00BA512D"/>
    <w:rsid w:val="00BA5A83"/>
    <w:rsid w:val="00BA5DE8"/>
    <w:rsid w:val="00BA7F1B"/>
    <w:rsid w:val="00BB0030"/>
    <w:rsid w:val="00BB10AA"/>
    <w:rsid w:val="00BB14C4"/>
    <w:rsid w:val="00BB243F"/>
    <w:rsid w:val="00BB3C20"/>
    <w:rsid w:val="00BB56C4"/>
    <w:rsid w:val="00BB683D"/>
    <w:rsid w:val="00BB6EBB"/>
    <w:rsid w:val="00BC1BF0"/>
    <w:rsid w:val="00BC2092"/>
    <w:rsid w:val="00BC213A"/>
    <w:rsid w:val="00BC2EE6"/>
    <w:rsid w:val="00BC3480"/>
    <w:rsid w:val="00BC3942"/>
    <w:rsid w:val="00BC3E37"/>
    <w:rsid w:val="00BC516A"/>
    <w:rsid w:val="00BC714A"/>
    <w:rsid w:val="00BD2763"/>
    <w:rsid w:val="00BD27E5"/>
    <w:rsid w:val="00BD3C1B"/>
    <w:rsid w:val="00BD48DA"/>
    <w:rsid w:val="00BD5960"/>
    <w:rsid w:val="00BD59C2"/>
    <w:rsid w:val="00BE4833"/>
    <w:rsid w:val="00BE4A25"/>
    <w:rsid w:val="00BE51EA"/>
    <w:rsid w:val="00BE5A6C"/>
    <w:rsid w:val="00BE62EB"/>
    <w:rsid w:val="00BE7815"/>
    <w:rsid w:val="00BE7F49"/>
    <w:rsid w:val="00BF0DD1"/>
    <w:rsid w:val="00BF0FBE"/>
    <w:rsid w:val="00BF1301"/>
    <w:rsid w:val="00BF32C4"/>
    <w:rsid w:val="00BF47C9"/>
    <w:rsid w:val="00BF495C"/>
    <w:rsid w:val="00BF652C"/>
    <w:rsid w:val="00BF6E1A"/>
    <w:rsid w:val="00BF76AD"/>
    <w:rsid w:val="00C00DED"/>
    <w:rsid w:val="00C030BB"/>
    <w:rsid w:val="00C04CBA"/>
    <w:rsid w:val="00C05258"/>
    <w:rsid w:val="00C0647E"/>
    <w:rsid w:val="00C10E9F"/>
    <w:rsid w:val="00C11EE8"/>
    <w:rsid w:val="00C120F7"/>
    <w:rsid w:val="00C13FB2"/>
    <w:rsid w:val="00C14C5B"/>
    <w:rsid w:val="00C14C7D"/>
    <w:rsid w:val="00C15154"/>
    <w:rsid w:val="00C15665"/>
    <w:rsid w:val="00C15DB7"/>
    <w:rsid w:val="00C1633B"/>
    <w:rsid w:val="00C16E89"/>
    <w:rsid w:val="00C16EF4"/>
    <w:rsid w:val="00C201FF"/>
    <w:rsid w:val="00C208DB"/>
    <w:rsid w:val="00C20D79"/>
    <w:rsid w:val="00C20DE3"/>
    <w:rsid w:val="00C21224"/>
    <w:rsid w:val="00C2193B"/>
    <w:rsid w:val="00C22909"/>
    <w:rsid w:val="00C22EE2"/>
    <w:rsid w:val="00C237AE"/>
    <w:rsid w:val="00C24025"/>
    <w:rsid w:val="00C242EC"/>
    <w:rsid w:val="00C2560E"/>
    <w:rsid w:val="00C26B10"/>
    <w:rsid w:val="00C26CFB"/>
    <w:rsid w:val="00C26F29"/>
    <w:rsid w:val="00C27446"/>
    <w:rsid w:val="00C3105B"/>
    <w:rsid w:val="00C319DA"/>
    <w:rsid w:val="00C31BA8"/>
    <w:rsid w:val="00C32768"/>
    <w:rsid w:val="00C3311F"/>
    <w:rsid w:val="00C339AE"/>
    <w:rsid w:val="00C35E20"/>
    <w:rsid w:val="00C37F28"/>
    <w:rsid w:val="00C40112"/>
    <w:rsid w:val="00C402BD"/>
    <w:rsid w:val="00C41FBB"/>
    <w:rsid w:val="00C43456"/>
    <w:rsid w:val="00C445CE"/>
    <w:rsid w:val="00C44D8B"/>
    <w:rsid w:val="00C44EAD"/>
    <w:rsid w:val="00C45643"/>
    <w:rsid w:val="00C45BA1"/>
    <w:rsid w:val="00C4706F"/>
    <w:rsid w:val="00C47338"/>
    <w:rsid w:val="00C522E7"/>
    <w:rsid w:val="00C52D58"/>
    <w:rsid w:val="00C549A2"/>
    <w:rsid w:val="00C54CA2"/>
    <w:rsid w:val="00C557C6"/>
    <w:rsid w:val="00C60607"/>
    <w:rsid w:val="00C6120C"/>
    <w:rsid w:val="00C62168"/>
    <w:rsid w:val="00C626BA"/>
    <w:rsid w:val="00C633B4"/>
    <w:rsid w:val="00C643D3"/>
    <w:rsid w:val="00C64CC3"/>
    <w:rsid w:val="00C6539B"/>
    <w:rsid w:val="00C6627A"/>
    <w:rsid w:val="00C665B8"/>
    <w:rsid w:val="00C679CF"/>
    <w:rsid w:val="00C70483"/>
    <w:rsid w:val="00C71F24"/>
    <w:rsid w:val="00C72739"/>
    <w:rsid w:val="00C730A0"/>
    <w:rsid w:val="00C73FB5"/>
    <w:rsid w:val="00C755A5"/>
    <w:rsid w:val="00C7595B"/>
    <w:rsid w:val="00C75EF4"/>
    <w:rsid w:val="00C7650D"/>
    <w:rsid w:val="00C77779"/>
    <w:rsid w:val="00C815EC"/>
    <w:rsid w:val="00C82949"/>
    <w:rsid w:val="00C82BF9"/>
    <w:rsid w:val="00C832C3"/>
    <w:rsid w:val="00C84217"/>
    <w:rsid w:val="00C84A07"/>
    <w:rsid w:val="00C84C49"/>
    <w:rsid w:val="00C84FC3"/>
    <w:rsid w:val="00C85101"/>
    <w:rsid w:val="00C8551B"/>
    <w:rsid w:val="00C87728"/>
    <w:rsid w:val="00C87D76"/>
    <w:rsid w:val="00C9124F"/>
    <w:rsid w:val="00C91375"/>
    <w:rsid w:val="00C93E29"/>
    <w:rsid w:val="00C9632C"/>
    <w:rsid w:val="00C9642A"/>
    <w:rsid w:val="00CA10D8"/>
    <w:rsid w:val="00CA1C9F"/>
    <w:rsid w:val="00CA1FCE"/>
    <w:rsid w:val="00CA25DB"/>
    <w:rsid w:val="00CA37B8"/>
    <w:rsid w:val="00CA39F1"/>
    <w:rsid w:val="00CA3A39"/>
    <w:rsid w:val="00CA4BCD"/>
    <w:rsid w:val="00CA5910"/>
    <w:rsid w:val="00CA76D7"/>
    <w:rsid w:val="00CA79E8"/>
    <w:rsid w:val="00CB004E"/>
    <w:rsid w:val="00CB1467"/>
    <w:rsid w:val="00CB2640"/>
    <w:rsid w:val="00CB2734"/>
    <w:rsid w:val="00CB41E5"/>
    <w:rsid w:val="00CB44CD"/>
    <w:rsid w:val="00CB49AC"/>
    <w:rsid w:val="00CB638D"/>
    <w:rsid w:val="00CB6F7B"/>
    <w:rsid w:val="00CB73DC"/>
    <w:rsid w:val="00CC155D"/>
    <w:rsid w:val="00CC2610"/>
    <w:rsid w:val="00CC2956"/>
    <w:rsid w:val="00CC32A6"/>
    <w:rsid w:val="00CC3C0C"/>
    <w:rsid w:val="00CC41EF"/>
    <w:rsid w:val="00CC4F48"/>
    <w:rsid w:val="00CC762A"/>
    <w:rsid w:val="00CC76E0"/>
    <w:rsid w:val="00CD0C5C"/>
    <w:rsid w:val="00CD103E"/>
    <w:rsid w:val="00CD2310"/>
    <w:rsid w:val="00CD3132"/>
    <w:rsid w:val="00CD39DD"/>
    <w:rsid w:val="00CD3D2A"/>
    <w:rsid w:val="00CD6621"/>
    <w:rsid w:val="00CD678C"/>
    <w:rsid w:val="00CD67A8"/>
    <w:rsid w:val="00CD6A9F"/>
    <w:rsid w:val="00CD709F"/>
    <w:rsid w:val="00CD7752"/>
    <w:rsid w:val="00CE2B50"/>
    <w:rsid w:val="00CE3B47"/>
    <w:rsid w:val="00CE4F43"/>
    <w:rsid w:val="00CE5601"/>
    <w:rsid w:val="00CE5668"/>
    <w:rsid w:val="00CE59E7"/>
    <w:rsid w:val="00CE68BC"/>
    <w:rsid w:val="00CE7354"/>
    <w:rsid w:val="00CF31B4"/>
    <w:rsid w:val="00CF32D1"/>
    <w:rsid w:val="00CF33AB"/>
    <w:rsid w:val="00CF36EF"/>
    <w:rsid w:val="00CF510E"/>
    <w:rsid w:val="00CF5BBB"/>
    <w:rsid w:val="00CF6775"/>
    <w:rsid w:val="00CF7964"/>
    <w:rsid w:val="00D00292"/>
    <w:rsid w:val="00D0151F"/>
    <w:rsid w:val="00D016AA"/>
    <w:rsid w:val="00D02357"/>
    <w:rsid w:val="00D023F7"/>
    <w:rsid w:val="00D02FF7"/>
    <w:rsid w:val="00D03226"/>
    <w:rsid w:val="00D03C51"/>
    <w:rsid w:val="00D03C5B"/>
    <w:rsid w:val="00D03EF5"/>
    <w:rsid w:val="00D04F3A"/>
    <w:rsid w:val="00D06473"/>
    <w:rsid w:val="00D075C5"/>
    <w:rsid w:val="00D0763B"/>
    <w:rsid w:val="00D1141B"/>
    <w:rsid w:val="00D114FE"/>
    <w:rsid w:val="00D11797"/>
    <w:rsid w:val="00D1275C"/>
    <w:rsid w:val="00D13669"/>
    <w:rsid w:val="00D147A8"/>
    <w:rsid w:val="00D14CFB"/>
    <w:rsid w:val="00D17236"/>
    <w:rsid w:val="00D200B7"/>
    <w:rsid w:val="00D2049C"/>
    <w:rsid w:val="00D24467"/>
    <w:rsid w:val="00D24C4F"/>
    <w:rsid w:val="00D26924"/>
    <w:rsid w:val="00D26DF8"/>
    <w:rsid w:val="00D27014"/>
    <w:rsid w:val="00D2779A"/>
    <w:rsid w:val="00D27AEA"/>
    <w:rsid w:val="00D30BBE"/>
    <w:rsid w:val="00D3214A"/>
    <w:rsid w:val="00D32516"/>
    <w:rsid w:val="00D325FB"/>
    <w:rsid w:val="00D33C0B"/>
    <w:rsid w:val="00D34496"/>
    <w:rsid w:val="00D34E1E"/>
    <w:rsid w:val="00D35A5E"/>
    <w:rsid w:val="00D35D0D"/>
    <w:rsid w:val="00D3795A"/>
    <w:rsid w:val="00D4027B"/>
    <w:rsid w:val="00D42389"/>
    <w:rsid w:val="00D43180"/>
    <w:rsid w:val="00D44066"/>
    <w:rsid w:val="00D448C6"/>
    <w:rsid w:val="00D50538"/>
    <w:rsid w:val="00D507A1"/>
    <w:rsid w:val="00D51EB0"/>
    <w:rsid w:val="00D524F9"/>
    <w:rsid w:val="00D53A82"/>
    <w:rsid w:val="00D54D4B"/>
    <w:rsid w:val="00D57B96"/>
    <w:rsid w:val="00D60225"/>
    <w:rsid w:val="00D61303"/>
    <w:rsid w:val="00D62296"/>
    <w:rsid w:val="00D62918"/>
    <w:rsid w:val="00D63BC8"/>
    <w:rsid w:val="00D658E0"/>
    <w:rsid w:val="00D65CD2"/>
    <w:rsid w:val="00D6624D"/>
    <w:rsid w:val="00D66CCC"/>
    <w:rsid w:val="00D67A3E"/>
    <w:rsid w:val="00D70E41"/>
    <w:rsid w:val="00D711FA"/>
    <w:rsid w:val="00D71CEF"/>
    <w:rsid w:val="00D71E7E"/>
    <w:rsid w:val="00D73D25"/>
    <w:rsid w:val="00D747E3"/>
    <w:rsid w:val="00D749BA"/>
    <w:rsid w:val="00D751EE"/>
    <w:rsid w:val="00D760E5"/>
    <w:rsid w:val="00D7643E"/>
    <w:rsid w:val="00D77C15"/>
    <w:rsid w:val="00D80331"/>
    <w:rsid w:val="00D80D59"/>
    <w:rsid w:val="00D83448"/>
    <w:rsid w:val="00D842ED"/>
    <w:rsid w:val="00D85A33"/>
    <w:rsid w:val="00D9012E"/>
    <w:rsid w:val="00D91612"/>
    <w:rsid w:val="00D93C84"/>
    <w:rsid w:val="00D949EE"/>
    <w:rsid w:val="00D96044"/>
    <w:rsid w:val="00D97719"/>
    <w:rsid w:val="00DA233C"/>
    <w:rsid w:val="00DA26E1"/>
    <w:rsid w:val="00DA3AFD"/>
    <w:rsid w:val="00DA56EC"/>
    <w:rsid w:val="00DA571A"/>
    <w:rsid w:val="00DA58F6"/>
    <w:rsid w:val="00DA597D"/>
    <w:rsid w:val="00DA7111"/>
    <w:rsid w:val="00DB0A00"/>
    <w:rsid w:val="00DB27B0"/>
    <w:rsid w:val="00DB315E"/>
    <w:rsid w:val="00DB3E61"/>
    <w:rsid w:val="00DB5A89"/>
    <w:rsid w:val="00DB5C6D"/>
    <w:rsid w:val="00DB705D"/>
    <w:rsid w:val="00DB78CF"/>
    <w:rsid w:val="00DC011A"/>
    <w:rsid w:val="00DC5FA0"/>
    <w:rsid w:val="00DC6B72"/>
    <w:rsid w:val="00DC74EA"/>
    <w:rsid w:val="00DC762E"/>
    <w:rsid w:val="00DC7BDD"/>
    <w:rsid w:val="00DD083E"/>
    <w:rsid w:val="00DD4105"/>
    <w:rsid w:val="00DD59DC"/>
    <w:rsid w:val="00DD5FDF"/>
    <w:rsid w:val="00DD6BA2"/>
    <w:rsid w:val="00DD7110"/>
    <w:rsid w:val="00DD7159"/>
    <w:rsid w:val="00DE05A7"/>
    <w:rsid w:val="00DE09EB"/>
    <w:rsid w:val="00DE3289"/>
    <w:rsid w:val="00DE611D"/>
    <w:rsid w:val="00DE65E3"/>
    <w:rsid w:val="00DE6A23"/>
    <w:rsid w:val="00DE771F"/>
    <w:rsid w:val="00DF0238"/>
    <w:rsid w:val="00DF082E"/>
    <w:rsid w:val="00DF1089"/>
    <w:rsid w:val="00DF1463"/>
    <w:rsid w:val="00DF2610"/>
    <w:rsid w:val="00DF28E7"/>
    <w:rsid w:val="00DF3B49"/>
    <w:rsid w:val="00DF3EB3"/>
    <w:rsid w:val="00DF43BE"/>
    <w:rsid w:val="00DF4570"/>
    <w:rsid w:val="00DF4B3B"/>
    <w:rsid w:val="00DF4E52"/>
    <w:rsid w:val="00DF51D8"/>
    <w:rsid w:val="00DF5A65"/>
    <w:rsid w:val="00DF6543"/>
    <w:rsid w:val="00DF6C4D"/>
    <w:rsid w:val="00DF6CFD"/>
    <w:rsid w:val="00DF77BB"/>
    <w:rsid w:val="00DF7BFC"/>
    <w:rsid w:val="00E0072F"/>
    <w:rsid w:val="00E00F5F"/>
    <w:rsid w:val="00E00F64"/>
    <w:rsid w:val="00E01283"/>
    <w:rsid w:val="00E03BFB"/>
    <w:rsid w:val="00E03F11"/>
    <w:rsid w:val="00E05CC3"/>
    <w:rsid w:val="00E05F87"/>
    <w:rsid w:val="00E05FAE"/>
    <w:rsid w:val="00E06BD8"/>
    <w:rsid w:val="00E07954"/>
    <w:rsid w:val="00E1025B"/>
    <w:rsid w:val="00E1038F"/>
    <w:rsid w:val="00E11BB0"/>
    <w:rsid w:val="00E1271B"/>
    <w:rsid w:val="00E12A2C"/>
    <w:rsid w:val="00E13EA9"/>
    <w:rsid w:val="00E14E30"/>
    <w:rsid w:val="00E16352"/>
    <w:rsid w:val="00E168AF"/>
    <w:rsid w:val="00E16CA3"/>
    <w:rsid w:val="00E16F7D"/>
    <w:rsid w:val="00E22710"/>
    <w:rsid w:val="00E23354"/>
    <w:rsid w:val="00E251ED"/>
    <w:rsid w:val="00E25C09"/>
    <w:rsid w:val="00E27B3F"/>
    <w:rsid w:val="00E30C23"/>
    <w:rsid w:val="00E310FB"/>
    <w:rsid w:val="00E315E2"/>
    <w:rsid w:val="00E3169E"/>
    <w:rsid w:val="00E34297"/>
    <w:rsid w:val="00E343C4"/>
    <w:rsid w:val="00E34D77"/>
    <w:rsid w:val="00E35299"/>
    <w:rsid w:val="00E35B9F"/>
    <w:rsid w:val="00E35E6E"/>
    <w:rsid w:val="00E3627E"/>
    <w:rsid w:val="00E366D1"/>
    <w:rsid w:val="00E40923"/>
    <w:rsid w:val="00E43DBC"/>
    <w:rsid w:val="00E43E2E"/>
    <w:rsid w:val="00E450C2"/>
    <w:rsid w:val="00E451EE"/>
    <w:rsid w:val="00E45993"/>
    <w:rsid w:val="00E46415"/>
    <w:rsid w:val="00E46940"/>
    <w:rsid w:val="00E47585"/>
    <w:rsid w:val="00E475DF"/>
    <w:rsid w:val="00E5021A"/>
    <w:rsid w:val="00E54EF2"/>
    <w:rsid w:val="00E5736E"/>
    <w:rsid w:val="00E61319"/>
    <w:rsid w:val="00E61512"/>
    <w:rsid w:val="00E61941"/>
    <w:rsid w:val="00E640D2"/>
    <w:rsid w:val="00E642A3"/>
    <w:rsid w:val="00E712F2"/>
    <w:rsid w:val="00E72C4B"/>
    <w:rsid w:val="00E730DB"/>
    <w:rsid w:val="00E73775"/>
    <w:rsid w:val="00E73A2E"/>
    <w:rsid w:val="00E73D72"/>
    <w:rsid w:val="00E75FD7"/>
    <w:rsid w:val="00E76AB1"/>
    <w:rsid w:val="00E80120"/>
    <w:rsid w:val="00E82C48"/>
    <w:rsid w:val="00E833EE"/>
    <w:rsid w:val="00E83629"/>
    <w:rsid w:val="00E843D5"/>
    <w:rsid w:val="00E8477D"/>
    <w:rsid w:val="00E85ADA"/>
    <w:rsid w:val="00E85B41"/>
    <w:rsid w:val="00E85DD8"/>
    <w:rsid w:val="00E87C8B"/>
    <w:rsid w:val="00E910CA"/>
    <w:rsid w:val="00E923C0"/>
    <w:rsid w:val="00E93656"/>
    <w:rsid w:val="00E9400E"/>
    <w:rsid w:val="00E95880"/>
    <w:rsid w:val="00E9609C"/>
    <w:rsid w:val="00E9760C"/>
    <w:rsid w:val="00E9763E"/>
    <w:rsid w:val="00E97F9A"/>
    <w:rsid w:val="00EA05D0"/>
    <w:rsid w:val="00EA0D2B"/>
    <w:rsid w:val="00EA0F1C"/>
    <w:rsid w:val="00EA24EE"/>
    <w:rsid w:val="00EA27AE"/>
    <w:rsid w:val="00EA287A"/>
    <w:rsid w:val="00EA34D7"/>
    <w:rsid w:val="00EA6347"/>
    <w:rsid w:val="00EB0DC7"/>
    <w:rsid w:val="00EB21FD"/>
    <w:rsid w:val="00EB347F"/>
    <w:rsid w:val="00EB5642"/>
    <w:rsid w:val="00EB729A"/>
    <w:rsid w:val="00EB7960"/>
    <w:rsid w:val="00EC00B8"/>
    <w:rsid w:val="00EC014A"/>
    <w:rsid w:val="00EC1479"/>
    <w:rsid w:val="00EC3C26"/>
    <w:rsid w:val="00EC4D23"/>
    <w:rsid w:val="00EC4FBA"/>
    <w:rsid w:val="00EC56A2"/>
    <w:rsid w:val="00ED1129"/>
    <w:rsid w:val="00ED1490"/>
    <w:rsid w:val="00ED15EA"/>
    <w:rsid w:val="00ED171B"/>
    <w:rsid w:val="00ED182D"/>
    <w:rsid w:val="00ED32EC"/>
    <w:rsid w:val="00ED4D6F"/>
    <w:rsid w:val="00ED4F57"/>
    <w:rsid w:val="00ED53DA"/>
    <w:rsid w:val="00ED628F"/>
    <w:rsid w:val="00ED7426"/>
    <w:rsid w:val="00ED7C13"/>
    <w:rsid w:val="00EE0858"/>
    <w:rsid w:val="00EE1004"/>
    <w:rsid w:val="00EE2051"/>
    <w:rsid w:val="00EE2A80"/>
    <w:rsid w:val="00EE3385"/>
    <w:rsid w:val="00EE54EB"/>
    <w:rsid w:val="00EE5756"/>
    <w:rsid w:val="00EE7178"/>
    <w:rsid w:val="00EF12C9"/>
    <w:rsid w:val="00EF140D"/>
    <w:rsid w:val="00EF1EBD"/>
    <w:rsid w:val="00EF3B91"/>
    <w:rsid w:val="00EF47D4"/>
    <w:rsid w:val="00EF56D0"/>
    <w:rsid w:val="00EF57A3"/>
    <w:rsid w:val="00EF5A55"/>
    <w:rsid w:val="00EF5ABB"/>
    <w:rsid w:val="00EF5D60"/>
    <w:rsid w:val="00F0080E"/>
    <w:rsid w:val="00F011C7"/>
    <w:rsid w:val="00F025CE"/>
    <w:rsid w:val="00F0319D"/>
    <w:rsid w:val="00F059D4"/>
    <w:rsid w:val="00F07AA3"/>
    <w:rsid w:val="00F07CCD"/>
    <w:rsid w:val="00F1059D"/>
    <w:rsid w:val="00F106F2"/>
    <w:rsid w:val="00F10BD4"/>
    <w:rsid w:val="00F10FED"/>
    <w:rsid w:val="00F110CA"/>
    <w:rsid w:val="00F121D8"/>
    <w:rsid w:val="00F1286D"/>
    <w:rsid w:val="00F1302B"/>
    <w:rsid w:val="00F130DE"/>
    <w:rsid w:val="00F143A6"/>
    <w:rsid w:val="00F14C81"/>
    <w:rsid w:val="00F14DA1"/>
    <w:rsid w:val="00F1507D"/>
    <w:rsid w:val="00F15930"/>
    <w:rsid w:val="00F15D34"/>
    <w:rsid w:val="00F2061D"/>
    <w:rsid w:val="00F207D9"/>
    <w:rsid w:val="00F20E31"/>
    <w:rsid w:val="00F2108C"/>
    <w:rsid w:val="00F215C6"/>
    <w:rsid w:val="00F217C4"/>
    <w:rsid w:val="00F24C2A"/>
    <w:rsid w:val="00F259CD"/>
    <w:rsid w:val="00F25DD6"/>
    <w:rsid w:val="00F260EE"/>
    <w:rsid w:val="00F26B2F"/>
    <w:rsid w:val="00F271C6"/>
    <w:rsid w:val="00F271E9"/>
    <w:rsid w:val="00F2767C"/>
    <w:rsid w:val="00F3539C"/>
    <w:rsid w:val="00F353AD"/>
    <w:rsid w:val="00F35B63"/>
    <w:rsid w:val="00F36505"/>
    <w:rsid w:val="00F36B78"/>
    <w:rsid w:val="00F371AE"/>
    <w:rsid w:val="00F3722D"/>
    <w:rsid w:val="00F37854"/>
    <w:rsid w:val="00F37D5C"/>
    <w:rsid w:val="00F4270A"/>
    <w:rsid w:val="00F44078"/>
    <w:rsid w:val="00F45444"/>
    <w:rsid w:val="00F456D4"/>
    <w:rsid w:val="00F45A1D"/>
    <w:rsid w:val="00F45A85"/>
    <w:rsid w:val="00F464AA"/>
    <w:rsid w:val="00F519FC"/>
    <w:rsid w:val="00F52D47"/>
    <w:rsid w:val="00F54FA1"/>
    <w:rsid w:val="00F56405"/>
    <w:rsid w:val="00F56964"/>
    <w:rsid w:val="00F56C9C"/>
    <w:rsid w:val="00F5796B"/>
    <w:rsid w:val="00F57BF4"/>
    <w:rsid w:val="00F60697"/>
    <w:rsid w:val="00F6228E"/>
    <w:rsid w:val="00F62EB1"/>
    <w:rsid w:val="00F64BEE"/>
    <w:rsid w:val="00F661F7"/>
    <w:rsid w:val="00F666C9"/>
    <w:rsid w:val="00F6773C"/>
    <w:rsid w:val="00F701F8"/>
    <w:rsid w:val="00F72375"/>
    <w:rsid w:val="00F73060"/>
    <w:rsid w:val="00F73AC4"/>
    <w:rsid w:val="00F74308"/>
    <w:rsid w:val="00F74570"/>
    <w:rsid w:val="00F74EBE"/>
    <w:rsid w:val="00F7520A"/>
    <w:rsid w:val="00F75559"/>
    <w:rsid w:val="00F80CC2"/>
    <w:rsid w:val="00F82087"/>
    <w:rsid w:val="00F843CC"/>
    <w:rsid w:val="00F84C81"/>
    <w:rsid w:val="00F851CB"/>
    <w:rsid w:val="00F878EB"/>
    <w:rsid w:val="00F90974"/>
    <w:rsid w:val="00F91B10"/>
    <w:rsid w:val="00F9317A"/>
    <w:rsid w:val="00F96723"/>
    <w:rsid w:val="00F96B81"/>
    <w:rsid w:val="00F97363"/>
    <w:rsid w:val="00FA0082"/>
    <w:rsid w:val="00FA1D7D"/>
    <w:rsid w:val="00FA2E2C"/>
    <w:rsid w:val="00FA5BF4"/>
    <w:rsid w:val="00FA7642"/>
    <w:rsid w:val="00FA777D"/>
    <w:rsid w:val="00FA7C24"/>
    <w:rsid w:val="00FB0D52"/>
    <w:rsid w:val="00FB176B"/>
    <w:rsid w:val="00FB1B14"/>
    <w:rsid w:val="00FB4558"/>
    <w:rsid w:val="00FB4923"/>
    <w:rsid w:val="00FB56B8"/>
    <w:rsid w:val="00FB57E2"/>
    <w:rsid w:val="00FB6254"/>
    <w:rsid w:val="00FB723D"/>
    <w:rsid w:val="00FC0066"/>
    <w:rsid w:val="00FC1E61"/>
    <w:rsid w:val="00FC2B0B"/>
    <w:rsid w:val="00FC46E1"/>
    <w:rsid w:val="00FC4D07"/>
    <w:rsid w:val="00FC5DC6"/>
    <w:rsid w:val="00FC60B7"/>
    <w:rsid w:val="00FC79DE"/>
    <w:rsid w:val="00FC7B9E"/>
    <w:rsid w:val="00FD0630"/>
    <w:rsid w:val="00FD0B05"/>
    <w:rsid w:val="00FD234A"/>
    <w:rsid w:val="00FD3E94"/>
    <w:rsid w:val="00FD3F02"/>
    <w:rsid w:val="00FD4715"/>
    <w:rsid w:val="00FD4A63"/>
    <w:rsid w:val="00FD5383"/>
    <w:rsid w:val="00FD6884"/>
    <w:rsid w:val="00FD6DF3"/>
    <w:rsid w:val="00FD7981"/>
    <w:rsid w:val="00FD79A6"/>
    <w:rsid w:val="00FE0E9D"/>
    <w:rsid w:val="00FE27DB"/>
    <w:rsid w:val="00FE3F9E"/>
    <w:rsid w:val="00FE669C"/>
    <w:rsid w:val="00FE6D2A"/>
    <w:rsid w:val="00FE732B"/>
    <w:rsid w:val="00FF011C"/>
    <w:rsid w:val="00FF0C7D"/>
    <w:rsid w:val="00FF17F7"/>
    <w:rsid w:val="00FF18B3"/>
    <w:rsid w:val="00FF1B9E"/>
    <w:rsid w:val="00FF2560"/>
    <w:rsid w:val="00FF2FC2"/>
    <w:rsid w:val="00FF4B10"/>
    <w:rsid w:val="00FF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7edcc"/>
    </o:shapedefaults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677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6">
    <w:name w:val="heading 6"/>
    <w:link w:val="60"/>
    <w:uiPriority w:val="9"/>
    <w:unhideWhenUsed/>
    <w:qFormat/>
    <w:rsid w:val="00A53083"/>
    <w:pPr>
      <w:outlineLvl w:val="5"/>
    </w:pPr>
    <w:rPr>
      <w:rFonts w:ascii="Times New Roman" w:hAnsi="Times New Roman" w:cs="Times New Roman"/>
      <w:color w:val="1F4D78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E843D5"/>
    <w:pPr>
      <w:widowControl/>
      <w:spacing w:line="360" w:lineRule="exact"/>
    </w:pPr>
    <w:rPr>
      <w:rFonts w:ascii="Times New Roman" w:eastAsia="標楷體" w:hAnsi="Times New Roman" w:cs="Times New Roman"/>
      <w:b/>
      <w:szCs w:val="24"/>
    </w:rPr>
  </w:style>
  <w:style w:type="character" w:customStyle="1" w:styleId="a8">
    <w:name w:val="發言者 字元"/>
    <w:basedOn w:val="a0"/>
    <w:link w:val="a7"/>
    <w:rsid w:val="00E843D5"/>
    <w:rPr>
      <w:rFonts w:ascii="Times New Roman" w:eastAsia="標楷體" w:hAnsi="Times New Roman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customStyle="1" w:styleId="style-scope">
    <w:name w:val="style-scope"/>
    <w:basedOn w:val="a0"/>
    <w:rsid w:val="00472164"/>
  </w:style>
  <w:style w:type="character" w:customStyle="1" w:styleId="10">
    <w:name w:val="標題 1 字元"/>
    <w:basedOn w:val="a0"/>
    <w:link w:val="1"/>
    <w:uiPriority w:val="9"/>
    <w:rsid w:val="00CF677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Web">
    <w:name w:val="Normal (Web)"/>
    <w:basedOn w:val="a"/>
    <w:uiPriority w:val="99"/>
    <w:unhideWhenUsed/>
    <w:rsid w:val="005149B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b">
    <w:name w:val="No Spacing"/>
    <w:uiPriority w:val="1"/>
    <w:qFormat/>
    <w:rsid w:val="00304B07"/>
    <w:pPr>
      <w:widowControl w:val="0"/>
    </w:pPr>
  </w:style>
  <w:style w:type="character" w:customStyle="1" w:styleId="60">
    <w:name w:val="標題 6 字元"/>
    <w:basedOn w:val="a0"/>
    <w:link w:val="6"/>
    <w:uiPriority w:val="9"/>
    <w:rsid w:val="00A53083"/>
    <w:rPr>
      <w:rFonts w:ascii="Times New Roman" w:hAnsi="Times New Roman" w:cs="Times New Roman"/>
      <w:color w:val="1F4D78"/>
      <w:kern w:val="0"/>
      <w:sz w:val="20"/>
      <w:szCs w:val="20"/>
    </w:rPr>
  </w:style>
  <w:style w:type="paragraph" w:customStyle="1" w:styleId="Normalac89dd8c-5245-47e3-9f14-63a434f7872e">
    <w:name w:val="Normal_ac89dd8c-5245-47e3-9f14-63a434f7872e"/>
    <w:qFormat/>
    <w:rsid w:val="002C7212"/>
    <w:pPr>
      <w:widowControl w:val="0"/>
    </w:pPr>
    <w:rPr>
      <w:kern w:val="0"/>
      <w:sz w:val="22"/>
      <w:lang w:eastAsia="en-US"/>
    </w:rPr>
  </w:style>
  <w:style w:type="paragraph" w:customStyle="1" w:styleId="Style5">
    <w:name w:val="Style_5"/>
    <w:basedOn w:val="a"/>
    <w:qFormat/>
    <w:rsid w:val="002C7212"/>
    <w:pPr>
      <w:jc w:val="center"/>
      <w:textAlignment w:val="center"/>
    </w:pPr>
    <w:rPr>
      <w:rFonts w:ascii="標楷體" w:eastAsia="標楷體" w:hAnsi="標楷體" w:cs="標楷體"/>
      <w:b/>
      <w:kern w:val="0"/>
      <w:position w:val="4"/>
      <w:sz w:val="32"/>
      <w:szCs w:val="24"/>
      <w:lang w:eastAsia="uk-UA"/>
    </w:rPr>
  </w:style>
  <w:style w:type="paragraph" w:customStyle="1" w:styleId="StyleText">
    <w:name w:val="Style_Text"/>
    <w:basedOn w:val="a"/>
    <w:qFormat/>
    <w:rsid w:val="002C7212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pStyle1">
    <w:name w:val="pStyle_1"/>
    <w:basedOn w:val="a"/>
    <w:qFormat/>
    <w:rsid w:val="002C7212"/>
    <w:pPr>
      <w:jc w:val="both"/>
    </w:pPr>
    <w:rPr>
      <w:rFonts w:ascii="標楷體" w:eastAsia="標楷體" w:hAnsi="標楷體" w:cs="標楷體"/>
      <w:spacing w:val="14"/>
      <w:kern w:val="0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208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2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5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881C5-7373-4AD4-8DFB-C09CFDE8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11</Pages>
  <Words>1406</Words>
  <Characters>8015</Characters>
  <Application>Microsoft Office Word</Application>
  <DocSecurity>0</DocSecurity>
  <Lines>66</Lines>
  <Paragraphs>18</Paragraphs>
  <ScaleCrop>false</ScaleCrop>
  <Company/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865</cp:revision>
  <cp:lastPrinted>2020-10-27T03:43:00Z</cp:lastPrinted>
  <dcterms:created xsi:type="dcterms:W3CDTF">2025-12-13T13:45:00Z</dcterms:created>
  <dcterms:modified xsi:type="dcterms:W3CDTF">2025-12-18T00:31:00Z</dcterms:modified>
</cp:coreProperties>
</file>