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tbl>
      <w:tblPr>
        <w:tblpPr w:leftFromText="180" w:rightFromText="180" w:vertAnchor="text" w:horzAnchor="margin" w:tblpXSpec="center" w:tblpY="-61"/>
        <w:tblW w:w="10348" w:type="dxa"/>
        <w:tblLayout w:type="fixed"/>
        <w:tblCellMar>
          <w:top w:w="85" w:type="dxa"/>
          <w:left w:w="85" w:type="dxa"/>
          <w:bottom w:w="85" w:type="dxa"/>
          <w:right w:w="85" w:type="dxa"/>
        </w:tblCellMar>
        <w:tblLook w:val="0000" w:firstRow="0" w:lastRow="0" w:firstColumn="0" w:lastColumn="0" w:noHBand="0" w:noVBand="0"/>
      </w:tblPr>
      <w:tblGrid>
        <w:gridCol w:w="190"/>
        <w:gridCol w:w="1322"/>
        <w:gridCol w:w="3731"/>
        <w:gridCol w:w="5105"/>
      </w:tblGrid>
      <w:tr w:rsidR="006C0330" w14:paraId="49D71001" w14:textId="77777777" w:rsidTr="00AB3A70">
        <w:trPr>
          <w:trHeight w:val="103"/>
        </w:trPr>
        <w:tc>
          <w:tcPr>
            <w:tcW w:w="10348" w:type="dxa"/>
            <w:gridSpan w:val="4"/>
            <w:vAlign w:val="center"/>
          </w:tcPr>
          <w:p w14:paraId="3444AE14" w14:textId="77777777" w:rsidR="006C0330" w:rsidRDefault="006C0330" w:rsidP="00AB3A70">
            <w:pPr>
              <w:pStyle w:val="Style5"/>
            </w:pPr>
            <w:r>
              <w:t>臺南市議會第4屆第10次臨時會會議紀錄</w:t>
            </w:r>
          </w:p>
        </w:tc>
      </w:tr>
      <w:tr w:rsidR="006C0330" w14:paraId="0D484EC4" w14:textId="77777777" w:rsidTr="00AB3A70">
        <w:trPr>
          <w:trHeight w:val="103"/>
        </w:trPr>
        <w:tc>
          <w:tcPr>
            <w:tcW w:w="10348" w:type="dxa"/>
            <w:gridSpan w:val="4"/>
            <w:vAlign w:val="center"/>
          </w:tcPr>
          <w:p w14:paraId="5A8DCEED" w14:textId="77777777" w:rsidR="006C0330" w:rsidRDefault="006C0330" w:rsidP="00AB3A70">
            <w:pPr>
              <w:pStyle w:val="Style5"/>
            </w:pPr>
            <w:r>
              <w:t>建設委員會議案聯席審查(墊付款案)</w:t>
            </w:r>
          </w:p>
        </w:tc>
      </w:tr>
      <w:tr w:rsidR="006C0330" w14:paraId="3865992B" w14:textId="77777777" w:rsidTr="00AB3A70">
        <w:trPr>
          <w:trHeight w:val="103"/>
        </w:trPr>
        <w:tc>
          <w:tcPr>
            <w:tcW w:w="10348" w:type="dxa"/>
            <w:gridSpan w:val="4"/>
            <w:vAlign w:val="center"/>
          </w:tcPr>
          <w:p w14:paraId="2A026190" w14:textId="77777777" w:rsidR="006C0330" w:rsidRDefault="006C0330" w:rsidP="00AB3A70">
            <w:pPr>
              <w:pStyle w:val="StyleText"/>
            </w:pPr>
            <w:r w:rsidRPr="0088156C">
              <w:rPr>
                <w:rFonts w:cs="Times New Roman" w:hint="eastAsia"/>
                <w:b/>
                <w:bCs/>
                <w:spacing w:val="20"/>
                <w:lang w:eastAsia="zh-TW"/>
              </w:rPr>
              <w:t>時　　間：</w:t>
            </w:r>
            <w:r>
              <w:t>中華民國114年12月11日(四)10時31分</w:t>
            </w:r>
          </w:p>
        </w:tc>
      </w:tr>
      <w:tr w:rsidR="006C0330" w14:paraId="401973BC" w14:textId="77777777" w:rsidTr="00AB3A70">
        <w:trPr>
          <w:trHeight w:val="253"/>
        </w:trPr>
        <w:tc>
          <w:tcPr>
            <w:tcW w:w="10348" w:type="dxa"/>
            <w:gridSpan w:val="4"/>
            <w:vAlign w:val="center"/>
          </w:tcPr>
          <w:p w14:paraId="2CB1E7E1" w14:textId="77777777" w:rsidR="006C0330" w:rsidRDefault="006C0330" w:rsidP="00AB3A70">
            <w:pPr>
              <w:pStyle w:val="StyleText"/>
            </w:pPr>
            <w:r w:rsidRPr="0088156C">
              <w:rPr>
                <w:rFonts w:cs="Times New Roman" w:hint="eastAsia"/>
                <w:b/>
                <w:bCs/>
                <w:spacing w:val="20"/>
                <w:lang w:eastAsia="zh-TW"/>
              </w:rPr>
              <w:t>地　　點：</w:t>
            </w:r>
            <w:r>
              <w:t>永華議事廳</w:t>
            </w:r>
          </w:p>
        </w:tc>
      </w:tr>
      <w:tr w:rsidR="006C0330" w14:paraId="7CC7D1FA" w14:textId="77777777" w:rsidTr="00AB3A70">
        <w:trPr>
          <w:trHeight w:val="33"/>
        </w:trPr>
        <w:tc>
          <w:tcPr>
            <w:tcW w:w="10348" w:type="dxa"/>
            <w:gridSpan w:val="4"/>
          </w:tcPr>
          <w:p w14:paraId="2B79DAB3" w14:textId="77777777" w:rsidR="006C0330" w:rsidRDefault="006C0330" w:rsidP="00AB3A70">
            <w:pPr>
              <w:pStyle w:val="StyleText"/>
            </w:pPr>
            <w:r>
              <w:rPr>
                <w:rFonts w:cs="Times New Roman" w:hint="eastAsia"/>
                <w:b/>
                <w:bCs/>
                <w:spacing w:val="20"/>
                <w:lang w:eastAsia="zh-TW"/>
              </w:rPr>
              <w:t>出</w:t>
            </w:r>
            <w:r w:rsidRPr="0088156C">
              <w:rPr>
                <w:rFonts w:cs="Times New Roman" w:hint="eastAsia"/>
                <w:b/>
                <w:bCs/>
                <w:spacing w:val="20"/>
                <w:lang w:eastAsia="zh-TW"/>
              </w:rPr>
              <w:t>席議員：</w:t>
            </w:r>
            <w:r w:rsidRPr="0088156C">
              <w:rPr>
                <w:rFonts w:hint="eastAsia"/>
                <w:lang w:eastAsia="zh-TW"/>
              </w:rPr>
              <w:t xml:space="preserve"> </w:t>
            </w:r>
            <w:r>
              <w:t>(依席次排序)</w:t>
            </w:r>
          </w:p>
        </w:tc>
      </w:tr>
      <w:tr w:rsidR="006C0330" w14:paraId="4D12C019" w14:textId="77777777" w:rsidTr="00AB3A70">
        <w:trPr>
          <w:trHeight w:val="340"/>
        </w:trPr>
        <w:tc>
          <w:tcPr>
            <w:tcW w:w="190" w:type="dxa"/>
            <w:vAlign w:val="center"/>
          </w:tcPr>
          <w:p w14:paraId="18CF5291" w14:textId="77777777" w:rsidR="006C0330" w:rsidRDefault="006C0330" w:rsidP="00AB3A70">
            <w:pPr>
              <w:pStyle w:val="Normalefbd202e-ae62-4b0f-be0f-2d4426953741"/>
              <w:kinsoku w:val="0"/>
              <w:overflowPunct w:val="0"/>
              <w:autoSpaceDE w:val="0"/>
              <w:autoSpaceDN w:val="0"/>
              <w:adjustRightInd w:val="0"/>
              <w:snapToGrid w:val="0"/>
              <w:rPr>
                <w:rFonts w:ascii="標楷體" w:eastAsia="標楷體" w:hAnsi="標楷體" w:cs="Times New Roman"/>
                <w:spacing w:val="20"/>
                <w:sz w:val="24"/>
                <w:szCs w:val="24"/>
                <w:lang w:eastAsia="zh-TW"/>
              </w:rPr>
            </w:pPr>
          </w:p>
        </w:tc>
        <w:tc>
          <w:tcPr>
            <w:tcW w:w="10158" w:type="dxa"/>
            <w:gridSpan w:val="3"/>
            <w:tcBorders>
              <w:left w:val="nil"/>
            </w:tcBorders>
            <w:vAlign w:val="center"/>
          </w:tcPr>
          <w:p w14:paraId="649F4A22" w14:textId="77777777" w:rsidR="006C0330" w:rsidRDefault="006C0330" w:rsidP="00AB3A70">
            <w:pPr>
              <w:pStyle w:val="StyleText"/>
            </w:pPr>
            <w:r>
              <w:t>林副議長志展、李文俊、周嘉韋、盧崑福、郭信良、蔡麗青、周麗津、蔡宗豪、邱昭勝</w:t>
            </w:r>
          </w:p>
          <w:p w14:paraId="4DEBE2CD" w14:textId="77777777" w:rsidR="006C0330" w:rsidRDefault="006C0330" w:rsidP="00AB3A70">
            <w:pPr>
              <w:pStyle w:val="StyleText"/>
            </w:pPr>
            <w:r>
              <w:t>沈家鳳、陳皇宇、郭清華、李鎮國、楊中成、李啓維、李宗霖、曾之婕、陳怡珍、朱正軒</w:t>
            </w:r>
          </w:p>
          <w:p w14:paraId="6D68B440" w14:textId="77777777" w:rsidR="006C0330" w:rsidRDefault="006C0330" w:rsidP="00AB3A70">
            <w:pPr>
              <w:pStyle w:val="StyleText"/>
            </w:pPr>
            <w:r>
              <w:t>李中岑、Ingay Tali 穎艾達利、林依婷、蔡蘇秋金、吳禹寰、陳碧玉、杜素吟、周奕齊</w:t>
            </w:r>
          </w:p>
          <w:p w14:paraId="64D7FD06" w14:textId="77777777" w:rsidR="006C0330" w:rsidRDefault="006C0330" w:rsidP="00AB3A70">
            <w:pPr>
              <w:pStyle w:val="StyleText"/>
            </w:pPr>
            <w:r>
              <w:t>郭鴻儀、尤榮智、蔡育輝、蔡淑惠、曾培雅、方一峰</w:t>
            </w:r>
          </w:p>
        </w:tc>
      </w:tr>
      <w:tr w:rsidR="006C0330" w14:paraId="00B65921" w14:textId="77777777" w:rsidTr="00AB3A70">
        <w:trPr>
          <w:trHeight w:val="339"/>
        </w:trPr>
        <w:tc>
          <w:tcPr>
            <w:tcW w:w="10348" w:type="dxa"/>
            <w:gridSpan w:val="4"/>
          </w:tcPr>
          <w:p w14:paraId="63604EA7" w14:textId="77777777" w:rsidR="006C0330" w:rsidRDefault="006C0330" w:rsidP="00AB3A70">
            <w:pPr>
              <w:pStyle w:val="StyleText"/>
            </w:pPr>
            <w:r w:rsidRPr="0088156C">
              <w:rPr>
                <w:rFonts w:cs="Times New Roman" w:hint="eastAsia"/>
                <w:b/>
                <w:bCs/>
                <w:spacing w:val="20"/>
                <w:lang w:eastAsia="zh-TW"/>
              </w:rPr>
              <w:t>列席議員：</w:t>
            </w:r>
            <w:r>
              <w:t>(依席次排序)</w:t>
            </w:r>
          </w:p>
        </w:tc>
      </w:tr>
      <w:tr w:rsidR="006C0330" w14:paraId="2D30A56F" w14:textId="77777777" w:rsidTr="00AB3A70">
        <w:trPr>
          <w:trHeight w:val="333"/>
        </w:trPr>
        <w:tc>
          <w:tcPr>
            <w:tcW w:w="190" w:type="dxa"/>
            <w:vAlign w:val="center"/>
          </w:tcPr>
          <w:p w14:paraId="6E85EF26" w14:textId="77777777" w:rsidR="006C0330" w:rsidRDefault="006C0330" w:rsidP="00AB3A70">
            <w:pPr>
              <w:pStyle w:val="Normalefbd202e-ae62-4b0f-be0f-2d4426953741"/>
              <w:snapToGrid w:val="0"/>
              <w:rPr>
                <w:rFonts w:ascii="標楷體" w:eastAsia="標楷體" w:hAnsi="標楷體"/>
                <w:sz w:val="24"/>
                <w:szCs w:val="24"/>
                <w:lang w:eastAsia="zh-TW"/>
              </w:rPr>
            </w:pPr>
          </w:p>
        </w:tc>
        <w:tc>
          <w:tcPr>
            <w:tcW w:w="10158" w:type="dxa"/>
            <w:gridSpan w:val="3"/>
            <w:vAlign w:val="center"/>
          </w:tcPr>
          <w:p w14:paraId="23346C6F" w14:textId="77777777" w:rsidR="006C0330" w:rsidRDefault="006C0330" w:rsidP="00AB3A70">
            <w:pPr>
              <w:pStyle w:val="Normalefbd202e-ae62-4b0f-be0f-2d4426953741"/>
              <w:snapToGrid w:val="0"/>
              <w:rPr>
                <w:rFonts w:ascii="標楷體" w:eastAsia="標楷體" w:hAnsi="標楷體"/>
                <w:sz w:val="24"/>
                <w:szCs w:val="24"/>
                <w:lang w:eastAsia="zh-TW"/>
              </w:rPr>
            </w:pPr>
          </w:p>
        </w:tc>
      </w:tr>
      <w:tr w:rsidR="006C0330" w14:paraId="519EBF2F" w14:textId="77777777" w:rsidTr="00AB3A70">
        <w:trPr>
          <w:trHeight w:val="171"/>
        </w:trPr>
        <w:tc>
          <w:tcPr>
            <w:tcW w:w="10348" w:type="dxa"/>
            <w:gridSpan w:val="4"/>
          </w:tcPr>
          <w:p w14:paraId="3E475543" w14:textId="77777777" w:rsidR="006C0330" w:rsidRDefault="006C0330" w:rsidP="00AB3A70">
            <w:pPr>
              <w:pStyle w:val="StyleText"/>
              <w:rPr>
                <w:lang w:eastAsia="zh-TW"/>
              </w:rPr>
            </w:pPr>
            <w:r w:rsidRPr="0088156C">
              <w:rPr>
                <w:rFonts w:cs="Times New Roman" w:hint="eastAsia"/>
                <w:b/>
                <w:bCs/>
                <w:spacing w:val="20"/>
                <w:lang w:eastAsia="zh-TW"/>
              </w:rPr>
              <w:t>請假議員：</w:t>
            </w:r>
            <w:r>
              <w:t>(依席次排序)</w:t>
            </w:r>
          </w:p>
        </w:tc>
      </w:tr>
      <w:tr w:rsidR="006C0330" w14:paraId="1D63F548" w14:textId="77777777" w:rsidTr="00AB3A70">
        <w:trPr>
          <w:trHeight w:val="137"/>
        </w:trPr>
        <w:tc>
          <w:tcPr>
            <w:tcW w:w="190" w:type="dxa"/>
            <w:vAlign w:val="center"/>
          </w:tcPr>
          <w:p w14:paraId="521951BA" w14:textId="77777777" w:rsidR="006C0330" w:rsidRDefault="006C0330" w:rsidP="00AB3A70">
            <w:pPr>
              <w:pStyle w:val="Normalefbd202e-ae62-4b0f-be0f-2d4426953741"/>
              <w:snapToGrid w:val="0"/>
              <w:rPr>
                <w:rFonts w:ascii="標楷體" w:eastAsia="標楷體" w:hAnsi="標楷體" w:cs="Times New Roman"/>
                <w:spacing w:val="20"/>
                <w:sz w:val="24"/>
                <w:szCs w:val="24"/>
                <w:lang w:eastAsia="zh-TW"/>
              </w:rPr>
            </w:pPr>
          </w:p>
        </w:tc>
        <w:tc>
          <w:tcPr>
            <w:tcW w:w="10158" w:type="dxa"/>
            <w:gridSpan w:val="3"/>
            <w:vAlign w:val="center"/>
          </w:tcPr>
          <w:p w14:paraId="30613CBD" w14:textId="77777777" w:rsidR="006C0330" w:rsidRDefault="006C0330" w:rsidP="00AB3A70">
            <w:pPr>
              <w:pStyle w:val="Normalefbd202e-ae62-4b0f-be0f-2d4426953741"/>
              <w:snapToGrid w:val="0"/>
              <w:rPr>
                <w:rFonts w:ascii="標楷體" w:eastAsia="標楷體" w:hAnsi="標楷體" w:cs="Times New Roman"/>
                <w:sz w:val="24"/>
                <w:szCs w:val="24"/>
                <w:lang w:eastAsia="zh-TW"/>
              </w:rPr>
            </w:pPr>
          </w:p>
        </w:tc>
      </w:tr>
      <w:tr w:rsidR="006C0330" w14:paraId="19756014" w14:textId="77777777" w:rsidTr="00AB3A70">
        <w:trPr>
          <w:trHeight w:val="117"/>
        </w:trPr>
        <w:tc>
          <w:tcPr>
            <w:tcW w:w="10348" w:type="dxa"/>
            <w:gridSpan w:val="4"/>
            <w:vAlign w:val="center"/>
          </w:tcPr>
          <w:p w14:paraId="1EC57DBC" w14:textId="77777777" w:rsidR="006C0330" w:rsidRDefault="006C0330" w:rsidP="00AB3A70">
            <w:pPr>
              <w:pStyle w:val="Normalefbd202e-ae62-4b0f-be0f-2d4426953741"/>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cs="Times New Roman" w:hint="eastAsia"/>
                <w:b/>
                <w:bCs/>
                <w:spacing w:val="20"/>
                <w:sz w:val="24"/>
                <w:szCs w:val="24"/>
                <w:lang w:eastAsia="zh-TW"/>
              </w:rPr>
              <w:t>列席人員：</w:t>
            </w:r>
          </w:p>
        </w:tc>
      </w:tr>
      <w:tr w:rsidR="006C0330" w14:paraId="3B39C687" w14:textId="77777777" w:rsidTr="00AB3A70">
        <w:trPr>
          <w:trHeight w:val="25"/>
        </w:trPr>
        <w:tc>
          <w:tcPr>
            <w:tcW w:w="190" w:type="dxa"/>
            <w:vAlign w:val="center"/>
          </w:tcPr>
          <w:p w14:paraId="46F39D62" w14:textId="77777777" w:rsidR="006C0330" w:rsidRDefault="006C0330" w:rsidP="00AB3A70">
            <w:pPr>
              <w:pStyle w:val="Normalefbd202e-ae62-4b0f-be0f-2d4426953741"/>
              <w:snapToGrid w:val="0"/>
              <w:rPr>
                <w:rFonts w:ascii="標楷體" w:eastAsia="標楷體" w:hAnsi="標楷體" w:cs="Adobe ･鬧ｺ Std R"/>
                <w:spacing w:val="20"/>
                <w:sz w:val="24"/>
                <w:szCs w:val="24"/>
                <w:lang w:eastAsia="zh-TW"/>
              </w:rPr>
            </w:pPr>
          </w:p>
        </w:tc>
        <w:tc>
          <w:tcPr>
            <w:tcW w:w="10158" w:type="dxa"/>
            <w:gridSpan w:val="3"/>
            <w:vAlign w:val="center"/>
          </w:tcPr>
          <w:p w14:paraId="0AE98256" w14:textId="77777777" w:rsidR="006C0330" w:rsidRDefault="006C0330" w:rsidP="00AB3A70">
            <w:pPr>
              <w:pStyle w:val="Normalefbd202e-ae62-4b0f-be0f-2d4426953741"/>
              <w:kinsoku w:val="0"/>
              <w:overflowPunct w:val="0"/>
              <w:autoSpaceDE w:val="0"/>
              <w:autoSpaceDN w:val="0"/>
              <w:adjustRightInd w:val="0"/>
              <w:jc w:val="both"/>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臺南市政府：</w:t>
            </w:r>
          </w:p>
        </w:tc>
      </w:tr>
      <w:tr w:rsidR="006C0330" w14:paraId="56E8163D" w14:textId="77777777" w:rsidTr="00AB3A70">
        <w:trPr>
          <w:trHeight w:val="219"/>
        </w:trPr>
        <w:tc>
          <w:tcPr>
            <w:tcW w:w="190" w:type="dxa"/>
          </w:tcPr>
          <w:p w14:paraId="3282061B" w14:textId="77777777" w:rsidR="006C0330" w:rsidRDefault="006C0330" w:rsidP="00AB3A70">
            <w:pPr>
              <w:pStyle w:val="Normalefbd202e-ae62-4b0f-be0f-2d4426953741"/>
              <w:snapToGrid w:val="0"/>
              <w:rPr>
                <w:rFonts w:ascii="標楷體" w:eastAsia="標楷體" w:hAnsi="標楷體"/>
                <w:sz w:val="24"/>
                <w:szCs w:val="24"/>
                <w:lang w:eastAsia="zh-TW"/>
              </w:rPr>
            </w:pPr>
          </w:p>
        </w:tc>
        <w:tc>
          <w:tcPr>
            <w:tcW w:w="5053" w:type="dxa"/>
            <w:gridSpan w:val="2"/>
            <w:tcBorders>
              <w:left w:val="nil"/>
            </w:tcBorders>
          </w:tcPr>
          <w:p w14:paraId="41310436" w14:textId="77777777" w:rsidR="006C0330" w:rsidRDefault="006C0330" w:rsidP="00AB3A70">
            <w:pPr>
              <w:pStyle w:val="StyleText"/>
            </w:pPr>
            <w:r>
              <w:t>文化局局長黃雅玲</w:t>
            </w:r>
          </w:p>
          <w:p w14:paraId="107B739F" w14:textId="77777777" w:rsidR="006C0330" w:rsidRDefault="006C0330" w:rsidP="00AB3A70">
            <w:pPr>
              <w:pStyle w:val="StyleText"/>
            </w:pPr>
            <w:r>
              <w:t>文資處處長陳思瑀</w:t>
            </w:r>
          </w:p>
          <w:p w14:paraId="6B0F52BB" w14:textId="77777777" w:rsidR="006C0330" w:rsidRDefault="006C0330" w:rsidP="00AB3A70">
            <w:pPr>
              <w:pStyle w:val="StyleText"/>
            </w:pPr>
            <w:r>
              <w:t>博物館館長何秋蓮</w:t>
            </w:r>
          </w:p>
          <w:p w14:paraId="45E5C413" w14:textId="77777777" w:rsidR="006C0330" w:rsidRDefault="006C0330" w:rsidP="00AB3A70">
            <w:pPr>
              <w:pStyle w:val="StyleText"/>
            </w:pPr>
            <w:r>
              <w:t>永華文化中心代理科長方敏華</w:t>
            </w:r>
          </w:p>
          <w:p w14:paraId="1A9FD55C" w14:textId="77777777" w:rsidR="006C0330" w:rsidRDefault="006C0330" w:rsidP="00AB3A70">
            <w:pPr>
              <w:pStyle w:val="StyleText"/>
            </w:pPr>
          </w:p>
          <w:p w14:paraId="00C8F6B4" w14:textId="77777777" w:rsidR="006C0330" w:rsidRDefault="006C0330" w:rsidP="00AB3A70">
            <w:pPr>
              <w:pStyle w:val="StyleText"/>
            </w:pPr>
            <w:r>
              <w:t>觀光旅遊局局長林國華</w:t>
            </w:r>
          </w:p>
          <w:p w14:paraId="38AD076C" w14:textId="77777777" w:rsidR="006C0330" w:rsidRDefault="006C0330" w:rsidP="00AB3A70">
            <w:pPr>
              <w:pStyle w:val="StyleText"/>
            </w:pPr>
            <w:r>
              <w:t>觀光事業科代理科長唐呈瑞</w:t>
            </w:r>
          </w:p>
          <w:p w14:paraId="61027E45" w14:textId="77777777" w:rsidR="006C0330" w:rsidRDefault="006C0330" w:rsidP="00AB3A70">
            <w:pPr>
              <w:pStyle w:val="StyleText"/>
            </w:pPr>
            <w:r>
              <w:t>旅遊服務科科長蔡宜宏</w:t>
            </w:r>
          </w:p>
          <w:p w14:paraId="37B2FFAC" w14:textId="77777777" w:rsidR="006C0330" w:rsidRDefault="006C0330" w:rsidP="00AB3A70">
            <w:pPr>
              <w:pStyle w:val="StyleText"/>
            </w:pPr>
          </w:p>
        </w:tc>
        <w:tc>
          <w:tcPr>
            <w:tcW w:w="5105" w:type="dxa"/>
            <w:tcBorders>
              <w:left w:val="nil"/>
            </w:tcBorders>
          </w:tcPr>
          <w:p w14:paraId="690744D2" w14:textId="77777777" w:rsidR="006C0330" w:rsidRDefault="006C0330" w:rsidP="00AB3A70">
            <w:pPr>
              <w:pStyle w:val="Normalefbd202e-ae62-4b0f-be0f-2d4426953741"/>
              <w:snapToGrid w:val="0"/>
              <w:rPr>
                <w:rFonts w:ascii="標楷體" w:eastAsia="標楷體" w:hAnsi="標楷體"/>
                <w:sz w:val="24"/>
                <w:szCs w:val="24"/>
                <w:lang w:eastAsia="zh-TW"/>
              </w:rPr>
            </w:pPr>
          </w:p>
        </w:tc>
      </w:tr>
      <w:tr w:rsidR="006C0330" w14:paraId="2BC97DD7" w14:textId="77777777" w:rsidTr="00AB3A70">
        <w:trPr>
          <w:trHeight w:val="246"/>
        </w:trPr>
        <w:tc>
          <w:tcPr>
            <w:tcW w:w="190" w:type="dxa"/>
            <w:vAlign w:val="center"/>
          </w:tcPr>
          <w:p w14:paraId="20A9F5DB" w14:textId="77777777" w:rsidR="006C0330" w:rsidRDefault="006C0330" w:rsidP="00AB3A70">
            <w:pPr>
              <w:pStyle w:val="Normalefbd202e-ae62-4b0f-be0f-2d4426953741"/>
              <w:snapToGrid w:val="0"/>
              <w:rPr>
                <w:rFonts w:ascii="標楷體" w:eastAsia="標楷體" w:hAnsi="標楷體"/>
                <w:sz w:val="24"/>
                <w:szCs w:val="24"/>
                <w:lang w:eastAsia="zh-TW"/>
              </w:rPr>
            </w:pPr>
          </w:p>
        </w:tc>
        <w:tc>
          <w:tcPr>
            <w:tcW w:w="10158" w:type="dxa"/>
            <w:gridSpan w:val="3"/>
            <w:vAlign w:val="center"/>
          </w:tcPr>
          <w:p w14:paraId="3349A847" w14:textId="77777777" w:rsidR="006C0330" w:rsidRDefault="006C0330" w:rsidP="00AB3A70">
            <w:pPr>
              <w:pStyle w:val="Normalefbd202e-ae62-4b0f-be0f-2d4426953741"/>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有關機關(構)：</w:t>
            </w:r>
          </w:p>
        </w:tc>
      </w:tr>
      <w:tr w:rsidR="006C0330" w14:paraId="7889F773" w14:textId="77777777" w:rsidTr="00AB3A70">
        <w:trPr>
          <w:trHeight w:val="25"/>
        </w:trPr>
        <w:tc>
          <w:tcPr>
            <w:tcW w:w="190" w:type="dxa"/>
          </w:tcPr>
          <w:p w14:paraId="6BED76F9" w14:textId="77777777" w:rsidR="006C0330" w:rsidRDefault="006C0330" w:rsidP="00AB3A70">
            <w:pPr>
              <w:pStyle w:val="Normalefbd202e-ae62-4b0f-be0f-2d4426953741"/>
              <w:snapToGrid w:val="0"/>
              <w:rPr>
                <w:rFonts w:ascii="標楷體" w:eastAsia="標楷體" w:hAnsi="標楷體"/>
                <w:sz w:val="24"/>
                <w:szCs w:val="24"/>
                <w:lang w:eastAsia="zh-TW"/>
              </w:rPr>
            </w:pPr>
          </w:p>
        </w:tc>
        <w:tc>
          <w:tcPr>
            <w:tcW w:w="5053" w:type="dxa"/>
            <w:gridSpan w:val="2"/>
            <w:tcBorders>
              <w:left w:val="nil"/>
            </w:tcBorders>
          </w:tcPr>
          <w:p w14:paraId="0FFA0E72" w14:textId="77777777" w:rsidR="006C0330" w:rsidRDefault="006C0330" w:rsidP="00AB3A70">
            <w:pPr>
              <w:pStyle w:val="Normalefbd202e-ae62-4b0f-be0f-2d4426953741"/>
              <w:snapToGrid w:val="0"/>
              <w:rPr>
                <w:rFonts w:ascii="標楷體" w:eastAsia="標楷體" w:hAnsi="標楷體"/>
                <w:sz w:val="24"/>
                <w:szCs w:val="24"/>
                <w:lang w:eastAsia="zh-TW"/>
              </w:rPr>
            </w:pPr>
          </w:p>
        </w:tc>
        <w:tc>
          <w:tcPr>
            <w:tcW w:w="5105" w:type="dxa"/>
            <w:tcBorders>
              <w:left w:val="nil"/>
            </w:tcBorders>
          </w:tcPr>
          <w:p w14:paraId="0708D2C1" w14:textId="77777777" w:rsidR="006C0330" w:rsidRDefault="006C0330" w:rsidP="00AB3A70">
            <w:pPr>
              <w:pStyle w:val="Normalefbd202e-ae62-4b0f-be0f-2d4426953741"/>
              <w:snapToGrid w:val="0"/>
              <w:rPr>
                <w:rFonts w:ascii="標楷體" w:eastAsia="標楷體" w:hAnsi="標楷體"/>
                <w:sz w:val="24"/>
                <w:szCs w:val="24"/>
                <w:lang w:eastAsia="zh-TW"/>
              </w:rPr>
            </w:pPr>
          </w:p>
        </w:tc>
      </w:tr>
      <w:tr w:rsidR="006C0330" w14:paraId="6CFA98EE" w14:textId="77777777" w:rsidTr="00AB3A70">
        <w:trPr>
          <w:trHeight w:val="31"/>
        </w:trPr>
        <w:tc>
          <w:tcPr>
            <w:tcW w:w="190" w:type="dxa"/>
            <w:vAlign w:val="center"/>
          </w:tcPr>
          <w:p w14:paraId="5FE6DF9A" w14:textId="77777777" w:rsidR="006C0330" w:rsidRDefault="006C0330" w:rsidP="00AB3A70">
            <w:pPr>
              <w:pStyle w:val="Normalefbd202e-ae62-4b0f-be0f-2d4426953741"/>
              <w:snapToGrid w:val="0"/>
              <w:rPr>
                <w:rFonts w:ascii="標楷體" w:eastAsia="標楷體" w:hAnsi="標楷體"/>
                <w:sz w:val="24"/>
                <w:szCs w:val="24"/>
                <w:lang w:eastAsia="zh-TW"/>
              </w:rPr>
            </w:pPr>
          </w:p>
        </w:tc>
        <w:tc>
          <w:tcPr>
            <w:tcW w:w="10158" w:type="dxa"/>
            <w:gridSpan w:val="3"/>
            <w:vAlign w:val="center"/>
          </w:tcPr>
          <w:p w14:paraId="371CF548" w14:textId="77777777" w:rsidR="006C0330" w:rsidRDefault="006C0330" w:rsidP="00AB3A70">
            <w:pPr>
              <w:pStyle w:val="Normalefbd202e-ae62-4b0f-be0f-2d4426953741"/>
              <w:snapToGrid w:val="0"/>
              <w:rPr>
                <w:rFonts w:ascii="標楷體" w:eastAsia="標楷體" w:hAnsi="標楷體"/>
                <w:b/>
                <w:bCs/>
                <w:sz w:val="24"/>
                <w:szCs w:val="24"/>
                <w:lang w:eastAsia="zh-TW"/>
              </w:rPr>
            </w:pPr>
            <w:r w:rsidRPr="0088156C">
              <w:rPr>
                <w:rFonts w:ascii="標楷體" w:eastAsia="標楷體" w:hAnsi="標楷體" w:hint="eastAsia"/>
                <w:b/>
                <w:bCs/>
                <w:sz w:val="24"/>
                <w:szCs w:val="24"/>
                <w:lang w:eastAsia="zh-TW"/>
              </w:rPr>
              <w:t>本會：</w:t>
            </w:r>
          </w:p>
        </w:tc>
      </w:tr>
      <w:tr w:rsidR="006C0330" w14:paraId="3BD6935D" w14:textId="77777777" w:rsidTr="00AB3A70">
        <w:trPr>
          <w:trHeight w:val="25"/>
        </w:trPr>
        <w:tc>
          <w:tcPr>
            <w:tcW w:w="190" w:type="dxa"/>
          </w:tcPr>
          <w:p w14:paraId="64C9D121" w14:textId="77777777" w:rsidR="006C0330" w:rsidRDefault="006C0330" w:rsidP="00AB3A70">
            <w:pPr>
              <w:pStyle w:val="Normalefbd202e-ae62-4b0f-be0f-2d4426953741"/>
              <w:snapToGrid w:val="0"/>
              <w:rPr>
                <w:rFonts w:ascii="標楷體" w:eastAsia="標楷體" w:hAnsi="標楷體"/>
                <w:sz w:val="24"/>
                <w:szCs w:val="24"/>
                <w:lang w:eastAsia="zh-TW"/>
              </w:rPr>
            </w:pPr>
          </w:p>
        </w:tc>
        <w:tc>
          <w:tcPr>
            <w:tcW w:w="5053" w:type="dxa"/>
            <w:gridSpan w:val="2"/>
            <w:tcBorders>
              <w:left w:val="nil"/>
            </w:tcBorders>
          </w:tcPr>
          <w:p w14:paraId="2D68C3C5" w14:textId="77777777" w:rsidR="006C0330" w:rsidRDefault="006C0330" w:rsidP="00AB3A70">
            <w:pPr>
              <w:pStyle w:val="StyleText"/>
            </w:pPr>
            <w:r>
              <w:t>專門委員莊佳瑋</w:t>
            </w:r>
          </w:p>
        </w:tc>
        <w:tc>
          <w:tcPr>
            <w:tcW w:w="5105" w:type="dxa"/>
            <w:tcBorders>
              <w:left w:val="nil"/>
            </w:tcBorders>
          </w:tcPr>
          <w:p w14:paraId="272B1BCF" w14:textId="77777777" w:rsidR="006C0330" w:rsidRDefault="006C0330" w:rsidP="00AB3A70">
            <w:pPr>
              <w:pStyle w:val="Normalefbd202e-ae62-4b0f-be0f-2d4426953741"/>
              <w:snapToGrid w:val="0"/>
              <w:rPr>
                <w:rFonts w:ascii="標楷體" w:eastAsia="標楷體" w:hAnsi="標楷體"/>
                <w:sz w:val="24"/>
                <w:szCs w:val="24"/>
                <w:lang w:eastAsia="zh-TW"/>
              </w:rPr>
            </w:pPr>
          </w:p>
        </w:tc>
      </w:tr>
      <w:tr w:rsidR="006C0330" w14:paraId="016B53A7" w14:textId="77777777" w:rsidTr="00AB3A70">
        <w:trPr>
          <w:trHeight w:val="25"/>
        </w:trPr>
        <w:tc>
          <w:tcPr>
            <w:tcW w:w="10348" w:type="dxa"/>
            <w:gridSpan w:val="4"/>
          </w:tcPr>
          <w:p w14:paraId="31E03559" w14:textId="77777777" w:rsidR="006C0330" w:rsidRDefault="006C0330" w:rsidP="00AB3A70">
            <w:pPr>
              <w:pStyle w:val="StyleText"/>
            </w:pPr>
            <w:r w:rsidRPr="0088156C">
              <w:rPr>
                <w:rFonts w:cs="Times New Roman" w:hint="eastAsia"/>
                <w:b/>
                <w:bCs/>
                <w:spacing w:val="20"/>
                <w:lang w:eastAsia="zh-TW"/>
              </w:rPr>
              <w:t>主　　席：</w:t>
            </w:r>
            <w:r>
              <w:t>許至椿</w:t>
            </w:r>
          </w:p>
        </w:tc>
      </w:tr>
      <w:tr w:rsidR="006C0330" w14:paraId="5932EB80" w14:textId="77777777" w:rsidTr="00AB3A70">
        <w:trPr>
          <w:trHeight w:val="25"/>
        </w:trPr>
        <w:tc>
          <w:tcPr>
            <w:tcW w:w="10348" w:type="dxa"/>
            <w:gridSpan w:val="4"/>
          </w:tcPr>
          <w:p w14:paraId="0D74E99D" w14:textId="77777777" w:rsidR="006C0330" w:rsidRDefault="006C0330" w:rsidP="00AB3A70">
            <w:pPr>
              <w:pStyle w:val="StyleText"/>
            </w:pPr>
            <w:r w:rsidRPr="0088156C">
              <w:rPr>
                <w:rFonts w:cs="Times New Roman" w:hint="eastAsia"/>
                <w:b/>
                <w:bCs/>
                <w:spacing w:val="20"/>
                <w:lang w:eastAsia="zh-TW"/>
              </w:rPr>
              <w:t>記　　錄：</w:t>
            </w:r>
            <w:r>
              <w:t>吳佳紋、張凱翔</w:t>
            </w:r>
          </w:p>
        </w:tc>
      </w:tr>
      <w:tr w:rsidR="006C0330" w14:paraId="5EAC1FE2" w14:textId="77777777" w:rsidTr="00AB3A70">
        <w:trPr>
          <w:trHeight w:val="25"/>
        </w:trPr>
        <w:tc>
          <w:tcPr>
            <w:tcW w:w="1512" w:type="dxa"/>
            <w:gridSpan w:val="2"/>
          </w:tcPr>
          <w:p w14:paraId="11816D13" w14:textId="77777777" w:rsidR="006C0330" w:rsidRDefault="006C0330" w:rsidP="00AB3A70">
            <w:pPr>
              <w:pStyle w:val="Normalefbd202e-ae62-4b0f-be0f-2d4426953741"/>
              <w:kinsoku w:val="0"/>
              <w:overflowPunct w:val="0"/>
              <w:autoSpaceDE w:val="0"/>
              <w:autoSpaceDN w:val="0"/>
              <w:adjustRightInd w:val="0"/>
              <w:snapToGrid w:val="0"/>
              <w:jc w:val="both"/>
              <w:rPr>
                <w:rFonts w:ascii="標楷體" w:eastAsia="標楷體" w:hAnsi="標楷體" w:cs="Times New Roman"/>
                <w:b/>
                <w:bCs/>
                <w:spacing w:val="20"/>
                <w:sz w:val="16"/>
                <w:szCs w:val="16"/>
                <w:lang w:eastAsia="zh-TW"/>
              </w:rPr>
            </w:pPr>
            <w:r w:rsidRPr="0088156C">
              <w:rPr>
                <w:rFonts w:ascii="標楷體" w:eastAsia="標楷體" w:hAnsi="標楷體" w:cs="Times New Roman" w:hint="eastAsia"/>
                <w:b/>
                <w:bCs/>
                <w:spacing w:val="20"/>
                <w:sz w:val="24"/>
                <w:szCs w:val="24"/>
                <w:lang w:eastAsia="zh-TW"/>
              </w:rPr>
              <w:lastRenderedPageBreak/>
              <w:t>紀錄內容：</w:t>
            </w:r>
          </w:p>
        </w:tc>
        <w:tc>
          <w:tcPr>
            <w:tcW w:w="8836" w:type="dxa"/>
            <w:gridSpan w:val="2"/>
          </w:tcPr>
          <w:p w14:paraId="2D422C59" w14:textId="77777777" w:rsidR="006C0330" w:rsidRDefault="006C0330" w:rsidP="00AB3A70">
            <w:pPr>
              <w:pStyle w:val="Normalefbd202e-ae62-4b0f-be0f-2d4426953741"/>
              <w:snapToGrid w:val="0"/>
              <w:jc w:val="both"/>
              <w:rPr>
                <w:rFonts w:ascii="標楷體" w:eastAsia="標楷體" w:hAnsi="標楷體"/>
                <w:sz w:val="24"/>
                <w:szCs w:val="24"/>
                <w:lang w:eastAsia="zh-TW"/>
              </w:rPr>
            </w:pPr>
          </w:p>
        </w:tc>
      </w:tr>
      <w:tr w:rsidR="006C0330" w14:paraId="2D201A1B" w14:textId="77777777" w:rsidTr="00AB3A70">
        <w:trPr>
          <w:trHeight w:val="25"/>
        </w:trPr>
        <w:tc>
          <w:tcPr>
            <w:tcW w:w="190" w:type="dxa"/>
          </w:tcPr>
          <w:p w14:paraId="0C4FFADE" w14:textId="77777777" w:rsidR="006C0330" w:rsidRDefault="006C0330" w:rsidP="00AB3A70">
            <w:pPr>
              <w:pStyle w:val="Normalefbd202e-ae62-4b0f-be0f-2d4426953741"/>
              <w:snapToGrid w:val="0"/>
              <w:jc w:val="both"/>
              <w:rPr>
                <w:rFonts w:ascii="標楷體" w:eastAsia="標楷體" w:hAnsi="標楷體"/>
                <w:sz w:val="24"/>
                <w:szCs w:val="24"/>
                <w:lang w:eastAsia="zh-TW"/>
              </w:rPr>
            </w:pPr>
          </w:p>
        </w:tc>
        <w:tc>
          <w:tcPr>
            <w:tcW w:w="10158" w:type="dxa"/>
            <w:gridSpan w:val="3"/>
            <w:tcBorders>
              <w:left w:val="nil"/>
            </w:tcBorders>
          </w:tcPr>
          <w:p w14:paraId="7357E159" w14:textId="77777777" w:rsidR="006C0330" w:rsidRDefault="006C0330" w:rsidP="00AB3A70">
            <w:pPr>
              <w:pStyle w:val="pStyle1"/>
              <w:numPr>
                <w:ilvl w:val="0"/>
                <w:numId w:val="1"/>
              </w:numPr>
            </w:pPr>
            <w:r>
              <w:t>討論事項：聯席審查市府墊付款案8案（建設市提1-8號案）</w:t>
            </w:r>
          </w:p>
          <w:p w14:paraId="0D6D1736" w14:textId="77777777" w:rsidR="006C0330" w:rsidRDefault="006C0330" w:rsidP="00AB3A70">
            <w:pPr>
              <w:pStyle w:val="pStyle1"/>
              <w:numPr>
                <w:ilvl w:val="0"/>
                <w:numId w:val="1"/>
              </w:numPr>
            </w:pPr>
            <w:r>
              <w:t>審查結果：詳如墊付款案聯席審查意見報告書</w:t>
            </w:r>
          </w:p>
        </w:tc>
      </w:tr>
      <w:tr w:rsidR="006C0330" w14:paraId="7817FF35" w14:textId="77777777" w:rsidTr="00AB3A70">
        <w:trPr>
          <w:trHeight w:val="25"/>
        </w:trPr>
        <w:tc>
          <w:tcPr>
            <w:tcW w:w="10348" w:type="dxa"/>
            <w:gridSpan w:val="4"/>
          </w:tcPr>
          <w:p w14:paraId="43964D15" w14:textId="77777777" w:rsidR="006C0330" w:rsidRDefault="006C0330" w:rsidP="00AB3A70">
            <w:pPr>
              <w:pStyle w:val="StyleText"/>
            </w:pPr>
            <w:r w:rsidRPr="0088156C">
              <w:rPr>
                <w:rFonts w:cs="Times New Roman" w:hint="eastAsia"/>
                <w:b/>
                <w:bCs/>
                <w:spacing w:val="20"/>
                <w:lang w:eastAsia="zh-TW"/>
              </w:rPr>
              <w:t>散會時間：</w:t>
            </w:r>
            <w:r>
              <w:t>中華民國114年12月11日(四)11時39分</w:t>
            </w:r>
          </w:p>
        </w:tc>
      </w:tr>
    </w:tbl>
    <w:p w14:paraId="4BA699A0" w14:textId="77777777" w:rsidR="00FC79DE" w:rsidRPr="006C0330" w:rsidRDefault="00FC79DE" w:rsidP="00FC79DE">
      <w:pPr>
        <w:autoSpaceDE w:val="0"/>
        <w:autoSpaceDN w:val="0"/>
        <w:adjustRightInd w:val="0"/>
        <w:ind w:firstLine="480"/>
        <w:rPr>
          <w:rFonts w:ascii="標楷體" w:eastAsia="標楷體" w:hAnsi="標楷體" w:cs="DFHei-W7-WIN-BF"/>
          <w:color w:val="0D0D0D" w:themeColor="text1" w:themeTint="F2"/>
          <w:kern w:val="0"/>
        </w:rPr>
      </w:pPr>
    </w:p>
    <w:p w14:paraId="51607540" w14:textId="77777777" w:rsidR="003B4A9B" w:rsidRPr="006C0330" w:rsidRDefault="003B4A9B">
      <w:pPr>
        <w:widowControl/>
        <w:rPr>
          <w:rFonts w:ascii="Times New Roman" w:eastAsia="標楷體" w:hAnsi="Times New Roman" w:cs="Times New Roman"/>
          <w:b/>
          <w:color w:val="0D0D0D" w:themeColor="text1" w:themeTint="F2"/>
          <w:szCs w:val="24"/>
        </w:rPr>
      </w:pPr>
      <w:r w:rsidRPr="006C0330">
        <w:rPr>
          <w:color w:val="0D0D0D" w:themeColor="text1" w:themeTint="F2"/>
        </w:rPr>
        <w:br w:type="page"/>
      </w:r>
    </w:p>
    <w:p w14:paraId="7C7F0831" w14:textId="77777777" w:rsidR="00C72739" w:rsidRPr="006C0330" w:rsidRDefault="008144C7" w:rsidP="007215B8">
      <w:pPr>
        <w:pStyle w:val="a7"/>
      </w:pPr>
      <w:r w:rsidRPr="006C0330">
        <w:rPr>
          <w:rFonts w:hint="eastAsia"/>
        </w:rPr>
        <w:lastRenderedPageBreak/>
        <w:t>主席：</w:t>
      </w:r>
      <w:r w:rsidRPr="006C0330">
        <w:rPr>
          <w:rFonts w:hint="eastAsia"/>
        </w:rPr>
        <w:t>(</w:t>
      </w:r>
      <w:r w:rsidR="007215B8" w:rsidRPr="006C0330">
        <w:rPr>
          <w:rFonts w:ascii="標楷體" w:hAnsi="標楷體" w:cs="DFHei-W7-WIN-BF" w:hint="eastAsia"/>
          <w:kern w:val="0"/>
        </w:rPr>
        <w:t>許</w:t>
      </w:r>
      <w:r w:rsidR="007215B8" w:rsidRPr="006C0330">
        <w:rPr>
          <w:rFonts w:ascii="標楷體" w:hAnsi="標楷體" w:cs="DFKaiShu-SB-Estd-BF" w:hint="eastAsia"/>
          <w:kern w:val="0"/>
        </w:rPr>
        <w:t>議員至椿</w:t>
      </w:r>
      <w:r w:rsidRPr="006C0330">
        <w:rPr>
          <w:rFonts w:hint="eastAsia"/>
        </w:rPr>
        <w:t>)</w:t>
      </w:r>
      <w:r w:rsidR="005B0874" w:rsidRPr="006C0330">
        <w:rPr>
          <w:rFonts w:hint="eastAsia"/>
        </w:rPr>
        <w:t xml:space="preserve"> </w:t>
      </w:r>
      <w:r w:rsidR="0032063F" w:rsidRPr="006C0330">
        <w:rPr>
          <w:rFonts w:hint="eastAsia"/>
        </w:rPr>
        <w:t xml:space="preserve"> </w:t>
      </w:r>
      <w:r w:rsidR="007875BB" w:rsidRPr="006C0330">
        <w:rPr>
          <w:rFonts w:hint="eastAsia"/>
        </w:rPr>
        <w:t xml:space="preserve"> </w:t>
      </w:r>
      <w:r w:rsidR="008806F0" w:rsidRPr="006C0330">
        <w:rPr>
          <w:rFonts w:hint="eastAsia"/>
        </w:rPr>
        <w:t xml:space="preserve"> </w:t>
      </w:r>
      <w:r w:rsidR="004B071B" w:rsidRPr="006C0330">
        <w:rPr>
          <w:rFonts w:hint="eastAsia"/>
        </w:rPr>
        <w:t xml:space="preserve"> </w:t>
      </w:r>
      <w:r w:rsidR="00E5021A" w:rsidRPr="006C0330">
        <w:t xml:space="preserve">  </w:t>
      </w:r>
    </w:p>
    <w:p w14:paraId="306A27E1" w14:textId="37B8D7A6" w:rsidR="00A91AD4" w:rsidRPr="006C0330" w:rsidRDefault="00235A85" w:rsidP="00BE37FD">
      <w:pPr>
        <w:pStyle w:val="a9"/>
      </w:pPr>
      <w:r w:rsidRPr="006C0330">
        <w:rPr>
          <w:rFonts w:hint="eastAsia"/>
        </w:rPr>
        <w:t>各位同仁</w:t>
      </w:r>
      <w:r w:rsidR="001D31C8" w:rsidRPr="006C0330">
        <w:t>我們</w:t>
      </w:r>
      <w:r w:rsidRPr="006C0330">
        <w:rPr>
          <w:rFonts w:hint="eastAsia"/>
        </w:rPr>
        <w:t>現在準備</w:t>
      </w:r>
      <w:r w:rsidR="001D31C8" w:rsidRPr="006C0330">
        <w:t>開會</w:t>
      </w:r>
      <w:r w:rsidR="001D31C8" w:rsidRPr="006C0330">
        <w:rPr>
          <w:rFonts w:hint="eastAsia"/>
        </w:rPr>
        <w:t>。</w:t>
      </w:r>
      <w:r w:rsidRPr="006C0330">
        <w:t>觀光旅遊局林國華局長</w:t>
      </w:r>
      <w:r w:rsidR="001D31C8" w:rsidRPr="006C0330">
        <w:rPr>
          <w:rFonts w:hint="eastAsia"/>
        </w:rPr>
        <w:t>、</w:t>
      </w:r>
      <w:r w:rsidRPr="006C0330">
        <w:t>文化局黃雅玲局長</w:t>
      </w:r>
      <w:r w:rsidRPr="006C0330">
        <w:rPr>
          <w:rFonts w:hint="eastAsia"/>
        </w:rPr>
        <w:t>及各位同仁，大家好。</w:t>
      </w:r>
      <w:r w:rsidRPr="006C0330">
        <w:t>現在進行的議程是</w:t>
      </w:r>
      <w:r w:rsidR="00B41E43" w:rsidRPr="006C0330">
        <w:rPr>
          <w:rFonts w:hint="eastAsia"/>
        </w:rPr>
        <w:t>聯</w:t>
      </w:r>
      <w:r w:rsidR="008922BD" w:rsidRPr="006C0330">
        <w:rPr>
          <w:rFonts w:hint="eastAsia"/>
        </w:rPr>
        <w:t>席</w:t>
      </w:r>
      <w:r w:rsidRPr="006C0330">
        <w:t>審查</w:t>
      </w:r>
      <w:r w:rsidR="008922BD" w:rsidRPr="006C0330">
        <w:rPr>
          <w:rFonts w:hint="eastAsia"/>
        </w:rPr>
        <w:t>—</w:t>
      </w:r>
      <w:r w:rsidRPr="006C0330">
        <w:t>建設部門墊付款案，合計兩個局處總共有</w:t>
      </w:r>
      <w:r w:rsidR="002F0F77">
        <w:rPr>
          <w:rFonts w:hint="eastAsia"/>
        </w:rPr>
        <w:t>8</w:t>
      </w:r>
      <w:r w:rsidRPr="006C0330">
        <w:t>案，本席徵求在場議員同仁</w:t>
      </w:r>
      <w:r w:rsidR="008922BD" w:rsidRPr="006C0330">
        <w:rPr>
          <w:rFonts w:hint="eastAsia"/>
        </w:rPr>
        <w:t>同意，</w:t>
      </w:r>
      <w:r w:rsidRPr="006C0330">
        <w:t>每位議員發言時間以</w:t>
      </w:r>
      <w:r w:rsidR="00EA4358" w:rsidRPr="006C0330">
        <w:t>3</w:t>
      </w:r>
      <w:r w:rsidRPr="006C0330">
        <w:t>分鐘為原則，審查完畢的局處可先行離席，</w:t>
      </w:r>
      <w:r w:rsidR="00D72648" w:rsidRPr="006C0330">
        <w:t>各位同仁</w:t>
      </w:r>
      <w:r w:rsidRPr="006C0330">
        <w:t>有沒有什麼意見？好，沒有意見的話，我們現在請議事人員進行朗讀</w:t>
      </w:r>
      <w:r w:rsidR="00D72648" w:rsidRPr="006C0330">
        <w:rPr>
          <w:rFonts w:hint="eastAsia"/>
        </w:rPr>
        <w:t>。</w:t>
      </w:r>
    </w:p>
    <w:p w14:paraId="7388A1C0" w14:textId="77777777" w:rsidR="009F1E75" w:rsidRPr="006C0330" w:rsidRDefault="001D31C8" w:rsidP="00D11797">
      <w:pPr>
        <w:pStyle w:val="a7"/>
        <w:rPr>
          <w:color w:val="0D0D0D" w:themeColor="text1" w:themeTint="F2"/>
        </w:rPr>
      </w:pPr>
      <w:r w:rsidRPr="006C0330">
        <w:rPr>
          <w:rFonts w:hint="eastAsia"/>
          <w:color w:val="0D0D0D" w:themeColor="text1" w:themeTint="F2"/>
        </w:rPr>
        <w:t>議事人員：</w:t>
      </w:r>
    </w:p>
    <w:p w14:paraId="5BB239BC" w14:textId="77777777" w:rsidR="00396BC5" w:rsidRPr="006C0330" w:rsidRDefault="00052E5C" w:rsidP="00BE37FD">
      <w:pPr>
        <w:pStyle w:val="a9"/>
      </w:pPr>
      <w:r w:rsidRPr="006C0330">
        <w:rPr>
          <w:rFonts w:hint="eastAsia"/>
        </w:rPr>
        <w:t>議員</w:t>
      </w:r>
      <w:r w:rsidR="00392F4B" w:rsidRPr="006C0330">
        <w:t>請看建設</w:t>
      </w:r>
      <w:r w:rsidRPr="006C0330">
        <w:rPr>
          <w:rFonts w:hint="eastAsia"/>
        </w:rPr>
        <w:t>市提</w:t>
      </w:r>
      <w:r w:rsidR="00EA4358" w:rsidRPr="006C0330">
        <w:t>1</w:t>
      </w:r>
      <w:r w:rsidRPr="006C0330">
        <w:rPr>
          <w:rFonts w:hint="eastAsia"/>
        </w:rPr>
        <w:t>號案，</w:t>
      </w:r>
      <w:r w:rsidR="00392F4B" w:rsidRPr="006C0330">
        <w:t>提案單位</w:t>
      </w:r>
      <w:r w:rsidRPr="006C0330">
        <w:rPr>
          <w:rFonts w:hint="eastAsia"/>
        </w:rPr>
        <w:t>：</w:t>
      </w:r>
      <w:r w:rsidR="00392F4B" w:rsidRPr="006C0330">
        <w:t>臺南市政府觀光旅遊局</w:t>
      </w:r>
      <w:r w:rsidRPr="006C0330">
        <w:rPr>
          <w:rFonts w:hint="eastAsia"/>
        </w:rPr>
        <w:t>，</w:t>
      </w:r>
      <w:r w:rsidR="00392F4B" w:rsidRPr="006C0330">
        <w:t>案由</w:t>
      </w:r>
      <w:r w:rsidRPr="006C0330">
        <w:rPr>
          <w:rFonts w:hint="eastAsia"/>
        </w:rPr>
        <w:t>：</w:t>
      </w:r>
      <w:r w:rsidR="00392F4B" w:rsidRPr="006C0330">
        <w:t>交通部觀光署核定補助本市辦理</w:t>
      </w:r>
      <w:r w:rsidR="00EA4358" w:rsidRPr="006C0330">
        <w:t>115</w:t>
      </w:r>
      <w:r w:rsidR="00392F4B" w:rsidRPr="006C0330">
        <w:t>年度交通部</w:t>
      </w:r>
      <w:r w:rsidRPr="006C0330">
        <w:rPr>
          <w:rFonts w:hint="eastAsia"/>
        </w:rPr>
        <w:t>觀</w:t>
      </w:r>
      <w:r w:rsidR="00392F4B" w:rsidRPr="006C0330">
        <w:t>光</w:t>
      </w:r>
      <w:r w:rsidRPr="006C0330">
        <w:rPr>
          <w:rFonts w:hint="eastAsia"/>
        </w:rPr>
        <w:t>署</w:t>
      </w:r>
      <w:r w:rsidR="00392F4B" w:rsidRPr="006C0330">
        <w:t>協助地方政府執行違法旅宿管理工作</w:t>
      </w:r>
      <w:r w:rsidRPr="006C0330">
        <w:rPr>
          <w:rFonts w:hint="eastAsia"/>
        </w:rPr>
        <w:t>，</w:t>
      </w:r>
      <w:r w:rsidR="00392F4B" w:rsidRPr="006C0330">
        <w:t>補助計畫總經費</w:t>
      </w:r>
      <w:r w:rsidR="00EA4358" w:rsidRPr="006C0330">
        <w:t>4</w:t>
      </w:r>
      <w:r w:rsidRPr="006C0330">
        <w:rPr>
          <w:rFonts w:hint="eastAsia"/>
        </w:rPr>
        <w:t>,</w:t>
      </w:r>
      <w:r w:rsidR="00EA4358" w:rsidRPr="006C0330">
        <w:t>446</w:t>
      </w:r>
      <w:r w:rsidRPr="006C0330">
        <w:rPr>
          <w:rFonts w:hint="eastAsia"/>
        </w:rPr>
        <w:t>,</w:t>
      </w:r>
      <w:r w:rsidR="00EA4358" w:rsidRPr="006C0330">
        <w:t>000</w:t>
      </w:r>
      <w:r w:rsidR="00392F4B" w:rsidRPr="006C0330">
        <w:t>元，全額中央補助</w:t>
      </w:r>
      <w:r w:rsidR="00392F4B" w:rsidRPr="006C0330">
        <w:rPr>
          <w:rFonts w:hint="eastAsia"/>
        </w:rPr>
        <w:t>，</w:t>
      </w:r>
      <w:r w:rsidR="00874C6F" w:rsidRPr="006C0330">
        <w:rPr>
          <w:rFonts w:hint="eastAsia"/>
        </w:rPr>
        <w:t>敬請</w:t>
      </w:r>
      <w:r w:rsidR="002C434A" w:rsidRPr="006C0330">
        <w:t>審議</w:t>
      </w:r>
      <w:r w:rsidR="00874C6F" w:rsidRPr="006C0330">
        <w:rPr>
          <w:rFonts w:hint="eastAsia"/>
        </w:rPr>
        <w:t>。</w:t>
      </w:r>
    </w:p>
    <w:p w14:paraId="5F5DCC38" w14:textId="77777777" w:rsidR="00392F4B" w:rsidRPr="006C0330" w:rsidRDefault="00392F4B" w:rsidP="00392F4B">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2C7061E7" w14:textId="77777777" w:rsidR="006E2FCF" w:rsidRPr="006C0330" w:rsidRDefault="0038012D" w:rsidP="00BE37FD">
      <w:pPr>
        <w:pStyle w:val="a9"/>
      </w:pPr>
      <w:r w:rsidRPr="006C0330">
        <w:rPr>
          <w:rFonts w:hint="eastAsia"/>
        </w:rPr>
        <w:t>請穎艾達利議員。</w:t>
      </w:r>
    </w:p>
    <w:p w14:paraId="6E68A16C" w14:textId="77777777" w:rsidR="0038012D" w:rsidRPr="006C0330" w:rsidRDefault="00EA4358" w:rsidP="0038012D">
      <w:pPr>
        <w:pStyle w:val="a7"/>
      </w:pPr>
      <w:r w:rsidRPr="006C0330">
        <w:t>Ingay</w:t>
      </w:r>
      <w:r w:rsidR="0038012D" w:rsidRPr="006C0330">
        <w:rPr>
          <w:rFonts w:hint="eastAsia"/>
        </w:rPr>
        <w:t xml:space="preserve"> </w:t>
      </w:r>
      <w:r w:rsidRPr="006C0330">
        <w:t>Tali</w:t>
      </w:r>
      <w:r w:rsidR="0038012D" w:rsidRPr="006C0330">
        <w:rPr>
          <w:rFonts w:hint="eastAsia"/>
        </w:rPr>
        <w:t>穎艾達利議員：</w:t>
      </w:r>
    </w:p>
    <w:p w14:paraId="3F05A984" w14:textId="3B35266E" w:rsidR="00392F4B" w:rsidRPr="006C0330" w:rsidRDefault="002B2A07" w:rsidP="00BE37FD">
      <w:pPr>
        <w:pStyle w:val="a9"/>
      </w:pPr>
      <w:r w:rsidRPr="006C0330">
        <w:t>謝謝主席</w:t>
      </w:r>
      <w:r w:rsidRPr="006C0330">
        <w:rPr>
          <w:rFonts w:hint="eastAsia"/>
        </w:rPr>
        <w:t>。</w:t>
      </w:r>
      <w:r w:rsidRPr="006C0330">
        <w:t>局長，我們當然非常肯定歷年來</w:t>
      </w:r>
      <w:r w:rsidR="0091362F" w:rsidRPr="006C0330">
        <w:rPr>
          <w:rFonts w:hint="eastAsia"/>
        </w:rPr>
        <w:t>觀旅局</w:t>
      </w:r>
      <w:r w:rsidRPr="006C0330">
        <w:t>對於</w:t>
      </w:r>
      <w:r w:rsidR="005B0194" w:rsidRPr="006C0330">
        <w:t>臺南</w:t>
      </w:r>
      <w:r w:rsidRPr="006C0330">
        <w:t>市旅宿業者跟旅宿優良這件事情的用心</w:t>
      </w:r>
      <w:r w:rsidR="0091362F" w:rsidRPr="006C0330">
        <w:rPr>
          <w:rFonts w:hint="eastAsia"/>
        </w:rPr>
        <w:t>，</w:t>
      </w:r>
      <w:r w:rsidRPr="006C0330">
        <w:t>可是我們</w:t>
      </w:r>
      <w:r w:rsidR="0091362F" w:rsidRPr="006C0330">
        <w:rPr>
          <w:rFonts w:hint="eastAsia"/>
        </w:rPr>
        <w:t>注</w:t>
      </w:r>
      <w:r w:rsidRPr="006C0330">
        <w:t>意到</w:t>
      </w:r>
      <w:r w:rsidR="0091362F" w:rsidRPr="006C0330">
        <w:rPr>
          <w:rFonts w:hint="eastAsia"/>
        </w:rPr>
        <w:t>一</w:t>
      </w:r>
      <w:r w:rsidRPr="006C0330">
        <w:t>件事情</w:t>
      </w:r>
      <w:r w:rsidR="0091362F" w:rsidRPr="006C0330">
        <w:rPr>
          <w:rFonts w:hint="eastAsia"/>
        </w:rPr>
        <w:t>，</w:t>
      </w:r>
      <w:r w:rsidRPr="006C0330">
        <w:t>過去本席在講這</w:t>
      </w:r>
      <w:r w:rsidR="0091362F" w:rsidRPr="006C0330">
        <w:rPr>
          <w:rFonts w:hint="eastAsia"/>
        </w:rPr>
        <w:t>件</w:t>
      </w:r>
      <w:r w:rsidRPr="006C0330">
        <w:t>事時都講到說政策的推動要有推跟拉，要有推跟拉，一開始我們可能顧及面子或者是說較好聽</w:t>
      </w:r>
      <w:r w:rsidR="0091362F" w:rsidRPr="006C0330">
        <w:rPr>
          <w:rFonts w:hint="eastAsia"/>
        </w:rPr>
        <w:t>時</w:t>
      </w:r>
      <w:r w:rsidRPr="006C0330">
        <w:t>我們會比較強調用拉的</w:t>
      </w:r>
      <w:r w:rsidR="0091362F" w:rsidRPr="006C0330">
        <w:rPr>
          <w:rFonts w:hint="eastAsia"/>
        </w:rPr>
        <w:t>，</w:t>
      </w:r>
      <w:r w:rsidRPr="006C0330">
        <w:t>什麼意思</w:t>
      </w:r>
      <w:r w:rsidR="0091362F" w:rsidRPr="006C0330">
        <w:rPr>
          <w:rFonts w:hint="eastAsia"/>
        </w:rPr>
        <w:t>？</w:t>
      </w:r>
      <w:r w:rsidRPr="006C0330">
        <w:t>就是講善</w:t>
      </w:r>
      <w:r w:rsidR="0091362F" w:rsidRPr="006C0330">
        <w:rPr>
          <w:rFonts w:hint="eastAsia"/>
        </w:rPr>
        <w:t>，</w:t>
      </w:r>
      <w:r w:rsidRPr="006C0330">
        <w:t>只講善的部</w:t>
      </w:r>
      <w:r w:rsidR="0091362F" w:rsidRPr="006C0330">
        <w:rPr>
          <w:rFonts w:hint="eastAsia"/>
        </w:rPr>
        <w:t>分</w:t>
      </w:r>
      <w:r w:rsidRPr="006C0330">
        <w:t>，可是很重要的一點</w:t>
      </w:r>
      <w:r w:rsidR="0091362F" w:rsidRPr="006C0330">
        <w:rPr>
          <w:rFonts w:hint="eastAsia"/>
        </w:rPr>
        <w:t>是</w:t>
      </w:r>
      <w:r w:rsidRPr="006C0330">
        <w:t>政策要往前推進</w:t>
      </w:r>
      <w:r w:rsidR="0091362F" w:rsidRPr="006C0330">
        <w:rPr>
          <w:rFonts w:hint="eastAsia"/>
        </w:rPr>
        <w:t>除</w:t>
      </w:r>
      <w:r w:rsidRPr="006C0330">
        <w:t>了前面有拉力外，後面要</w:t>
      </w:r>
      <w:r w:rsidR="0091362F" w:rsidRPr="006C0330">
        <w:rPr>
          <w:rFonts w:hint="eastAsia"/>
        </w:rPr>
        <w:t>有</w:t>
      </w:r>
      <w:r w:rsidRPr="006C0330">
        <w:t>推的力量，什麼叫推的力量</w:t>
      </w:r>
      <w:r w:rsidR="0091362F" w:rsidRPr="006C0330">
        <w:rPr>
          <w:rFonts w:hint="eastAsia"/>
        </w:rPr>
        <w:t>？</w:t>
      </w:r>
      <w:r w:rsidRPr="006C0330">
        <w:t>就是要罰惡</w:t>
      </w:r>
      <w:r w:rsidR="0091362F" w:rsidRPr="006C0330">
        <w:rPr>
          <w:rFonts w:hint="eastAsia"/>
        </w:rPr>
        <w:t>。</w:t>
      </w:r>
      <w:r w:rsidRPr="006C0330">
        <w:t>過去我們當然會開罰，針對不好的部分</w:t>
      </w:r>
      <w:r w:rsidR="0091362F" w:rsidRPr="006C0330">
        <w:rPr>
          <w:rFonts w:hint="eastAsia"/>
        </w:rPr>
        <w:t>會</w:t>
      </w:r>
      <w:r w:rsidRPr="006C0330">
        <w:t>開罰，可是你</w:t>
      </w:r>
      <w:r w:rsidR="0091362F" w:rsidRPr="006C0330">
        <w:rPr>
          <w:rFonts w:hint="eastAsia"/>
        </w:rPr>
        <w:t>們</w:t>
      </w:r>
      <w:r w:rsidRPr="006C0330">
        <w:t>這個開罰，除非這件事情見報了，媒體見報的效能或事件過分的重大被注意到了，否則</w:t>
      </w:r>
      <w:r w:rsidR="0091362F" w:rsidRPr="006C0330">
        <w:rPr>
          <w:rFonts w:hint="eastAsia"/>
        </w:rPr>
        <w:t>它</w:t>
      </w:r>
      <w:r w:rsidRPr="006C0330">
        <w:t>還是</w:t>
      </w:r>
      <w:r w:rsidR="0091362F" w:rsidRPr="006C0330">
        <w:rPr>
          <w:rFonts w:hint="eastAsia"/>
        </w:rPr>
        <w:t>不會被</w:t>
      </w:r>
      <w:r w:rsidRPr="006C0330">
        <w:t>人注意到，一旦發生這種事情的商家，他其實鼻子摸一摸，不要講話，不要去跟反</w:t>
      </w:r>
      <w:r w:rsidR="00CA6E6C">
        <w:rPr>
          <w:rFonts w:hint="eastAsia"/>
        </w:rPr>
        <w:t>映</w:t>
      </w:r>
      <w:r w:rsidRPr="006C0330">
        <w:t>的客人</w:t>
      </w:r>
      <w:r w:rsidR="0091362F" w:rsidRPr="006C0330">
        <w:rPr>
          <w:rFonts w:hint="eastAsia"/>
        </w:rPr>
        <w:t>或</w:t>
      </w:r>
      <w:r w:rsidRPr="006C0330">
        <w:t>旅客</w:t>
      </w:r>
      <w:r w:rsidR="00CA6E6C">
        <w:rPr>
          <w:rFonts w:hint="eastAsia"/>
        </w:rPr>
        <w:t>爭執</w:t>
      </w:r>
      <w:r w:rsidRPr="006C0330">
        <w:t>的話，大概一</w:t>
      </w:r>
      <w:r w:rsidR="0091362F" w:rsidRPr="006C0330">
        <w:rPr>
          <w:rFonts w:hint="eastAsia"/>
        </w:rPr>
        <w:t>、</w:t>
      </w:r>
      <w:r w:rsidRPr="006C0330">
        <w:t>兩個禮拜風波就淡了，他一樣沒有改變</w:t>
      </w:r>
      <w:r w:rsidR="0091362F" w:rsidRPr="006C0330">
        <w:rPr>
          <w:rFonts w:hint="eastAsia"/>
        </w:rPr>
        <w:t>，</w:t>
      </w:r>
      <w:r w:rsidRPr="006C0330">
        <w:t>一樣做他的黑心生意，即便你</w:t>
      </w:r>
      <w:r w:rsidR="0091362F" w:rsidRPr="006C0330">
        <w:rPr>
          <w:rFonts w:hint="eastAsia"/>
        </w:rPr>
        <w:t>們</w:t>
      </w:r>
      <w:r w:rsidRPr="006C0330">
        <w:t>會按次開罰，但是他還是可以做</w:t>
      </w:r>
      <w:r w:rsidR="0091362F" w:rsidRPr="006C0330">
        <w:rPr>
          <w:rFonts w:hint="eastAsia"/>
        </w:rPr>
        <w:t>，</w:t>
      </w:r>
      <w:r w:rsidRPr="006C0330">
        <w:t>還可以存活</w:t>
      </w:r>
      <w:r w:rsidR="0091362F" w:rsidRPr="006C0330">
        <w:rPr>
          <w:rFonts w:hint="eastAsia"/>
        </w:rPr>
        <w:t>，也就是說</w:t>
      </w:r>
      <w:r w:rsidRPr="006C0330">
        <w:t>他始終沒有去改</w:t>
      </w:r>
      <w:r w:rsidR="0091362F" w:rsidRPr="006C0330">
        <w:rPr>
          <w:rFonts w:hint="eastAsia"/>
        </w:rPr>
        <w:t>。</w:t>
      </w:r>
      <w:r w:rsidRPr="006C0330">
        <w:t>我們明明</w:t>
      </w:r>
      <w:r w:rsidR="005B0194" w:rsidRPr="006C0330">
        <w:t>臺南</w:t>
      </w:r>
      <w:r w:rsidRPr="006C0330">
        <w:t>一堆旅宿業者竭盡全力的想提升旅宿在</w:t>
      </w:r>
      <w:r w:rsidR="005B0194" w:rsidRPr="006C0330">
        <w:t>臺南</w:t>
      </w:r>
      <w:r w:rsidRPr="006C0330">
        <w:t>的品質</w:t>
      </w:r>
      <w:r w:rsidR="0091362F" w:rsidRPr="006C0330">
        <w:rPr>
          <w:rFonts w:hint="eastAsia"/>
        </w:rPr>
        <w:t>與</w:t>
      </w:r>
      <w:r w:rsidRPr="006C0330">
        <w:t>印象，但是當已經不是</w:t>
      </w:r>
      <w:r w:rsidR="0091362F" w:rsidRPr="006C0330">
        <w:rPr>
          <w:rFonts w:hint="eastAsia"/>
        </w:rPr>
        <w:t>一</w:t>
      </w:r>
      <w:r w:rsidRPr="006C0330">
        <w:t>顆老鼠屎害了一鍋</w:t>
      </w:r>
      <w:r w:rsidR="00262252" w:rsidRPr="006C0330">
        <w:rPr>
          <w:rFonts w:hint="eastAsia"/>
        </w:rPr>
        <w:t>粥</w:t>
      </w:r>
      <w:r w:rsidRPr="006C0330">
        <w:t>，而是一鍋老鼠屎強壓著</w:t>
      </w:r>
      <w:r w:rsidR="0091362F" w:rsidRPr="006C0330">
        <w:rPr>
          <w:rFonts w:hint="eastAsia"/>
        </w:rPr>
        <w:t>一</w:t>
      </w:r>
      <w:r w:rsidRPr="006C0330">
        <w:t>顆</w:t>
      </w:r>
      <w:r w:rsidR="0091362F" w:rsidRPr="006C0330">
        <w:rPr>
          <w:rFonts w:hint="eastAsia"/>
        </w:rPr>
        <w:t>粥</w:t>
      </w:r>
      <w:r w:rsidRPr="006C0330">
        <w:t>而無法前進的時候，這個時候你</w:t>
      </w:r>
      <w:r w:rsidR="0091362F" w:rsidRPr="006C0330">
        <w:rPr>
          <w:rFonts w:hint="eastAsia"/>
        </w:rPr>
        <w:t>觀旅局的</w:t>
      </w:r>
      <w:r w:rsidRPr="006C0330">
        <w:t>責任就很大</w:t>
      </w:r>
      <w:r w:rsidR="0091362F" w:rsidRPr="006C0330">
        <w:rPr>
          <w:rFonts w:hint="eastAsia"/>
        </w:rPr>
        <w:t>。</w:t>
      </w:r>
      <w:r w:rsidRPr="006C0330">
        <w:t>所以我在想</w:t>
      </w:r>
      <w:r w:rsidR="0091362F" w:rsidRPr="006C0330">
        <w:rPr>
          <w:rFonts w:hint="eastAsia"/>
        </w:rPr>
        <w:t>，</w:t>
      </w:r>
      <w:r w:rsidRPr="006C0330">
        <w:t>過去我們可能只著重在講，我們不斷的宣傳哪邊又拿到米其林必比登的推薦</w:t>
      </w:r>
      <w:r w:rsidR="0091362F" w:rsidRPr="006C0330">
        <w:rPr>
          <w:rFonts w:hint="eastAsia"/>
        </w:rPr>
        <w:t>、</w:t>
      </w:r>
      <w:r w:rsidRPr="006C0330">
        <w:t>哪邊又</w:t>
      </w:r>
      <w:r w:rsidR="0091362F" w:rsidRPr="006C0330">
        <w:rPr>
          <w:rFonts w:hint="eastAsia"/>
        </w:rPr>
        <w:t>有</w:t>
      </w:r>
      <w:r w:rsidRPr="006C0330">
        <w:t>優良的</w:t>
      </w:r>
      <w:r w:rsidR="0091362F" w:rsidRPr="006C0330">
        <w:rPr>
          <w:rFonts w:hint="eastAsia"/>
        </w:rPr>
        <w:t>、</w:t>
      </w:r>
      <w:r w:rsidRPr="006C0330">
        <w:t>哪邊又</w:t>
      </w:r>
      <w:r w:rsidR="0091362F" w:rsidRPr="006C0330">
        <w:rPr>
          <w:rFonts w:hint="eastAsia"/>
        </w:rPr>
        <w:t>有幾星的及</w:t>
      </w:r>
      <w:r w:rsidRPr="006C0330">
        <w:t>哪邊有寵物友善</w:t>
      </w:r>
      <w:r w:rsidR="0091362F" w:rsidRPr="006C0330">
        <w:rPr>
          <w:rFonts w:hint="eastAsia"/>
        </w:rPr>
        <w:t>等等</w:t>
      </w:r>
      <w:r w:rsidRPr="006C0330">
        <w:t>，</w:t>
      </w:r>
      <w:r w:rsidR="0091362F" w:rsidRPr="006C0330">
        <w:rPr>
          <w:rFonts w:hint="eastAsia"/>
        </w:rPr>
        <w:t>卻</w:t>
      </w:r>
      <w:r w:rsidRPr="006C0330">
        <w:t>對於那些不對的東西，我們鮮少會去公開宣示</w:t>
      </w:r>
      <w:r w:rsidR="0091362F" w:rsidRPr="006C0330">
        <w:rPr>
          <w:rFonts w:hint="eastAsia"/>
        </w:rPr>
        <w:t>、</w:t>
      </w:r>
      <w:r w:rsidRPr="006C0330">
        <w:t>公告出來，我覺得今天</w:t>
      </w:r>
      <w:r w:rsidR="0091362F" w:rsidRPr="006C0330">
        <w:rPr>
          <w:rFonts w:hint="eastAsia"/>
        </w:rPr>
        <w:t>臺南市</w:t>
      </w:r>
      <w:r w:rsidRPr="006C0330">
        <w:t>已經進</w:t>
      </w:r>
      <w:r w:rsidR="0091362F" w:rsidRPr="006C0330">
        <w:rPr>
          <w:rFonts w:hint="eastAsia"/>
        </w:rPr>
        <w:t>入</w:t>
      </w:r>
      <w:r w:rsidRPr="006C0330">
        <w:t>到第</w:t>
      </w:r>
      <w:r w:rsidR="00EA4358" w:rsidRPr="006C0330">
        <w:t>2</w:t>
      </w:r>
      <w:r w:rsidR="00D24214">
        <w:t>個階段，</w:t>
      </w:r>
      <w:r w:rsidRPr="006C0330">
        <w:t>獎勵要講，</w:t>
      </w:r>
      <w:r w:rsidR="0091362F" w:rsidRPr="006C0330">
        <w:rPr>
          <w:rFonts w:hint="eastAsia"/>
        </w:rPr>
        <w:t>罰的</w:t>
      </w:r>
      <w:r w:rsidRPr="006C0330">
        <w:t>部分不是你</w:t>
      </w:r>
      <w:r w:rsidR="0091362F" w:rsidRPr="006C0330">
        <w:rPr>
          <w:rFonts w:hint="eastAsia"/>
        </w:rPr>
        <w:t>們靜靜</w:t>
      </w:r>
      <w:r w:rsidRPr="006C0330">
        <w:t>的開罰就算數</w:t>
      </w:r>
      <w:r w:rsidR="0091362F" w:rsidRPr="006C0330">
        <w:rPr>
          <w:rFonts w:hint="eastAsia"/>
        </w:rPr>
        <w:t>，</w:t>
      </w:r>
      <w:r w:rsidRPr="006C0330">
        <w:t>也要同時</w:t>
      </w:r>
      <w:r w:rsidR="0091362F" w:rsidRPr="006C0330">
        <w:rPr>
          <w:rFonts w:hint="eastAsia"/>
        </w:rPr>
        <w:t>有</w:t>
      </w:r>
      <w:r w:rsidRPr="006C0330">
        <w:t>力度去公告出來，除非他除名，除非他改善我們</w:t>
      </w:r>
      <w:r w:rsidR="00CA0198" w:rsidRPr="006C0330">
        <w:rPr>
          <w:rFonts w:hint="eastAsia"/>
        </w:rPr>
        <w:t>才</w:t>
      </w:r>
      <w:r w:rsidRPr="006C0330">
        <w:t>正式說他除名，你也不用擔心說這樣會不會妨害</w:t>
      </w:r>
      <w:r w:rsidR="00875FE7">
        <w:rPr>
          <w:rFonts w:hint="eastAsia"/>
        </w:rPr>
        <w:t>名</w:t>
      </w:r>
      <w:r w:rsidR="00CA0198" w:rsidRPr="006C0330">
        <w:rPr>
          <w:rFonts w:hint="eastAsia"/>
        </w:rPr>
        <w:t>譽、妨害</w:t>
      </w:r>
      <w:r w:rsidRPr="006C0330">
        <w:t>商家商譽，</w:t>
      </w:r>
      <w:r w:rsidR="00CA0198" w:rsidRPr="006C0330">
        <w:rPr>
          <w:rFonts w:hint="eastAsia"/>
        </w:rPr>
        <w:t>他</w:t>
      </w:r>
      <w:r w:rsidRPr="006C0330">
        <w:t>就不對你怕什麼</w:t>
      </w:r>
      <w:r w:rsidR="00CA0198" w:rsidRPr="006C0330">
        <w:rPr>
          <w:rFonts w:hint="eastAsia"/>
        </w:rPr>
        <w:t>，</w:t>
      </w:r>
      <w:r w:rsidRPr="006C0330">
        <w:t>有種你就不要犯錯嘛</w:t>
      </w:r>
      <w:r w:rsidR="00CA0198" w:rsidRPr="006C0330">
        <w:rPr>
          <w:rFonts w:hint="eastAsia"/>
        </w:rPr>
        <w:t>，</w:t>
      </w:r>
      <w:r w:rsidRPr="006C0330">
        <w:t>應該是要這樣</w:t>
      </w:r>
      <w:r w:rsidR="00CA0198" w:rsidRPr="006C0330">
        <w:rPr>
          <w:rFonts w:hint="eastAsia"/>
        </w:rPr>
        <w:t>。</w:t>
      </w:r>
      <w:r w:rsidRPr="006C0330">
        <w:t>這樣有推有拉才有可能把這個政策往前推進，否則我講真的，這個禮拜六</w:t>
      </w:r>
      <w:r w:rsidR="00CA0198" w:rsidRPr="006C0330">
        <w:rPr>
          <w:rFonts w:hint="eastAsia"/>
        </w:rPr>
        <w:t>曾</w:t>
      </w:r>
      <w:r w:rsidRPr="006C0330">
        <w:t>文馬，大家希望早一點到現場</w:t>
      </w:r>
      <w:r w:rsidR="00CA0198" w:rsidRPr="006C0330">
        <w:rPr>
          <w:rFonts w:hint="eastAsia"/>
        </w:rPr>
        <w:t>，就</w:t>
      </w:r>
      <w:r w:rsidRPr="006C0330">
        <w:t>要去看住宿的地方就近住宿，你隨便</w:t>
      </w:r>
      <w:r w:rsidR="00CA0198" w:rsidRPr="006C0330">
        <w:rPr>
          <w:rFonts w:hint="eastAsia"/>
        </w:rPr>
        <w:t>到</w:t>
      </w:r>
      <w:r w:rsidRPr="006C0330">
        <w:t>訂房網或是什麼</w:t>
      </w:r>
      <w:r w:rsidR="00CA0198" w:rsidRPr="006C0330">
        <w:rPr>
          <w:rFonts w:hint="eastAsia"/>
        </w:rPr>
        <w:t>平台</w:t>
      </w:r>
      <w:r w:rsidRPr="006C0330">
        <w:t>去看看</w:t>
      </w:r>
      <w:r w:rsidR="00CA0198" w:rsidRPr="006C0330">
        <w:rPr>
          <w:rFonts w:hint="eastAsia"/>
        </w:rPr>
        <w:t>，</w:t>
      </w:r>
      <w:r w:rsidRPr="006C0330">
        <w:t>那附近的住宿</w:t>
      </w:r>
      <w:r w:rsidR="00EA4358" w:rsidRPr="006C0330">
        <w:t>4</w:t>
      </w:r>
      <w:r w:rsidR="00CA0198" w:rsidRPr="006C0330">
        <w:rPr>
          <w:rFonts w:hint="eastAsia"/>
        </w:rPr>
        <w:t>,</w:t>
      </w:r>
      <w:r w:rsidR="00EA4358" w:rsidRPr="006C0330">
        <w:t>000</w:t>
      </w:r>
      <w:r w:rsidR="00CA0198" w:rsidRPr="006C0330">
        <w:rPr>
          <w:rFonts w:hint="eastAsia"/>
        </w:rPr>
        <w:t>、</w:t>
      </w:r>
      <w:r w:rsidR="00EA4358" w:rsidRPr="006C0330">
        <w:t>5</w:t>
      </w:r>
      <w:r w:rsidR="00CA0198" w:rsidRPr="006C0330">
        <w:rPr>
          <w:rFonts w:hint="eastAsia"/>
        </w:rPr>
        <w:t>,</w:t>
      </w:r>
      <w:r w:rsidR="00EA4358" w:rsidRPr="006C0330">
        <w:t>000</w:t>
      </w:r>
      <w:r w:rsidR="00CA0198" w:rsidRPr="006C0330">
        <w:rPr>
          <w:rFonts w:hint="eastAsia"/>
        </w:rPr>
        <w:t>元</w:t>
      </w:r>
      <w:r w:rsidRPr="006C0330">
        <w:t>，當</w:t>
      </w:r>
      <w:r w:rsidR="00CA0198" w:rsidRPr="006C0330">
        <w:rPr>
          <w:rFonts w:hint="eastAsia"/>
        </w:rPr>
        <w:t>然</w:t>
      </w:r>
      <w:r w:rsidRPr="006C0330">
        <w:t>貴是貴，也難怪人家講</w:t>
      </w:r>
      <w:r w:rsidR="00CA0198" w:rsidRPr="006C0330">
        <w:rPr>
          <w:rFonts w:hint="eastAsia"/>
        </w:rPr>
        <w:t>國旅不會盛行，</w:t>
      </w:r>
      <w:r w:rsidRPr="006C0330">
        <w:t>因為同樣的價格加上飛到其他鄰近國家的機票</w:t>
      </w:r>
      <w:r w:rsidR="00CA0198" w:rsidRPr="006C0330">
        <w:rPr>
          <w:rFonts w:hint="eastAsia"/>
        </w:rPr>
        <w:t>在</w:t>
      </w:r>
      <w:r w:rsidRPr="006C0330">
        <w:t>當地住宿我都划得來，我覺得這</w:t>
      </w:r>
      <w:r w:rsidR="00CA0198" w:rsidRPr="006C0330">
        <w:rPr>
          <w:rFonts w:hint="eastAsia"/>
        </w:rPr>
        <w:t>一</w:t>
      </w:r>
      <w:r w:rsidRPr="006C0330">
        <w:t>塊是要讓大家能夠</w:t>
      </w:r>
      <w:r w:rsidR="00CA0198" w:rsidRPr="006C0330">
        <w:rPr>
          <w:rFonts w:hint="eastAsia"/>
        </w:rPr>
        <w:t>…</w:t>
      </w:r>
      <w:r w:rsidRPr="006C0330">
        <w:t>上面講什麼振興都</w:t>
      </w:r>
      <w:r w:rsidR="00CA0198" w:rsidRPr="006C0330">
        <w:rPr>
          <w:rFonts w:hint="eastAsia"/>
        </w:rPr>
        <w:t>是…</w:t>
      </w:r>
    </w:p>
    <w:p w14:paraId="5744FB67" w14:textId="77777777" w:rsidR="00CA0198" w:rsidRPr="006C0330" w:rsidRDefault="00CA0198" w:rsidP="00CA0198">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0C6D7F14" w14:textId="77777777" w:rsidR="00CA0198" w:rsidRPr="006C0330" w:rsidRDefault="00DC0EC7" w:rsidP="00BE37FD">
      <w:pPr>
        <w:pStyle w:val="a9"/>
      </w:pPr>
      <w:r w:rsidRPr="006C0330">
        <w:rPr>
          <w:rFonts w:hint="eastAsia"/>
        </w:rPr>
        <w:t>請蔡育輝議員發言。</w:t>
      </w:r>
    </w:p>
    <w:p w14:paraId="5FB0E1E1" w14:textId="77777777" w:rsidR="00DC0EC7" w:rsidRPr="006C0330" w:rsidRDefault="00DC0EC7" w:rsidP="00DC0EC7">
      <w:pPr>
        <w:pStyle w:val="a7"/>
      </w:pPr>
      <w:r w:rsidRPr="006C0330">
        <w:rPr>
          <w:rFonts w:hint="eastAsia"/>
        </w:rPr>
        <w:t>蔡議員育輝：</w:t>
      </w:r>
    </w:p>
    <w:p w14:paraId="1FD656BF" w14:textId="77777777" w:rsidR="00DC0EC7" w:rsidRPr="006C0330" w:rsidRDefault="00AC1C0D" w:rsidP="00BE37FD">
      <w:pPr>
        <w:pStyle w:val="a9"/>
      </w:pPr>
      <w:r w:rsidRPr="006C0330">
        <w:rPr>
          <w:rFonts w:hint="eastAsia"/>
        </w:rPr>
        <w:t>全部都是中央補助？</w:t>
      </w:r>
    </w:p>
    <w:p w14:paraId="7CCAA756" w14:textId="77777777" w:rsidR="00392F4B" w:rsidRPr="006C0330" w:rsidRDefault="001A6874" w:rsidP="001A6874">
      <w:pPr>
        <w:pStyle w:val="a7"/>
      </w:pPr>
      <w:r w:rsidRPr="006C0330">
        <w:rPr>
          <w:rFonts w:hint="eastAsia"/>
        </w:rPr>
        <w:t>觀光旅遊局林局長國華：</w:t>
      </w:r>
    </w:p>
    <w:p w14:paraId="0582992A" w14:textId="77777777" w:rsidR="00392F4B" w:rsidRPr="006C0330" w:rsidRDefault="00AC1C0D" w:rsidP="00BE37FD">
      <w:pPr>
        <w:pStyle w:val="a9"/>
      </w:pPr>
      <w:r w:rsidRPr="006C0330">
        <w:rPr>
          <w:rFonts w:hint="eastAsia"/>
        </w:rPr>
        <w:lastRenderedPageBreak/>
        <w:t>對，這十年來都是中央全額補助。</w:t>
      </w:r>
    </w:p>
    <w:p w14:paraId="7E3A8ABD" w14:textId="77777777" w:rsidR="00DC0EC7" w:rsidRPr="006C0330" w:rsidRDefault="00DC0EC7" w:rsidP="00DC0EC7">
      <w:pPr>
        <w:pStyle w:val="a7"/>
      </w:pPr>
      <w:r w:rsidRPr="006C0330">
        <w:rPr>
          <w:rFonts w:hint="eastAsia"/>
        </w:rPr>
        <w:t>蔡議員育輝：</w:t>
      </w:r>
    </w:p>
    <w:p w14:paraId="26E9747D" w14:textId="77777777" w:rsidR="001A6874" w:rsidRPr="006C0330" w:rsidRDefault="00AC1C0D" w:rsidP="00BE37FD">
      <w:pPr>
        <w:pStyle w:val="a9"/>
      </w:pPr>
      <w:r w:rsidRPr="006C0330">
        <w:t>這麼不乾脆爭取我們地方政府自己編</w:t>
      </w:r>
      <w:r w:rsidR="006D7072" w:rsidRPr="006C0330">
        <w:rPr>
          <w:rFonts w:hint="eastAsia"/>
        </w:rPr>
        <w:t>列</w:t>
      </w:r>
      <w:r w:rsidRPr="006C0330">
        <w:t>，</w:t>
      </w:r>
      <w:r w:rsidR="006D7072" w:rsidRPr="006C0330">
        <w:rPr>
          <w:rFonts w:hint="eastAsia"/>
        </w:rPr>
        <w:t>經費</w:t>
      </w:r>
      <w:r w:rsidRPr="006C0330">
        <w:t>固定給我們這樣就好了</w:t>
      </w:r>
      <w:r w:rsidR="006D7072" w:rsidRPr="006C0330">
        <w:rPr>
          <w:rFonts w:hint="eastAsia"/>
        </w:rPr>
        <w:t>。</w:t>
      </w:r>
    </w:p>
    <w:p w14:paraId="6526B4C0" w14:textId="77777777" w:rsidR="00DC0EC7" w:rsidRPr="006C0330" w:rsidRDefault="00DC0EC7" w:rsidP="00DC0EC7">
      <w:pPr>
        <w:pStyle w:val="a7"/>
      </w:pPr>
      <w:r w:rsidRPr="006C0330">
        <w:rPr>
          <w:rFonts w:hint="eastAsia"/>
        </w:rPr>
        <w:t>觀光旅遊局林局長國華：</w:t>
      </w:r>
    </w:p>
    <w:p w14:paraId="18F125AF" w14:textId="0D57AFDB" w:rsidR="00DC0EC7" w:rsidRPr="006C0330" w:rsidRDefault="006D7072" w:rsidP="00BE37FD">
      <w:pPr>
        <w:pStyle w:val="a9"/>
      </w:pPr>
      <w:r w:rsidRPr="006C0330">
        <w:t>當時是</w:t>
      </w:r>
      <w:r w:rsidR="00CE119C">
        <w:rPr>
          <w:rFonts w:hint="eastAsia"/>
        </w:rPr>
        <w:t>它</w:t>
      </w:r>
      <w:r w:rsidRPr="006C0330">
        <w:t>的業務</w:t>
      </w:r>
      <w:r w:rsidRPr="006C0330">
        <w:rPr>
          <w:rFonts w:hint="eastAsia"/>
        </w:rPr>
        <w:t>是有往臺南市地方政府來移撥，像</w:t>
      </w:r>
      <w:r w:rsidR="00E06FF7" w:rsidRPr="006C0330">
        <w:rPr>
          <w:rFonts w:hint="eastAsia"/>
        </w:rPr>
        <w:t>觀光旅館的稽查就整個移下來。</w:t>
      </w:r>
    </w:p>
    <w:p w14:paraId="763F6EAE" w14:textId="77777777" w:rsidR="00DC0EC7" w:rsidRPr="006C0330" w:rsidRDefault="00DC0EC7" w:rsidP="00DC0EC7">
      <w:pPr>
        <w:pStyle w:val="a7"/>
      </w:pPr>
      <w:r w:rsidRPr="006C0330">
        <w:rPr>
          <w:rFonts w:hint="eastAsia"/>
        </w:rPr>
        <w:t>蔡議員育輝：</w:t>
      </w:r>
    </w:p>
    <w:p w14:paraId="7A860DAE" w14:textId="77777777" w:rsidR="00DC0EC7" w:rsidRPr="006C0330" w:rsidRDefault="00E06FF7" w:rsidP="00BE37FD">
      <w:pPr>
        <w:pStyle w:val="a9"/>
      </w:pPr>
      <w:r w:rsidRPr="006C0330">
        <w:rPr>
          <w:rFonts w:hint="eastAsia"/>
        </w:rPr>
        <w:t>若爭取不到不就沒人檢查？</w:t>
      </w:r>
    </w:p>
    <w:p w14:paraId="03C7D1D0" w14:textId="77777777" w:rsidR="00DC0EC7" w:rsidRPr="006C0330" w:rsidRDefault="00DC0EC7" w:rsidP="00DC0EC7">
      <w:pPr>
        <w:pStyle w:val="a7"/>
      </w:pPr>
      <w:r w:rsidRPr="006C0330">
        <w:rPr>
          <w:rFonts w:hint="eastAsia"/>
        </w:rPr>
        <w:t>觀光旅遊局林局長國華：</w:t>
      </w:r>
    </w:p>
    <w:p w14:paraId="23C8C6F2" w14:textId="77777777" w:rsidR="00DC0EC7" w:rsidRPr="006C0330" w:rsidRDefault="00E06FF7" w:rsidP="00BE37FD">
      <w:pPr>
        <w:pStyle w:val="a9"/>
      </w:pPr>
      <w:r w:rsidRPr="006C0330">
        <w:rPr>
          <w:rFonts w:hint="eastAsia"/>
        </w:rPr>
        <w:t>也是有，我們這是協助輔導的。</w:t>
      </w:r>
    </w:p>
    <w:p w14:paraId="6884F619" w14:textId="77777777" w:rsidR="00DC0EC7" w:rsidRPr="006C0330" w:rsidRDefault="00DC0EC7" w:rsidP="00DC0EC7">
      <w:pPr>
        <w:pStyle w:val="a7"/>
      </w:pPr>
      <w:r w:rsidRPr="006C0330">
        <w:rPr>
          <w:rFonts w:hint="eastAsia"/>
        </w:rPr>
        <w:t>蔡議員育輝：</w:t>
      </w:r>
    </w:p>
    <w:p w14:paraId="4FE20229" w14:textId="77777777" w:rsidR="00DC0EC7" w:rsidRPr="006C0330" w:rsidRDefault="009D5E11" w:rsidP="00BE37FD">
      <w:pPr>
        <w:pStyle w:val="a9"/>
      </w:pPr>
      <w:r w:rsidRPr="006C0330">
        <w:rPr>
          <w:rFonts w:hint="eastAsia"/>
        </w:rPr>
        <w:t>對，每次都墊付款，中央全額補助，市府是不是沒錢做不到編列固定經費，我看全都是人員、車輛方面的費用，這些都是平常要做的事，難道中央不補助我們就不做了嗎？</w:t>
      </w:r>
    </w:p>
    <w:p w14:paraId="2C79BA02" w14:textId="77777777" w:rsidR="00DC0EC7" w:rsidRPr="006C0330" w:rsidRDefault="00DC0EC7" w:rsidP="00DC0EC7">
      <w:pPr>
        <w:pStyle w:val="a7"/>
      </w:pPr>
      <w:r w:rsidRPr="006C0330">
        <w:rPr>
          <w:rFonts w:hint="eastAsia"/>
        </w:rPr>
        <w:t>觀光旅遊局林局長國華：</w:t>
      </w:r>
    </w:p>
    <w:p w14:paraId="54E1B3C5" w14:textId="77777777" w:rsidR="00DC0EC7" w:rsidRPr="006C0330" w:rsidRDefault="009D5E11" w:rsidP="00BE37FD">
      <w:pPr>
        <w:pStyle w:val="a9"/>
      </w:pPr>
      <w:r w:rsidRPr="006C0330">
        <w:rPr>
          <w:rFonts w:hint="eastAsia"/>
        </w:rPr>
        <w:t>我們來爭取，因為過去…</w:t>
      </w:r>
    </w:p>
    <w:p w14:paraId="71BA6C9F" w14:textId="77777777" w:rsidR="00DC0EC7" w:rsidRPr="006C0330" w:rsidRDefault="00DC0EC7" w:rsidP="00DC0EC7">
      <w:pPr>
        <w:pStyle w:val="a7"/>
      </w:pPr>
      <w:r w:rsidRPr="006C0330">
        <w:rPr>
          <w:rFonts w:hint="eastAsia"/>
        </w:rPr>
        <w:t>蔡議員育輝：</w:t>
      </w:r>
    </w:p>
    <w:p w14:paraId="17E60AB9" w14:textId="77777777" w:rsidR="00DC0EC7" w:rsidRPr="006C0330" w:rsidRDefault="009D5E11" w:rsidP="00BE37FD">
      <w:pPr>
        <w:pStyle w:val="a9"/>
      </w:pPr>
      <w:r w:rsidRPr="006C0330">
        <w:rPr>
          <w:rFonts w:hint="eastAsia"/>
        </w:rPr>
        <w:t>我先問你，中央若不補助我們這些工作不做嗎？</w:t>
      </w:r>
    </w:p>
    <w:p w14:paraId="6F361187" w14:textId="77777777" w:rsidR="00DC0EC7" w:rsidRPr="006C0330" w:rsidRDefault="00DC0EC7" w:rsidP="00DC0EC7">
      <w:pPr>
        <w:pStyle w:val="a7"/>
      </w:pPr>
      <w:r w:rsidRPr="006C0330">
        <w:rPr>
          <w:rFonts w:hint="eastAsia"/>
        </w:rPr>
        <w:t>觀光旅遊局林局長國華：</w:t>
      </w:r>
    </w:p>
    <w:p w14:paraId="084B5C56" w14:textId="77777777" w:rsidR="00DC0EC7" w:rsidRPr="006C0330" w:rsidRDefault="009D5E11" w:rsidP="00BE37FD">
      <w:pPr>
        <w:pStyle w:val="a9"/>
      </w:pPr>
      <w:r w:rsidRPr="006C0330">
        <w:rPr>
          <w:rFonts w:hint="eastAsia"/>
        </w:rPr>
        <w:t>我們本來有一個業務科，是還可以…</w:t>
      </w:r>
    </w:p>
    <w:p w14:paraId="4E21FF1F" w14:textId="77777777" w:rsidR="00DC0EC7" w:rsidRPr="006C0330" w:rsidRDefault="00DC0EC7" w:rsidP="00DC0EC7">
      <w:pPr>
        <w:pStyle w:val="a7"/>
      </w:pPr>
      <w:r w:rsidRPr="006C0330">
        <w:rPr>
          <w:rFonts w:hint="eastAsia"/>
        </w:rPr>
        <w:t>蔡議員育輝：</w:t>
      </w:r>
    </w:p>
    <w:p w14:paraId="094524BA" w14:textId="77777777" w:rsidR="00DC0EC7" w:rsidRPr="006C0330" w:rsidRDefault="009D5E11" w:rsidP="00BE37FD">
      <w:pPr>
        <w:pStyle w:val="a9"/>
      </w:pPr>
      <w:r w:rsidRPr="006C0330">
        <w:rPr>
          <w:rFonts w:hint="eastAsia"/>
        </w:rPr>
        <w:t>做不完，人手不足，不然怎麼會每年都中央補助，每年都有。</w:t>
      </w:r>
      <w:r w:rsidRPr="006C0330">
        <w:t xml:space="preserve"> </w:t>
      </w:r>
    </w:p>
    <w:p w14:paraId="3C9EAC97" w14:textId="77777777" w:rsidR="00A70FC1" w:rsidRPr="006C0330" w:rsidRDefault="00A70FC1" w:rsidP="00A70FC1">
      <w:pPr>
        <w:pStyle w:val="a7"/>
      </w:pPr>
      <w:r w:rsidRPr="006C0330">
        <w:rPr>
          <w:rFonts w:hint="eastAsia"/>
        </w:rPr>
        <w:t>觀光旅遊局林局長國華：</w:t>
      </w:r>
    </w:p>
    <w:p w14:paraId="2E4FFF76" w14:textId="77777777" w:rsidR="00A70FC1" w:rsidRPr="006C0330" w:rsidRDefault="009D5E11" w:rsidP="00BE37FD">
      <w:pPr>
        <w:pStyle w:val="a9"/>
      </w:pPr>
      <w:r w:rsidRPr="006C0330">
        <w:rPr>
          <w:rFonts w:hint="eastAsia"/>
        </w:rPr>
        <w:t>因為是業務移撥下來所以要給我們人力等經費。</w:t>
      </w:r>
    </w:p>
    <w:p w14:paraId="4E082D34" w14:textId="77777777" w:rsidR="00A70FC1" w:rsidRPr="006C0330" w:rsidRDefault="00A70FC1" w:rsidP="00A70FC1">
      <w:pPr>
        <w:pStyle w:val="a7"/>
      </w:pPr>
      <w:r w:rsidRPr="006C0330">
        <w:rPr>
          <w:rFonts w:hint="eastAsia"/>
        </w:rPr>
        <w:t>蔡議員育輝：</w:t>
      </w:r>
    </w:p>
    <w:p w14:paraId="2ABB0DD7" w14:textId="77777777" w:rsidR="00A70FC1" w:rsidRPr="006C0330" w:rsidRDefault="009D5E11" w:rsidP="00BE37FD">
      <w:pPr>
        <w:pStyle w:val="a9"/>
      </w:pPr>
      <w:r w:rsidRPr="006C0330">
        <w:rPr>
          <w:rFonts w:hint="eastAsia"/>
        </w:rPr>
        <w:t>對，這樣才不用每年這樣，若突然沒有業務移撥的話你這些工作難道不用做嗎？我要問的是這個問題，你要針對我問的回答。</w:t>
      </w:r>
    </w:p>
    <w:p w14:paraId="650EC4CC" w14:textId="77777777" w:rsidR="00A70FC1" w:rsidRPr="006C0330" w:rsidRDefault="00A70FC1" w:rsidP="00A70FC1">
      <w:pPr>
        <w:pStyle w:val="a7"/>
      </w:pPr>
      <w:r w:rsidRPr="006C0330">
        <w:rPr>
          <w:rFonts w:hint="eastAsia"/>
        </w:rPr>
        <w:t>觀光旅遊局林局長國華：</w:t>
      </w:r>
    </w:p>
    <w:p w14:paraId="02A0C232" w14:textId="04CA356B" w:rsidR="00A70FC1" w:rsidRPr="006C0330" w:rsidRDefault="00EA4358" w:rsidP="00B13760">
      <w:pPr>
        <w:pStyle w:val="a9"/>
      </w:pPr>
      <w:r w:rsidRPr="006C0330">
        <w:t>22</w:t>
      </w:r>
      <w:r w:rsidR="009D5E11" w:rsidRPr="006C0330">
        <w:rPr>
          <w:rFonts w:hint="eastAsia"/>
        </w:rPr>
        <w:t>縣市都是一致性的，因為業務移撥</w:t>
      </w:r>
      <w:r w:rsidR="00B13760">
        <w:rPr>
          <w:rFonts w:hint="eastAsia"/>
        </w:rPr>
        <w:t>它</w:t>
      </w:r>
      <w:r w:rsidR="009D5E11" w:rsidRPr="006C0330">
        <w:rPr>
          <w:rFonts w:hint="eastAsia"/>
        </w:rPr>
        <w:t>必須同等給</w:t>
      </w:r>
      <w:r w:rsidR="009D5E11" w:rsidRPr="006C0330">
        <w:rPr>
          <w:rFonts w:ascii="標楷體" w:hAnsi="標楷體"/>
          <w:color w:val="0D0D0D" w:themeColor="text1" w:themeTint="F2"/>
        </w:rPr>
        <w:t>我們這一筆經費來支應</w:t>
      </w:r>
      <w:r w:rsidR="009D5E11" w:rsidRPr="006C0330">
        <w:rPr>
          <w:rFonts w:ascii="標楷體" w:hAnsi="標楷體" w:hint="eastAsia"/>
          <w:color w:val="0D0D0D" w:themeColor="text1" w:themeTint="F2"/>
        </w:rPr>
        <w:t>。</w:t>
      </w:r>
    </w:p>
    <w:p w14:paraId="6C46A3D8" w14:textId="77777777" w:rsidR="00A70FC1" w:rsidRPr="006C0330" w:rsidRDefault="00A70FC1" w:rsidP="00A70FC1">
      <w:pPr>
        <w:pStyle w:val="a7"/>
      </w:pPr>
      <w:r w:rsidRPr="006C0330">
        <w:rPr>
          <w:rFonts w:hint="eastAsia"/>
        </w:rPr>
        <w:t>蔡議員育輝：</w:t>
      </w:r>
    </w:p>
    <w:p w14:paraId="6D0891B3" w14:textId="77777777" w:rsidR="00A70FC1" w:rsidRPr="006C0330" w:rsidRDefault="009D5E11" w:rsidP="00BE37FD">
      <w:pPr>
        <w:pStyle w:val="a9"/>
      </w:pPr>
      <w:r w:rsidRPr="006C0330">
        <w:rPr>
          <w:rFonts w:hint="eastAsia"/>
        </w:rPr>
        <w:t>那為什麼這麼晚？今天已經</w:t>
      </w:r>
      <w:r w:rsidR="00EA4358" w:rsidRPr="006C0330">
        <w:t>12</w:t>
      </w:r>
      <w:r w:rsidRPr="006C0330">
        <w:rPr>
          <w:rFonts w:hint="eastAsia"/>
        </w:rPr>
        <w:t>月</w:t>
      </w:r>
      <w:r w:rsidR="00EA4358" w:rsidRPr="006C0330">
        <w:t>11</w:t>
      </w:r>
      <w:r w:rsidRPr="006C0330">
        <w:rPr>
          <w:rFonts w:hint="eastAsia"/>
        </w:rPr>
        <w:t>日了，現在經費才要下來？</w:t>
      </w:r>
    </w:p>
    <w:p w14:paraId="7CCA7716" w14:textId="77777777" w:rsidR="009D5E11" w:rsidRPr="006C0330" w:rsidRDefault="009D5E11" w:rsidP="009D5E11">
      <w:pPr>
        <w:pStyle w:val="a7"/>
      </w:pPr>
      <w:r w:rsidRPr="006C0330">
        <w:rPr>
          <w:rFonts w:hint="eastAsia"/>
        </w:rPr>
        <w:t>觀光旅遊局林局長國華：</w:t>
      </w:r>
    </w:p>
    <w:p w14:paraId="7E4778F4" w14:textId="394EAA95" w:rsidR="00A70FC1" w:rsidRPr="006C0330" w:rsidRDefault="00B13760" w:rsidP="00BE37FD">
      <w:pPr>
        <w:pStyle w:val="a9"/>
      </w:pPr>
      <w:r>
        <w:rPr>
          <w:rFonts w:hint="eastAsia"/>
        </w:rPr>
        <w:t>它</w:t>
      </w:r>
      <w:r w:rsidR="009D5E11" w:rsidRPr="006C0330">
        <w:rPr>
          <w:rFonts w:hint="eastAsia"/>
        </w:rPr>
        <w:t>核定的時間都非常晚，您可以看附件。</w:t>
      </w:r>
    </w:p>
    <w:p w14:paraId="16F8337C" w14:textId="77777777" w:rsidR="009D5E11" w:rsidRPr="006C0330" w:rsidRDefault="009D5E11" w:rsidP="009D5E11">
      <w:pPr>
        <w:pStyle w:val="a7"/>
      </w:pPr>
      <w:r w:rsidRPr="006C0330">
        <w:rPr>
          <w:rFonts w:hint="eastAsia"/>
        </w:rPr>
        <w:t>蔡議員育輝：</w:t>
      </w:r>
    </w:p>
    <w:p w14:paraId="4ADBE5DA" w14:textId="77777777" w:rsidR="009D5E11" w:rsidRPr="006C0330" w:rsidRDefault="009D5E11" w:rsidP="00BE37FD">
      <w:pPr>
        <w:pStyle w:val="a9"/>
      </w:pPr>
      <w:r w:rsidRPr="006C0330">
        <w:rPr>
          <w:rFonts w:hint="eastAsia"/>
        </w:rPr>
        <w:t>我現在就是問你這個，今天已經</w:t>
      </w:r>
      <w:r w:rsidR="00EA4358" w:rsidRPr="006C0330">
        <w:t>12</w:t>
      </w:r>
      <w:r w:rsidRPr="006C0330">
        <w:rPr>
          <w:rFonts w:hint="eastAsia"/>
        </w:rPr>
        <w:t>月了，明年</w:t>
      </w:r>
      <w:r w:rsidR="00EA4358" w:rsidRPr="006C0330">
        <w:t>1</w:t>
      </w:r>
      <w:r w:rsidRPr="006C0330">
        <w:rPr>
          <w:rFonts w:hint="eastAsia"/>
        </w:rPr>
        <w:t>月的預算三個人審就可以了，</w:t>
      </w:r>
      <w:r w:rsidR="001629AD" w:rsidRPr="006C0330">
        <w:rPr>
          <w:rFonts w:hint="eastAsia"/>
        </w:rPr>
        <w:t>若三個人有二個人不在，或今天只有我跟盧崑福議員比較有贏面，而穎艾達利議員只有一個人，加上主席是我們在野黨的，我們若表決不通過，或許穎艾達利議員也不贊成，你也會輸，很少</w:t>
      </w:r>
      <w:r w:rsidR="00C54E0D" w:rsidRPr="006C0330">
        <w:rPr>
          <w:rFonts w:hint="eastAsia"/>
        </w:rPr>
        <w:t>時候</w:t>
      </w:r>
      <w:r w:rsidR="001629AD" w:rsidRPr="006C0330">
        <w:rPr>
          <w:rFonts w:hint="eastAsia"/>
        </w:rPr>
        <w:t>國民黨這麼多人</w:t>
      </w:r>
      <w:r w:rsidR="00C54E0D" w:rsidRPr="006C0330">
        <w:rPr>
          <w:rFonts w:hint="eastAsia"/>
        </w:rPr>
        <w:t>在場</w:t>
      </w:r>
      <w:r w:rsidR="001629AD" w:rsidRPr="006C0330">
        <w:rPr>
          <w:rFonts w:hint="eastAsia"/>
        </w:rPr>
        <w:t>，</w:t>
      </w:r>
      <w:r w:rsidR="00C54E0D" w:rsidRPr="006C0330">
        <w:rPr>
          <w:rFonts w:hint="eastAsia"/>
        </w:rPr>
        <w:t>無黨和民進黨沒半個人在，但我不會這麼做。我現在問你的是這種經常性的經費，每年你們都拖到很晚，都執行那麼久了為什麼每次都這樣？</w:t>
      </w:r>
    </w:p>
    <w:p w14:paraId="710DB2CF" w14:textId="77777777" w:rsidR="009D5E11" w:rsidRPr="006C0330" w:rsidRDefault="009D5E11" w:rsidP="009D5E11">
      <w:pPr>
        <w:pStyle w:val="a7"/>
      </w:pPr>
      <w:r w:rsidRPr="006C0330">
        <w:rPr>
          <w:rFonts w:hint="eastAsia"/>
        </w:rPr>
        <w:t>觀光旅遊局林局長國華：</w:t>
      </w:r>
    </w:p>
    <w:p w14:paraId="3591AE81" w14:textId="77777777" w:rsidR="009D5E11" w:rsidRPr="006C0330" w:rsidRDefault="00C54E0D" w:rsidP="00BE37FD">
      <w:pPr>
        <w:pStyle w:val="a9"/>
      </w:pPr>
      <w:r w:rsidRPr="006C0330">
        <w:rPr>
          <w:rFonts w:hint="eastAsia"/>
        </w:rPr>
        <w:t>我會向觀光署講儘量早一點。</w:t>
      </w:r>
    </w:p>
    <w:p w14:paraId="30E055B8" w14:textId="77777777" w:rsidR="009D5E11" w:rsidRPr="006C0330" w:rsidRDefault="009D5E11" w:rsidP="009D5E11">
      <w:pPr>
        <w:pStyle w:val="a7"/>
      </w:pPr>
      <w:r w:rsidRPr="006C0330">
        <w:rPr>
          <w:rFonts w:hint="eastAsia"/>
        </w:rPr>
        <w:lastRenderedPageBreak/>
        <w:t>蔡議員育輝：</w:t>
      </w:r>
    </w:p>
    <w:p w14:paraId="294538EE" w14:textId="77777777" w:rsidR="009D5E11" w:rsidRPr="006C0330" w:rsidRDefault="00C54E0D" w:rsidP="00BE37FD">
      <w:pPr>
        <w:pStyle w:val="a9"/>
      </w:pPr>
      <w:r w:rsidRPr="006C0330">
        <w:rPr>
          <w:rFonts w:hint="eastAsia"/>
        </w:rPr>
        <w:t>我每次問你，你都這麼說，我每次問你為什麼不符合程序委員會必要性、時效性，你們都說有，是中央慢了，局長。</w:t>
      </w:r>
    </w:p>
    <w:p w14:paraId="5FA5C811" w14:textId="77777777" w:rsidR="009D5E11" w:rsidRPr="006C0330" w:rsidRDefault="009D5E11" w:rsidP="009D5E11">
      <w:pPr>
        <w:pStyle w:val="a7"/>
      </w:pPr>
      <w:r w:rsidRPr="006C0330">
        <w:rPr>
          <w:rFonts w:hint="eastAsia"/>
        </w:rPr>
        <w:t>觀光旅遊局林局長國華：</w:t>
      </w:r>
    </w:p>
    <w:p w14:paraId="75F92A8F" w14:textId="77777777" w:rsidR="009D5E11" w:rsidRPr="006C0330" w:rsidRDefault="00C54E0D" w:rsidP="00BE37FD">
      <w:pPr>
        <w:pStyle w:val="a9"/>
      </w:pPr>
      <w:r w:rsidRPr="006C0330">
        <w:rPr>
          <w:rFonts w:hint="eastAsia"/>
        </w:rPr>
        <w:t>我們再來改善。</w:t>
      </w:r>
    </w:p>
    <w:p w14:paraId="72E2AFD9" w14:textId="77777777" w:rsidR="009D5E11" w:rsidRPr="006C0330" w:rsidRDefault="009D5E11" w:rsidP="009D5E11">
      <w:pPr>
        <w:pStyle w:val="a7"/>
      </w:pPr>
      <w:r w:rsidRPr="006C0330">
        <w:rPr>
          <w:rFonts w:hint="eastAsia"/>
        </w:rPr>
        <w:t>蔡議員育輝：</w:t>
      </w:r>
    </w:p>
    <w:p w14:paraId="7D811A6E" w14:textId="77777777" w:rsidR="009D5E11" w:rsidRPr="006C0330" w:rsidRDefault="00C54E0D" w:rsidP="00BE37FD">
      <w:pPr>
        <w:pStyle w:val="a9"/>
      </w:pPr>
      <w:r w:rsidRPr="006C0330">
        <w:rPr>
          <w:rFonts w:hint="eastAsia"/>
        </w:rPr>
        <w:t>局長，我請教你，過去曾發生違法情事，有民意代表關說你們就不太敢辦。</w:t>
      </w:r>
    </w:p>
    <w:p w14:paraId="5CDFDEE0" w14:textId="77777777" w:rsidR="009D5E11" w:rsidRPr="006C0330" w:rsidRDefault="009D5E11" w:rsidP="009D5E11">
      <w:pPr>
        <w:pStyle w:val="a7"/>
      </w:pPr>
      <w:r w:rsidRPr="006C0330">
        <w:rPr>
          <w:rFonts w:hint="eastAsia"/>
        </w:rPr>
        <w:t>觀光旅遊局林局長國華：</w:t>
      </w:r>
    </w:p>
    <w:p w14:paraId="13762D64" w14:textId="77777777" w:rsidR="009D5E11" w:rsidRPr="006C0330" w:rsidRDefault="00C54E0D" w:rsidP="00BE37FD">
      <w:pPr>
        <w:pStyle w:val="a9"/>
      </w:pPr>
      <w:r w:rsidRPr="006C0330">
        <w:rPr>
          <w:rFonts w:hint="eastAsia"/>
        </w:rPr>
        <w:t>不會。</w:t>
      </w:r>
    </w:p>
    <w:p w14:paraId="37B80C07" w14:textId="77777777" w:rsidR="009D5E11" w:rsidRPr="006C0330" w:rsidRDefault="009D5E11" w:rsidP="009D5E11">
      <w:pPr>
        <w:pStyle w:val="a7"/>
      </w:pPr>
      <w:r w:rsidRPr="006C0330">
        <w:rPr>
          <w:rFonts w:hint="eastAsia"/>
        </w:rPr>
        <w:t>蔡議員育輝：</w:t>
      </w:r>
    </w:p>
    <w:p w14:paraId="2AB232F3" w14:textId="77777777" w:rsidR="009D5E11" w:rsidRPr="006C0330" w:rsidRDefault="00C54E0D" w:rsidP="00BE37FD">
      <w:pPr>
        <w:pStyle w:val="a9"/>
      </w:pPr>
      <w:r w:rsidRPr="006C0330">
        <w:rPr>
          <w:rFonts w:hint="eastAsia"/>
        </w:rPr>
        <w:t>不會？我不好意思說，坐在上面那個，上次我們召開記者會就是為了坐在上面那個，你不知道上次火災傷亡我們在抓的時候，抓到</w:t>
      </w:r>
      <w:r w:rsidR="00945AE5" w:rsidRPr="006C0330">
        <w:rPr>
          <w:rFonts w:hint="eastAsia"/>
        </w:rPr>
        <w:t>違法多好幾間，不應該准許那麼多間，連不符合安全衛生的你們也准許</w:t>
      </w:r>
      <w:r w:rsidR="00E56E54" w:rsidRPr="006C0330">
        <w:rPr>
          <w:rFonts w:hint="eastAsia"/>
        </w:rPr>
        <w:t>，要做好，不管他坐在上面或賴清德、黃偉哲誰都不要管，就像穎艾達利議員說的，違法旅宿若發生火災傷亡，上次就是這樣你不知道嗎？</w:t>
      </w:r>
    </w:p>
    <w:p w14:paraId="115955EB" w14:textId="77777777" w:rsidR="009D5E11" w:rsidRPr="006C0330" w:rsidRDefault="009D5E11" w:rsidP="009D5E11">
      <w:pPr>
        <w:pStyle w:val="a7"/>
      </w:pPr>
      <w:r w:rsidRPr="006C0330">
        <w:rPr>
          <w:rFonts w:hint="eastAsia"/>
        </w:rPr>
        <w:t>觀光旅遊局林局長國華：</w:t>
      </w:r>
    </w:p>
    <w:p w14:paraId="2B41D058" w14:textId="77777777" w:rsidR="009D5E11" w:rsidRPr="006C0330" w:rsidRDefault="00E56E54" w:rsidP="00BE37FD">
      <w:pPr>
        <w:pStyle w:val="a9"/>
      </w:pPr>
      <w:r w:rsidRPr="006C0330">
        <w:rPr>
          <w:rFonts w:hint="eastAsia"/>
        </w:rPr>
        <w:t>依規定都要稽查。</w:t>
      </w:r>
    </w:p>
    <w:p w14:paraId="16E28DBF" w14:textId="77777777" w:rsidR="009D5E11" w:rsidRPr="006C0330" w:rsidRDefault="009D5E11" w:rsidP="009D5E11">
      <w:pPr>
        <w:pStyle w:val="a7"/>
      </w:pPr>
      <w:r w:rsidRPr="006C0330">
        <w:rPr>
          <w:rFonts w:hint="eastAsia"/>
        </w:rPr>
        <w:t>蔡議員育輝：</w:t>
      </w:r>
    </w:p>
    <w:p w14:paraId="0C64A0B2" w14:textId="77777777" w:rsidR="009D5E11" w:rsidRPr="006C0330" w:rsidRDefault="00E56E54" w:rsidP="00BE37FD">
      <w:pPr>
        <w:pStyle w:val="a9"/>
      </w:pPr>
      <w:r w:rsidRPr="006C0330">
        <w:rPr>
          <w:rFonts w:hint="eastAsia"/>
        </w:rPr>
        <w:t>你當時是副局長還是局長…</w:t>
      </w:r>
    </w:p>
    <w:p w14:paraId="0B758B02" w14:textId="77777777" w:rsidR="009D5E11" w:rsidRPr="006C0330" w:rsidRDefault="00DA7C80" w:rsidP="00DA7C80">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37628400" w14:textId="77777777" w:rsidR="009D5E11" w:rsidRPr="006C0330" w:rsidRDefault="0056586B" w:rsidP="00BE37FD">
      <w:pPr>
        <w:pStyle w:val="a9"/>
      </w:pPr>
      <w:r w:rsidRPr="006C0330">
        <w:rPr>
          <w:rFonts w:hint="eastAsia"/>
        </w:rPr>
        <w:t>請盧崑福議員發言。</w:t>
      </w:r>
    </w:p>
    <w:p w14:paraId="596EB749" w14:textId="77777777" w:rsidR="0056586B" w:rsidRPr="006C0330" w:rsidRDefault="0056586B" w:rsidP="0056586B">
      <w:pPr>
        <w:pStyle w:val="a7"/>
      </w:pPr>
      <w:r w:rsidRPr="006C0330">
        <w:rPr>
          <w:rFonts w:hint="eastAsia"/>
        </w:rPr>
        <w:t>盧議員崑福：</w:t>
      </w:r>
    </w:p>
    <w:p w14:paraId="077A49B5" w14:textId="77777777" w:rsidR="0056586B" w:rsidRPr="006C0330" w:rsidRDefault="00C80BEE" w:rsidP="00BE37FD">
      <w:pPr>
        <w:pStyle w:val="a9"/>
      </w:pPr>
      <w:r w:rsidRPr="006C0330">
        <w:rPr>
          <w:rFonts w:hint="eastAsia"/>
        </w:rPr>
        <w:t>感謝主席。</w:t>
      </w:r>
      <w:r w:rsidRPr="006C0330">
        <w:t>違法的部分包括</w:t>
      </w:r>
      <w:r w:rsidRPr="006C0330">
        <w:rPr>
          <w:rFonts w:hint="eastAsia"/>
        </w:rPr>
        <w:t>沒有牌照的</w:t>
      </w:r>
      <w:r w:rsidRPr="006C0330">
        <w:t>民宿</w:t>
      </w:r>
      <w:r w:rsidRPr="006C0330">
        <w:rPr>
          <w:rFonts w:hint="eastAsia"/>
        </w:rPr>
        <w:t>嗎？</w:t>
      </w:r>
    </w:p>
    <w:p w14:paraId="796A6497" w14:textId="77777777" w:rsidR="0056586B" w:rsidRPr="006C0330" w:rsidRDefault="0056586B" w:rsidP="0056586B">
      <w:pPr>
        <w:pStyle w:val="a7"/>
      </w:pPr>
      <w:r w:rsidRPr="006C0330">
        <w:rPr>
          <w:rFonts w:hint="eastAsia"/>
        </w:rPr>
        <w:t>觀光旅遊局林局長國華：</w:t>
      </w:r>
    </w:p>
    <w:p w14:paraId="01A1EBC5" w14:textId="77777777" w:rsidR="00DA7C80" w:rsidRPr="006C0330" w:rsidRDefault="00C80BEE" w:rsidP="00BE37FD">
      <w:pPr>
        <w:pStyle w:val="a9"/>
      </w:pPr>
      <w:r w:rsidRPr="006C0330">
        <w:rPr>
          <w:rFonts w:hint="eastAsia"/>
        </w:rPr>
        <w:t>都在裡面。</w:t>
      </w:r>
    </w:p>
    <w:p w14:paraId="3BDEA23C" w14:textId="77777777" w:rsidR="0056586B" w:rsidRPr="006C0330" w:rsidRDefault="0056586B" w:rsidP="0056586B">
      <w:pPr>
        <w:pStyle w:val="a7"/>
      </w:pPr>
      <w:r w:rsidRPr="006C0330">
        <w:rPr>
          <w:rFonts w:hint="eastAsia"/>
        </w:rPr>
        <w:t>盧議員崑福：</w:t>
      </w:r>
    </w:p>
    <w:p w14:paraId="67029E14" w14:textId="77777777" w:rsidR="00DA7C80" w:rsidRPr="006C0330" w:rsidRDefault="00C80BEE" w:rsidP="00BE37FD">
      <w:pPr>
        <w:pStyle w:val="a9"/>
      </w:pPr>
      <w:r w:rsidRPr="006C0330">
        <w:t>現在</w:t>
      </w:r>
      <w:r w:rsidRPr="006C0330">
        <w:rPr>
          <w:rFonts w:hint="eastAsia"/>
        </w:rPr>
        <w:t>沒有牌照的</w:t>
      </w:r>
      <w:r w:rsidRPr="006C0330">
        <w:t>民宿本來是罰</w:t>
      </w:r>
      <w:r w:rsidR="00EA4358" w:rsidRPr="006C0330">
        <w:t>60</w:t>
      </w:r>
      <w:r w:rsidRPr="006C0330">
        <w:rPr>
          <w:rFonts w:hint="eastAsia"/>
        </w:rPr>
        <w:t>,</w:t>
      </w:r>
      <w:r w:rsidR="00EA4358" w:rsidRPr="006C0330">
        <w:t>000</w:t>
      </w:r>
      <w:r w:rsidRPr="006C0330">
        <w:rPr>
          <w:rFonts w:hint="eastAsia"/>
        </w:rPr>
        <w:t>元</w:t>
      </w:r>
      <w:r w:rsidRPr="006C0330">
        <w:t>，現在增加到</w:t>
      </w:r>
      <w:r w:rsidR="00EA4358" w:rsidRPr="006C0330">
        <w:t>100</w:t>
      </w:r>
      <w:r w:rsidRPr="006C0330">
        <w:rPr>
          <w:rFonts w:hint="eastAsia"/>
        </w:rPr>
        <w:t>,</w:t>
      </w:r>
      <w:r w:rsidR="00EA4358" w:rsidRPr="006C0330">
        <w:t>000</w:t>
      </w:r>
      <w:r w:rsidRPr="006C0330">
        <w:rPr>
          <w:rFonts w:hint="eastAsia"/>
        </w:rPr>
        <w:t>元</w:t>
      </w:r>
      <w:r w:rsidRPr="006C0330">
        <w:t>，你</w:t>
      </w:r>
      <w:r w:rsidRPr="006C0330">
        <w:rPr>
          <w:rFonts w:hint="eastAsia"/>
        </w:rPr>
        <w:t>乾脆去</w:t>
      </w:r>
      <w:r w:rsidRPr="006C0330">
        <w:t>搶好了</w:t>
      </w:r>
      <w:r w:rsidRPr="006C0330">
        <w:rPr>
          <w:rFonts w:hint="eastAsia"/>
        </w:rPr>
        <w:t>。</w:t>
      </w:r>
    </w:p>
    <w:p w14:paraId="6A77591A" w14:textId="77777777" w:rsidR="0056586B" w:rsidRPr="006C0330" w:rsidRDefault="0056586B" w:rsidP="0056586B">
      <w:pPr>
        <w:pStyle w:val="a7"/>
      </w:pPr>
      <w:r w:rsidRPr="006C0330">
        <w:rPr>
          <w:rFonts w:hint="eastAsia"/>
        </w:rPr>
        <w:t>觀光旅遊局林局長國華：</w:t>
      </w:r>
    </w:p>
    <w:p w14:paraId="7FA2339A" w14:textId="77777777" w:rsidR="0056586B" w:rsidRPr="006C0330" w:rsidRDefault="00C80BEE" w:rsidP="00BE37FD">
      <w:pPr>
        <w:pStyle w:val="a9"/>
      </w:pPr>
      <w:r w:rsidRPr="006C0330">
        <w:rPr>
          <w:rFonts w:hint="eastAsia"/>
        </w:rPr>
        <w:t>我也是要說明一下，這是中央的規定。</w:t>
      </w:r>
    </w:p>
    <w:p w14:paraId="0CA29023" w14:textId="77777777" w:rsidR="0056586B" w:rsidRPr="006C0330" w:rsidRDefault="0056586B" w:rsidP="0056586B">
      <w:pPr>
        <w:pStyle w:val="a7"/>
      </w:pPr>
      <w:r w:rsidRPr="006C0330">
        <w:rPr>
          <w:rFonts w:hint="eastAsia"/>
        </w:rPr>
        <w:t>盧議員崑福：</w:t>
      </w:r>
    </w:p>
    <w:p w14:paraId="5380457D" w14:textId="77777777" w:rsidR="0056586B" w:rsidRPr="006C0330" w:rsidRDefault="00C80BEE" w:rsidP="00BE37FD">
      <w:pPr>
        <w:pStyle w:val="a9"/>
      </w:pPr>
      <w:r w:rsidRPr="006C0330">
        <w:rPr>
          <w:rFonts w:hint="eastAsia"/>
        </w:rPr>
        <w:t>那是</w:t>
      </w:r>
      <w:r w:rsidRPr="006C0330">
        <w:t>你們地方的決定</w:t>
      </w:r>
      <w:r w:rsidRPr="006C0330">
        <w:rPr>
          <w:rFonts w:hint="eastAsia"/>
        </w:rPr>
        <w:t>。</w:t>
      </w:r>
    </w:p>
    <w:p w14:paraId="7AF69DC7" w14:textId="77777777" w:rsidR="0056586B" w:rsidRPr="006C0330" w:rsidRDefault="0056586B" w:rsidP="0056586B">
      <w:pPr>
        <w:pStyle w:val="a7"/>
      </w:pPr>
      <w:r w:rsidRPr="006C0330">
        <w:rPr>
          <w:rFonts w:hint="eastAsia"/>
        </w:rPr>
        <w:t>觀光旅遊局林局長國華：</w:t>
      </w:r>
    </w:p>
    <w:p w14:paraId="620FE589" w14:textId="77777777" w:rsidR="0056586B" w:rsidRPr="006C0330" w:rsidRDefault="00C80BEE" w:rsidP="00BE37FD">
      <w:pPr>
        <w:pStyle w:val="a9"/>
      </w:pPr>
      <w:r w:rsidRPr="006C0330">
        <w:rPr>
          <w:rFonts w:hint="eastAsia"/>
        </w:rPr>
        <w:t>不是，那是中央的法規。</w:t>
      </w:r>
    </w:p>
    <w:p w14:paraId="16E5978F" w14:textId="77777777" w:rsidR="0056586B" w:rsidRPr="006C0330" w:rsidRDefault="0056586B" w:rsidP="0056586B">
      <w:pPr>
        <w:pStyle w:val="a7"/>
      </w:pPr>
      <w:r w:rsidRPr="006C0330">
        <w:rPr>
          <w:rFonts w:hint="eastAsia"/>
        </w:rPr>
        <w:t>盧議員崑福：</w:t>
      </w:r>
    </w:p>
    <w:p w14:paraId="00F3F3D0" w14:textId="77777777" w:rsidR="0056586B" w:rsidRPr="006C0330" w:rsidRDefault="00C80BEE" w:rsidP="00BE37FD">
      <w:pPr>
        <w:pStyle w:val="a9"/>
      </w:pPr>
      <w:r w:rsidRPr="006C0330">
        <w:t>你</w:t>
      </w:r>
      <w:r w:rsidRPr="006C0330">
        <w:rPr>
          <w:rFonts w:hint="eastAsia"/>
        </w:rPr>
        <w:t>乾脆去</w:t>
      </w:r>
      <w:r w:rsidRPr="006C0330">
        <w:t>搶好</w:t>
      </w:r>
      <w:r w:rsidRPr="006C0330">
        <w:rPr>
          <w:rFonts w:hint="eastAsia"/>
        </w:rPr>
        <w:t>了。我跟你說，</w:t>
      </w:r>
      <w:r w:rsidRPr="006C0330">
        <w:t>做民宿</w:t>
      </w:r>
      <w:r w:rsidRPr="006C0330">
        <w:rPr>
          <w:rFonts w:hint="eastAsia"/>
        </w:rPr>
        <w:t>的</w:t>
      </w:r>
      <w:r w:rsidRPr="006C0330">
        <w:t>他們不是想違法，因為你們畫的區域有限，所以他們</w:t>
      </w:r>
      <w:r w:rsidRPr="006C0330">
        <w:rPr>
          <w:rFonts w:hint="eastAsia"/>
        </w:rPr>
        <w:t>也無法</w:t>
      </w:r>
      <w:r w:rsidRPr="006C0330">
        <w:t>申請</w:t>
      </w:r>
      <w:r w:rsidRPr="006C0330">
        <w:rPr>
          <w:rFonts w:hint="eastAsia"/>
        </w:rPr>
        <w:t>。</w:t>
      </w:r>
      <w:r w:rsidRPr="006C0330">
        <w:t>他們也不太</w:t>
      </w:r>
      <w:r w:rsidRPr="006C0330">
        <w:rPr>
          <w:rFonts w:hint="eastAsia"/>
        </w:rPr>
        <w:t>敢冠冕堂皇的</w:t>
      </w:r>
      <w:r w:rsidRPr="006C0330">
        <w:t>做，</w:t>
      </w:r>
      <w:r w:rsidRPr="006C0330">
        <w:rPr>
          <w:rFonts w:hint="eastAsia"/>
        </w:rPr>
        <w:t>只能偷做，</w:t>
      </w:r>
      <w:r w:rsidRPr="006C0330">
        <w:t>被你們抓到</w:t>
      </w:r>
      <w:r w:rsidRPr="006C0330">
        <w:rPr>
          <w:rFonts w:hint="eastAsia"/>
        </w:rPr>
        <w:t>一罰</w:t>
      </w:r>
      <w:r w:rsidRPr="006C0330">
        <w:t>就是</w:t>
      </w:r>
      <w:r w:rsidR="00EA4358" w:rsidRPr="006C0330">
        <w:t>100</w:t>
      </w:r>
      <w:r w:rsidRPr="006C0330">
        <w:rPr>
          <w:rFonts w:hint="eastAsia"/>
        </w:rPr>
        <w:t>,</w:t>
      </w:r>
      <w:r w:rsidR="00EA4358" w:rsidRPr="006C0330">
        <w:t>000</w:t>
      </w:r>
      <w:r w:rsidRPr="006C0330">
        <w:rPr>
          <w:rFonts w:hint="eastAsia"/>
          <w:lang w:eastAsia="zh-HK"/>
        </w:rPr>
        <w:t>元</w:t>
      </w:r>
      <w:r w:rsidRPr="006C0330">
        <w:t>起跳，本來是</w:t>
      </w:r>
      <w:r w:rsidR="00EA4358" w:rsidRPr="006C0330">
        <w:t>60</w:t>
      </w:r>
      <w:r w:rsidRPr="006C0330">
        <w:rPr>
          <w:rFonts w:hint="eastAsia"/>
        </w:rPr>
        <w:t>,</w:t>
      </w:r>
      <w:r w:rsidR="00EA4358" w:rsidRPr="006C0330">
        <w:t>000</w:t>
      </w:r>
      <w:r w:rsidRPr="006C0330">
        <w:rPr>
          <w:rFonts w:hint="eastAsia"/>
        </w:rPr>
        <w:t>元</w:t>
      </w:r>
      <w:r w:rsidRPr="006C0330">
        <w:t>，現在</w:t>
      </w:r>
      <w:r w:rsidRPr="006C0330">
        <w:rPr>
          <w:rFonts w:hint="eastAsia"/>
        </w:rPr>
        <w:t>變</w:t>
      </w:r>
      <w:r w:rsidRPr="006C0330">
        <w:t>罰</w:t>
      </w:r>
      <w:r w:rsidR="00EA4358" w:rsidRPr="006C0330">
        <w:t>100</w:t>
      </w:r>
      <w:r w:rsidRPr="006C0330">
        <w:rPr>
          <w:rFonts w:hint="eastAsia"/>
        </w:rPr>
        <w:t>,</w:t>
      </w:r>
      <w:r w:rsidR="00EA4358" w:rsidRPr="006C0330">
        <w:t>000</w:t>
      </w:r>
      <w:r w:rsidRPr="006C0330">
        <w:rPr>
          <w:rFonts w:hint="eastAsia"/>
        </w:rPr>
        <w:t>元，</w:t>
      </w:r>
      <w:r w:rsidRPr="006C0330">
        <w:t>也沒有</w:t>
      </w:r>
      <w:r w:rsidRPr="006C0330">
        <w:rPr>
          <w:rFonts w:hint="eastAsia"/>
        </w:rPr>
        <w:t>一</w:t>
      </w:r>
      <w:r w:rsidRPr="006C0330">
        <w:t>件有</w:t>
      </w:r>
      <w:r w:rsidRPr="006C0330">
        <w:rPr>
          <w:rFonts w:hint="eastAsia"/>
        </w:rPr>
        <w:t>辦法</w:t>
      </w:r>
      <w:r w:rsidRPr="006C0330">
        <w:t>說的</w:t>
      </w:r>
      <w:r w:rsidRPr="006C0330">
        <w:rPr>
          <w:rFonts w:hint="eastAsia"/>
        </w:rPr>
        <w:t>。你們一年的歲入編列多少？</w:t>
      </w:r>
    </w:p>
    <w:p w14:paraId="29DD2225" w14:textId="77777777" w:rsidR="0056586B" w:rsidRPr="006C0330" w:rsidRDefault="0056586B" w:rsidP="0056586B">
      <w:pPr>
        <w:pStyle w:val="a7"/>
      </w:pPr>
      <w:r w:rsidRPr="006C0330">
        <w:rPr>
          <w:rFonts w:hint="eastAsia"/>
        </w:rPr>
        <w:t>觀光旅遊局林局長國華：</w:t>
      </w:r>
    </w:p>
    <w:p w14:paraId="2373A608" w14:textId="77777777" w:rsidR="0056586B" w:rsidRPr="006C0330" w:rsidRDefault="00C80BEE" w:rsidP="00BE37FD">
      <w:pPr>
        <w:pStyle w:val="a9"/>
      </w:pPr>
      <w:r w:rsidRPr="006C0330">
        <w:rPr>
          <w:rFonts w:hint="eastAsia"/>
        </w:rPr>
        <w:t>你說罰款嗎？</w:t>
      </w:r>
    </w:p>
    <w:p w14:paraId="26B555EA" w14:textId="77777777" w:rsidR="0056586B" w:rsidRPr="006C0330" w:rsidRDefault="0056586B" w:rsidP="0056586B">
      <w:pPr>
        <w:pStyle w:val="a7"/>
      </w:pPr>
      <w:r w:rsidRPr="006C0330">
        <w:rPr>
          <w:rFonts w:hint="eastAsia"/>
        </w:rPr>
        <w:t>盧議員崑福：</w:t>
      </w:r>
    </w:p>
    <w:p w14:paraId="15ADBB67" w14:textId="77777777" w:rsidR="0056586B" w:rsidRPr="006C0330" w:rsidRDefault="00C80BEE" w:rsidP="00BE37FD">
      <w:pPr>
        <w:pStyle w:val="a9"/>
      </w:pPr>
      <w:r w:rsidRPr="006C0330">
        <w:rPr>
          <w:rFonts w:hint="eastAsia"/>
        </w:rPr>
        <w:lastRenderedPageBreak/>
        <w:t>對。</w:t>
      </w:r>
    </w:p>
    <w:p w14:paraId="44FB21E4" w14:textId="77777777" w:rsidR="0056586B" w:rsidRPr="006C0330" w:rsidRDefault="0056586B" w:rsidP="0056586B">
      <w:pPr>
        <w:pStyle w:val="a7"/>
      </w:pPr>
      <w:r w:rsidRPr="006C0330">
        <w:rPr>
          <w:rFonts w:hint="eastAsia"/>
        </w:rPr>
        <w:t>觀光旅遊局林局長國華：</w:t>
      </w:r>
    </w:p>
    <w:p w14:paraId="71500440" w14:textId="77777777" w:rsidR="0056586B" w:rsidRPr="006C0330" w:rsidRDefault="00C80BEE" w:rsidP="00BE37FD">
      <w:pPr>
        <w:pStyle w:val="a9"/>
      </w:pPr>
      <w:r w:rsidRPr="006C0330">
        <w:rPr>
          <w:rFonts w:hint="eastAsia"/>
        </w:rPr>
        <w:t>罰款大概</w:t>
      </w:r>
      <w:r w:rsidR="00EA4358" w:rsidRPr="006C0330">
        <w:t>26</w:t>
      </w:r>
      <w:r w:rsidRPr="006C0330">
        <w:rPr>
          <w:rFonts w:hint="eastAsia"/>
        </w:rPr>
        <w:t>,</w:t>
      </w:r>
      <w:r w:rsidR="00EA4358" w:rsidRPr="006C0330">
        <w:t>000</w:t>
      </w:r>
      <w:r w:rsidRPr="006C0330">
        <w:rPr>
          <w:rFonts w:hint="eastAsia"/>
        </w:rPr>
        <w:t>,</w:t>
      </w:r>
      <w:r w:rsidR="00EA4358" w:rsidRPr="006C0330">
        <w:t>000</w:t>
      </w:r>
      <w:r w:rsidRPr="006C0330">
        <w:rPr>
          <w:rFonts w:hint="eastAsia"/>
        </w:rPr>
        <w:t>元。</w:t>
      </w:r>
    </w:p>
    <w:p w14:paraId="25BFFA4C" w14:textId="77777777" w:rsidR="0056586B" w:rsidRPr="006C0330" w:rsidRDefault="0056586B" w:rsidP="0056586B">
      <w:pPr>
        <w:pStyle w:val="a7"/>
      </w:pPr>
      <w:r w:rsidRPr="006C0330">
        <w:rPr>
          <w:rFonts w:hint="eastAsia"/>
        </w:rPr>
        <w:t>盧議員崑福：</w:t>
      </w:r>
    </w:p>
    <w:p w14:paraId="50F1F094" w14:textId="77777777" w:rsidR="0056586B" w:rsidRPr="006C0330" w:rsidRDefault="00EA4358" w:rsidP="00BE37FD">
      <w:pPr>
        <w:pStyle w:val="a9"/>
      </w:pPr>
      <w:r w:rsidRPr="006C0330">
        <w:t>26</w:t>
      </w:r>
      <w:r w:rsidR="00C80BEE" w:rsidRPr="006C0330">
        <w:rPr>
          <w:rFonts w:hint="eastAsia"/>
        </w:rPr>
        <w:t>,</w:t>
      </w:r>
      <w:r w:rsidRPr="006C0330">
        <w:t>000</w:t>
      </w:r>
      <w:r w:rsidR="00C80BEE" w:rsidRPr="006C0330">
        <w:rPr>
          <w:rFonts w:hint="eastAsia"/>
        </w:rPr>
        <w:t>,</w:t>
      </w:r>
      <w:r w:rsidRPr="006C0330">
        <w:t>000</w:t>
      </w:r>
      <w:r w:rsidR="00C80BEE" w:rsidRPr="006C0330">
        <w:rPr>
          <w:rFonts w:hint="eastAsia"/>
        </w:rPr>
        <w:t>元，那民宿的部分？</w:t>
      </w:r>
    </w:p>
    <w:p w14:paraId="6CA735BB" w14:textId="77777777" w:rsidR="0056586B" w:rsidRPr="006C0330" w:rsidRDefault="0056586B" w:rsidP="0056586B">
      <w:pPr>
        <w:pStyle w:val="a7"/>
      </w:pPr>
      <w:r w:rsidRPr="006C0330">
        <w:rPr>
          <w:rFonts w:hint="eastAsia"/>
        </w:rPr>
        <w:t>觀光旅遊局林局長國華：</w:t>
      </w:r>
    </w:p>
    <w:p w14:paraId="65C52A36" w14:textId="77777777" w:rsidR="0056586B" w:rsidRPr="006C0330" w:rsidRDefault="00C80BEE" w:rsidP="00BE37FD">
      <w:pPr>
        <w:pStyle w:val="a9"/>
      </w:pPr>
      <w:r w:rsidRPr="006C0330">
        <w:rPr>
          <w:rFonts w:hint="eastAsia"/>
        </w:rPr>
        <w:t>民宿大概是</w:t>
      </w:r>
      <w:r w:rsidR="00EA4358" w:rsidRPr="006C0330">
        <w:t>8</w:t>
      </w:r>
      <w:r w:rsidRPr="006C0330">
        <w:rPr>
          <w:rFonts w:hint="eastAsia"/>
        </w:rPr>
        <w:t>,</w:t>
      </w:r>
      <w:r w:rsidR="00EA4358" w:rsidRPr="006C0330">
        <w:t>000</w:t>
      </w:r>
      <w:r w:rsidRPr="006C0330">
        <w:rPr>
          <w:rFonts w:hint="eastAsia"/>
        </w:rPr>
        <w:t>,</w:t>
      </w:r>
      <w:r w:rsidR="00EA4358" w:rsidRPr="006C0330">
        <w:t>000</w:t>
      </w:r>
      <w:r w:rsidRPr="006C0330">
        <w:rPr>
          <w:rFonts w:hint="eastAsia"/>
        </w:rPr>
        <w:t>元。</w:t>
      </w:r>
    </w:p>
    <w:p w14:paraId="57F14D61" w14:textId="77777777" w:rsidR="0056586B" w:rsidRPr="006C0330" w:rsidRDefault="0056586B" w:rsidP="0056586B">
      <w:pPr>
        <w:pStyle w:val="a7"/>
      </w:pPr>
      <w:r w:rsidRPr="006C0330">
        <w:rPr>
          <w:rFonts w:hint="eastAsia"/>
        </w:rPr>
        <w:t>盧議員崑福：</w:t>
      </w:r>
    </w:p>
    <w:p w14:paraId="5F32746D" w14:textId="77777777" w:rsidR="0056586B" w:rsidRPr="006C0330" w:rsidRDefault="00C80BEE" w:rsidP="00BE37FD">
      <w:pPr>
        <w:pStyle w:val="a9"/>
      </w:pPr>
      <w:r w:rsidRPr="006C0330">
        <w:rPr>
          <w:rFonts w:hint="eastAsia"/>
        </w:rPr>
        <w:t>不止，若是</w:t>
      </w:r>
      <w:r w:rsidR="00EA4358" w:rsidRPr="006C0330">
        <w:t>8</w:t>
      </w:r>
      <w:r w:rsidRPr="006C0330">
        <w:rPr>
          <w:rFonts w:hint="eastAsia"/>
        </w:rPr>
        <w:t>,</w:t>
      </w:r>
      <w:r w:rsidR="00EA4358" w:rsidRPr="006C0330">
        <w:t>000</w:t>
      </w:r>
      <w:r w:rsidRPr="006C0330">
        <w:rPr>
          <w:rFonts w:hint="eastAsia"/>
        </w:rPr>
        <w:t>,</w:t>
      </w:r>
      <w:r w:rsidR="00EA4358" w:rsidRPr="006C0330">
        <w:t>000</w:t>
      </w:r>
      <w:r w:rsidRPr="006C0330">
        <w:rPr>
          <w:rFonts w:hint="eastAsia"/>
        </w:rPr>
        <w:t>元我來做。</w:t>
      </w:r>
    </w:p>
    <w:p w14:paraId="2DA972E8" w14:textId="77777777" w:rsidR="0056586B" w:rsidRPr="006C0330" w:rsidRDefault="0056586B" w:rsidP="0056586B">
      <w:pPr>
        <w:pStyle w:val="a7"/>
      </w:pPr>
      <w:r w:rsidRPr="006C0330">
        <w:rPr>
          <w:rFonts w:hint="eastAsia"/>
        </w:rPr>
        <w:t>觀光旅遊局林局長國華：</w:t>
      </w:r>
    </w:p>
    <w:p w14:paraId="58AA0B0B" w14:textId="77777777" w:rsidR="0056586B" w:rsidRPr="006C0330" w:rsidRDefault="00C80BEE" w:rsidP="00BE37FD">
      <w:pPr>
        <w:pStyle w:val="a9"/>
      </w:pPr>
      <w:r w:rsidRPr="006C0330">
        <w:rPr>
          <w:rFonts w:hint="eastAsia"/>
        </w:rPr>
        <w:t>沒有，我們有旅館，大概都是罰旅館較多，因為旅館的</w:t>
      </w:r>
      <w:r w:rsidRPr="006C0330">
        <w:rPr>
          <w:rFonts w:ascii="標楷體" w:hAnsi="標楷體"/>
          <w:color w:val="0D0D0D" w:themeColor="text1" w:themeTint="F2"/>
        </w:rPr>
        <w:t>罰則比較</w:t>
      </w:r>
      <w:r w:rsidRPr="006C0330">
        <w:rPr>
          <w:rFonts w:ascii="標楷體" w:hAnsi="標楷體" w:hint="eastAsia"/>
          <w:color w:val="0D0D0D" w:themeColor="text1" w:themeTint="F2"/>
        </w:rPr>
        <w:t>高。</w:t>
      </w:r>
      <w:r w:rsidR="004C5E96" w:rsidRPr="006C0330">
        <w:rPr>
          <w:rFonts w:ascii="標楷體" w:hAnsi="標楷體" w:hint="eastAsia"/>
          <w:color w:val="0D0D0D" w:themeColor="text1" w:themeTint="F2"/>
        </w:rPr>
        <w:t>旅館現在起跳已經…</w:t>
      </w:r>
    </w:p>
    <w:p w14:paraId="0E7679E5" w14:textId="77777777" w:rsidR="0056586B" w:rsidRPr="006C0330" w:rsidRDefault="0056586B" w:rsidP="0056586B">
      <w:pPr>
        <w:pStyle w:val="a7"/>
      </w:pPr>
      <w:r w:rsidRPr="006C0330">
        <w:rPr>
          <w:rFonts w:hint="eastAsia"/>
        </w:rPr>
        <w:t>盧議員崑福：</w:t>
      </w:r>
    </w:p>
    <w:p w14:paraId="722EF1F2" w14:textId="77777777" w:rsidR="0056586B" w:rsidRPr="006C0330" w:rsidRDefault="004C5E96" w:rsidP="00BE37FD">
      <w:pPr>
        <w:pStyle w:val="a9"/>
      </w:pPr>
      <w:r w:rsidRPr="006C0330">
        <w:rPr>
          <w:rFonts w:hint="eastAsia"/>
        </w:rPr>
        <w:t>旅館的違法、違規我不要管，但所謂的民宿，因為</w:t>
      </w:r>
      <w:r w:rsidRPr="006C0330">
        <w:t>政府規定區域</w:t>
      </w:r>
      <w:r w:rsidRPr="006C0330">
        <w:rPr>
          <w:rFonts w:hint="eastAsia"/>
        </w:rPr>
        <w:t>的緣故，你們將安平區和中西區畫為合法區域，剩下的區域都不行，</w:t>
      </w:r>
      <w:r w:rsidRPr="006C0330">
        <w:t>同樣的標準，他們所有的防火設施什麼都做</w:t>
      </w:r>
      <w:r w:rsidRPr="006C0330">
        <w:rPr>
          <w:rFonts w:hint="eastAsia"/>
        </w:rPr>
        <w:t>得</w:t>
      </w:r>
      <w:r w:rsidRPr="006C0330">
        <w:t>比正常的還要好，結果因為</w:t>
      </w:r>
      <w:r w:rsidR="00ED39F6" w:rsidRPr="006C0330">
        <w:rPr>
          <w:rFonts w:hint="eastAsia"/>
        </w:rPr>
        <w:t>不符</w:t>
      </w:r>
      <w:r w:rsidRPr="006C0330">
        <w:t>區域</w:t>
      </w:r>
      <w:r w:rsidR="00ED39F6" w:rsidRPr="006C0330">
        <w:rPr>
          <w:rFonts w:hint="eastAsia"/>
        </w:rPr>
        <w:t>不能申請。</w:t>
      </w:r>
      <w:r w:rsidRPr="006C0330">
        <w:t>你們</w:t>
      </w:r>
      <w:r w:rsidR="00ED39F6" w:rsidRPr="006C0330">
        <w:rPr>
          <w:rFonts w:hint="eastAsia"/>
        </w:rPr>
        <w:t>一開罰就</w:t>
      </w:r>
      <w:r w:rsidR="00EA4358" w:rsidRPr="006C0330">
        <w:t>100</w:t>
      </w:r>
      <w:r w:rsidR="00ED39F6" w:rsidRPr="006C0330">
        <w:rPr>
          <w:rFonts w:hint="eastAsia"/>
        </w:rPr>
        <w:t>,</w:t>
      </w:r>
      <w:r w:rsidR="00EA4358" w:rsidRPr="006C0330">
        <w:t>000</w:t>
      </w:r>
      <w:r w:rsidR="00ED39F6" w:rsidRPr="006C0330">
        <w:rPr>
          <w:rFonts w:hint="eastAsia"/>
        </w:rPr>
        <w:t>元</w:t>
      </w:r>
      <w:r w:rsidRPr="006C0330">
        <w:t>，你</w:t>
      </w:r>
      <w:r w:rsidR="00ED39F6" w:rsidRPr="006C0330">
        <w:rPr>
          <w:rFonts w:hint="eastAsia"/>
        </w:rPr>
        <w:t>們</w:t>
      </w:r>
      <w:r w:rsidRPr="006C0330">
        <w:t>真的是</w:t>
      </w:r>
      <w:r w:rsidR="00ED39F6" w:rsidRPr="006C0330">
        <w:rPr>
          <w:rFonts w:hint="eastAsia"/>
        </w:rPr>
        <w:t>，</w:t>
      </w:r>
      <w:r w:rsidRPr="006C0330">
        <w:t>我覺得你乾脆去搶好了</w:t>
      </w:r>
      <w:r w:rsidR="00ED39F6" w:rsidRPr="006C0330">
        <w:rPr>
          <w:rFonts w:hint="eastAsia"/>
        </w:rPr>
        <w:t>。</w:t>
      </w:r>
      <w:r w:rsidRPr="006C0330">
        <w:t>大家都說</w:t>
      </w:r>
      <w:r w:rsidR="005B0194" w:rsidRPr="006C0330">
        <w:t>臺南</w:t>
      </w:r>
      <w:r w:rsidRPr="006C0330">
        <w:t>市</w:t>
      </w:r>
      <w:r w:rsidR="00ED39F6" w:rsidRPr="006C0330">
        <w:rPr>
          <w:rFonts w:hint="eastAsia"/>
        </w:rPr>
        <w:t>稅收差都用這種</w:t>
      </w:r>
      <w:r w:rsidRPr="006C0330">
        <w:t>開</w:t>
      </w:r>
      <w:r w:rsidR="00ED39F6" w:rsidRPr="006C0330">
        <w:rPr>
          <w:rFonts w:hint="eastAsia"/>
        </w:rPr>
        <w:t>罰</w:t>
      </w:r>
      <w:r w:rsidRPr="006C0330">
        <w:t>單</w:t>
      </w:r>
      <w:r w:rsidR="00ED39F6" w:rsidRPr="006C0330">
        <w:rPr>
          <w:rFonts w:hint="eastAsia"/>
        </w:rPr>
        <w:t>的方式</w:t>
      </w:r>
      <w:r w:rsidRPr="006C0330">
        <w:t>來代替</w:t>
      </w:r>
      <w:r w:rsidR="00ED39F6" w:rsidRPr="006C0330">
        <w:rPr>
          <w:rFonts w:hint="eastAsia"/>
        </w:rPr>
        <w:t>稅收</w:t>
      </w:r>
      <w:r w:rsidRPr="006C0330">
        <w:t>，你知道嗎？稍微留</w:t>
      </w:r>
      <w:r w:rsidR="00ED39F6" w:rsidRPr="006C0330">
        <w:rPr>
          <w:rFonts w:hint="eastAsia"/>
        </w:rPr>
        <w:t>點</w:t>
      </w:r>
      <w:r w:rsidRPr="006C0330">
        <w:t>機會給別人，對我們自己也不一定是壞</w:t>
      </w:r>
      <w:r w:rsidR="00ED39F6" w:rsidRPr="006C0330">
        <w:rPr>
          <w:rFonts w:hint="eastAsia"/>
        </w:rPr>
        <w:t>事</w:t>
      </w:r>
      <w:r w:rsidRPr="006C0330">
        <w:t>，他們不是惡性的去犯規</w:t>
      </w:r>
      <w:r w:rsidR="003F748B" w:rsidRPr="006C0330">
        <w:rPr>
          <w:rFonts w:hint="eastAsia"/>
        </w:rPr>
        <w:t>、</w:t>
      </w:r>
      <w:r w:rsidRPr="006C0330">
        <w:t>違規，對不對？不用抓得</w:t>
      </w:r>
      <w:r w:rsidR="003F748B" w:rsidRPr="006C0330">
        <w:rPr>
          <w:rFonts w:hint="eastAsia"/>
        </w:rPr>
        <w:t>那</w:t>
      </w:r>
      <w:r w:rsidRPr="006C0330">
        <w:t>麼努力</w:t>
      </w:r>
      <w:r w:rsidR="003F748B" w:rsidRPr="006C0330">
        <w:rPr>
          <w:rFonts w:hint="eastAsia"/>
        </w:rPr>
        <w:t>，</w:t>
      </w:r>
      <w:r w:rsidRPr="006C0330">
        <w:t>我說實在的</w:t>
      </w:r>
      <w:r w:rsidR="003F748B" w:rsidRPr="006C0330">
        <w:rPr>
          <w:rFonts w:hint="eastAsia"/>
        </w:rPr>
        <w:t>，我</w:t>
      </w:r>
      <w:r w:rsidRPr="006C0330">
        <w:t>幫這些民宿說兩句話，民宿做得好，今天來</w:t>
      </w:r>
      <w:r w:rsidR="002A012C" w:rsidRPr="006C0330">
        <w:rPr>
          <w:rFonts w:hint="eastAsia"/>
        </w:rPr>
        <w:t>到</w:t>
      </w:r>
      <w:r w:rsidRPr="006C0330">
        <w:t>這裡遊客</w:t>
      </w:r>
      <w:r w:rsidR="002A012C" w:rsidRPr="006C0330">
        <w:rPr>
          <w:rFonts w:hint="eastAsia"/>
        </w:rPr>
        <w:t>住得也開心</w:t>
      </w:r>
      <w:r w:rsidRPr="006C0330">
        <w:t>，</w:t>
      </w:r>
      <w:r w:rsidR="002A012C" w:rsidRPr="006C0330">
        <w:rPr>
          <w:rFonts w:hint="eastAsia"/>
        </w:rPr>
        <w:t>來了還想再來</w:t>
      </w:r>
      <w:r w:rsidRPr="006C0330">
        <w:t>，用輔導</w:t>
      </w:r>
      <w:r w:rsidR="002A012C" w:rsidRPr="006C0330">
        <w:rPr>
          <w:rFonts w:hint="eastAsia"/>
        </w:rPr>
        <w:t>、</w:t>
      </w:r>
      <w:r w:rsidRPr="006C0330">
        <w:t>勸導的方式不是更好嗎？這樣好嗎？</w:t>
      </w:r>
      <w:r w:rsidR="002A012C" w:rsidRPr="006C0330">
        <w:rPr>
          <w:rFonts w:hint="eastAsia"/>
        </w:rPr>
        <w:t xml:space="preserve"> </w:t>
      </w:r>
    </w:p>
    <w:p w14:paraId="0E04D41E" w14:textId="77777777" w:rsidR="0056586B" w:rsidRPr="006C0330" w:rsidRDefault="0056586B" w:rsidP="0056586B">
      <w:pPr>
        <w:pStyle w:val="a7"/>
      </w:pPr>
      <w:r w:rsidRPr="006C0330">
        <w:rPr>
          <w:rFonts w:hint="eastAsia"/>
        </w:rPr>
        <w:t>觀光旅遊局林局長國華：</w:t>
      </w:r>
    </w:p>
    <w:p w14:paraId="6A4A3878" w14:textId="77777777" w:rsidR="0056586B" w:rsidRPr="006C0330" w:rsidRDefault="002A012C" w:rsidP="00BE37FD">
      <w:pPr>
        <w:pStyle w:val="a9"/>
      </w:pPr>
      <w:r w:rsidRPr="006C0330">
        <w:t>謝謝</w:t>
      </w:r>
      <w:r w:rsidRPr="006C0330">
        <w:rPr>
          <w:rFonts w:hint="eastAsia"/>
        </w:rPr>
        <w:t>。</w:t>
      </w:r>
    </w:p>
    <w:p w14:paraId="3C654EED" w14:textId="77777777" w:rsidR="008F1313" w:rsidRPr="006C0330" w:rsidRDefault="008F1313" w:rsidP="008F1313">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1591B331" w14:textId="77777777" w:rsidR="002A012C" w:rsidRPr="006C0330" w:rsidRDefault="008F1313" w:rsidP="00BE37FD">
      <w:pPr>
        <w:pStyle w:val="a9"/>
      </w:pPr>
      <w:r w:rsidRPr="006C0330">
        <w:rPr>
          <w:rFonts w:hint="eastAsia"/>
        </w:rPr>
        <w:t>請穎艾達利議員發言。</w:t>
      </w:r>
    </w:p>
    <w:p w14:paraId="11941128" w14:textId="77777777" w:rsidR="008F1313" w:rsidRPr="006C0330" w:rsidRDefault="00EA4358" w:rsidP="008F1313">
      <w:pPr>
        <w:pStyle w:val="a7"/>
      </w:pPr>
      <w:r w:rsidRPr="006C0330">
        <w:t>Ingay</w:t>
      </w:r>
      <w:r w:rsidR="008F1313" w:rsidRPr="006C0330">
        <w:rPr>
          <w:rFonts w:hint="eastAsia"/>
        </w:rPr>
        <w:t xml:space="preserve"> </w:t>
      </w:r>
      <w:r w:rsidRPr="006C0330">
        <w:t>Tali</w:t>
      </w:r>
      <w:r w:rsidR="008F1313" w:rsidRPr="006C0330">
        <w:rPr>
          <w:rFonts w:hint="eastAsia"/>
        </w:rPr>
        <w:t>穎艾達利議員：</w:t>
      </w:r>
    </w:p>
    <w:p w14:paraId="7862E167" w14:textId="4A251129" w:rsidR="008F1313" w:rsidRPr="006C0330" w:rsidRDefault="008F1313" w:rsidP="00BE37FD">
      <w:pPr>
        <w:pStyle w:val="a9"/>
      </w:pPr>
      <w:r w:rsidRPr="006C0330">
        <w:t>謝謝主席</w:t>
      </w:r>
      <w:r w:rsidRPr="006C0330">
        <w:rPr>
          <w:rFonts w:hint="eastAsia"/>
        </w:rPr>
        <w:t>。</w:t>
      </w:r>
      <w:r w:rsidRPr="006C0330">
        <w:t>不好意思，因為剛剛都</w:t>
      </w:r>
      <w:r w:rsidR="00B85D51" w:rsidRPr="006C0330">
        <w:rPr>
          <w:rFonts w:hint="eastAsia"/>
        </w:rPr>
        <w:t>是…</w:t>
      </w:r>
      <w:r w:rsidRPr="006C0330">
        <w:t>你們反正也習慣了，我就是</w:t>
      </w:r>
      <w:r w:rsidR="00B85D51" w:rsidRPr="006C0330">
        <w:rPr>
          <w:rFonts w:hint="eastAsia"/>
        </w:rPr>
        <w:t>囉嗦</w:t>
      </w:r>
      <w:r w:rsidRPr="006C0330">
        <w:t>完全沒有讓你有發言的機會</w:t>
      </w:r>
      <w:r w:rsidR="00B85D51" w:rsidRPr="006C0330">
        <w:rPr>
          <w:rFonts w:hint="eastAsia"/>
        </w:rPr>
        <w:t>。</w:t>
      </w:r>
      <w:r w:rsidRPr="006C0330">
        <w:t>所以針對我剛剛講的，就是賞善罰惡，而不是像</w:t>
      </w:r>
      <w:r w:rsidR="00B85D51" w:rsidRPr="006C0330">
        <w:rPr>
          <w:rFonts w:hint="eastAsia"/>
        </w:rPr>
        <w:t>你的</w:t>
      </w:r>
      <w:r w:rsidRPr="006C0330">
        <w:t>報告</w:t>
      </w:r>
      <w:r w:rsidR="00B85D51" w:rsidRPr="006C0330">
        <w:rPr>
          <w:rFonts w:hint="eastAsia"/>
        </w:rPr>
        <w:t>中明明是要</w:t>
      </w:r>
      <w:r w:rsidRPr="006C0330">
        <w:t>處理違法旅宿管理工作，結果你後面的報告</w:t>
      </w:r>
      <w:r w:rsidR="00EA4358" w:rsidRPr="006C0330">
        <w:t>98</w:t>
      </w:r>
      <w:r w:rsidRPr="006C0330">
        <w:t>%</w:t>
      </w:r>
      <w:r w:rsidRPr="006C0330">
        <w:t>的篇幅都在講我們今天做了哪些獎勵</w:t>
      </w:r>
      <w:r w:rsidR="00B85D51" w:rsidRPr="006C0330">
        <w:rPr>
          <w:rFonts w:hint="eastAsia"/>
        </w:rPr>
        <w:t>、</w:t>
      </w:r>
      <w:r w:rsidRPr="006C0330">
        <w:t>有多少好的東西</w:t>
      </w:r>
      <w:r w:rsidR="00B85D51" w:rsidRPr="006C0330">
        <w:rPr>
          <w:rFonts w:hint="eastAsia"/>
        </w:rPr>
        <w:t>，</w:t>
      </w:r>
      <w:r w:rsidRPr="006C0330">
        <w:t>這個</w:t>
      </w:r>
      <w:r w:rsidR="00B85D51" w:rsidRPr="006C0330">
        <w:rPr>
          <w:rFonts w:hint="eastAsia"/>
        </w:rPr>
        <w:t>讓我覺得</w:t>
      </w:r>
      <w:r w:rsidRPr="006C0330">
        <w:t>有一點不大舒服</w:t>
      </w:r>
      <w:r w:rsidR="00B85D51" w:rsidRPr="006C0330">
        <w:rPr>
          <w:rFonts w:hint="eastAsia"/>
        </w:rPr>
        <w:t>，</w:t>
      </w:r>
      <w:r w:rsidRPr="006C0330">
        <w:t>心裡面就有點</w:t>
      </w:r>
      <w:r w:rsidR="00B85D51" w:rsidRPr="006C0330">
        <w:rPr>
          <w:rFonts w:hint="eastAsia"/>
        </w:rPr>
        <w:t>介意</w:t>
      </w:r>
      <w:r w:rsidRPr="006C0330">
        <w:t>，我不是說這些好的不用管，而是，我是認真講</w:t>
      </w:r>
      <w:r w:rsidR="00B85D51" w:rsidRPr="006C0330">
        <w:rPr>
          <w:rFonts w:hint="eastAsia"/>
        </w:rPr>
        <w:t>，</w:t>
      </w:r>
      <w:r w:rsidRPr="006C0330">
        <w:t>今天我們碰到一些違法的陳情時候，在民意代表的角色，當然為了滿足選民的需求一定要反</w:t>
      </w:r>
      <w:r w:rsidR="005F1B3C">
        <w:rPr>
          <w:rFonts w:hint="eastAsia"/>
        </w:rPr>
        <w:t>映</w:t>
      </w:r>
      <w:r w:rsidRPr="006C0330">
        <w:t>一下。就像今天有違規停車被開單</w:t>
      </w:r>
      <w:r w:rsidR="00B85D51" w:rsidRPr="006C0330">
        <w:rPr>
          <w:rFonts w:hint="eastAsia"/>
        </w:rPr>
        <w:t>、</w:t>
      </w:r>
      <w:r w:rsidRPr="006C0330">
        <w:t>違法民宿被檢舉</w:t>
      </w:r>
      <w:r w:rsidR="00B85D51" w:rsidRPr="006C0330">
        <w:rPr>
          <w:rFonts w:hint="eastAsia"/>
        </w:rPr>
        <w:t>、</w:t>
      </w:r>
      <w:r w:rsidRPr="006C0330">
        <w:t>被罰款的，就講得好像他多可憐多那個，可是一旦真正發生事故了，甚至講得不好聽的，就是這個在</w:t>
      </w:r>
      <w:r w:rsidR="00B85D51" w:rsidRPr="006C0330">
        <w:rPr>
          <w:rFonts w:hint="eastAsia"/>
        </w:rPr>
        <w:t>議會</w:t>
      </w:r>
      <w:r w:rsidRPr="006C0330">
        <w:t>上或在立法院</w:t>
      </w:r>
      <w:r w:rsidR="00B85D51" w:rsidRPr="006C0330">
        <w:rPr>
          <w:rFonts w:hint="eastAsia"/>
        </w:rPr>
        <w:t>裡</w:t>
      </w:r>
      <w:r w:rsidRPr="006C0330">
        <w:t>去對行政單位做責怪</w:t>
      </w:r>
      <w:r w:rsidR="00B85D51" w:rsidRPr="006C0330">
        <w:rPr>
          <w:rFonts w:hint="eastAsia"/>
        </w:rPr>
        <w:t>、</w:t>
      </w:r>
      <w:r w:rsidRPr="006C0330">
        <w:t>問</w:t>
      </w:r>
      <w:r w:rsidR="00B85D51" w:rsidRPr="006C0330">
        <w:rPr>
          <w:rFonts w:hint="eastAsia"/>
        </w:rPr>
        <w:t>責的</w:t>
      </w:r>
      <w:r w:rsidRPr="006C0330">
        <w:t>民意代表，我的家人因為這樣違規事故死在路上，我的家人因為這種違法的旅宿</w:t>
      </w:r>
      <w:r w:rsidR="00B85D51" w:rsidRPr="006C0330">
        <w:rPr>
          <w:rFonts w:hint="eastAsia"/>
        </w:rPr>
        <w:t>、</w:t>
      </w:r>
      <w:r w:rsidRPr="006C0330">
        <w:t>租車業者死在車上，死在</w:t>
      </w:r>
      <w:r w:rsidR="003E5650">
        <w:t>房間裡面，火警燒死了，這個時候又要來怪政府，所以我覺得沒有這種</w:t>
      </w:r>
      <w:r w:rsidRPr="006C0330">
        <w:t>事情</w:t>
      </w:r>
      <w:r w:rsidR="003E5650">
        <w:rPr>
          <w:rFonts w:hint="eastAsia"/>
        </w:rPr>
        <w:t>，</w:t>
      </w:r>
      <w:r w:rsidRPr="006C0330">
        <w:t>今天法規如果有問題，我們</w:t>
      </w:r>
      <w:r w:rsidR="00B85D51" w:rsidRPr="006C0330">
        <w:rPr>
          <w:rFonts w:hint="eastAsia"/>
        </w:rPr>
        <w:t>在</w:t>
      </w:r>
      <w:r w:rsidRPr="006C0330">
        <w:t>要求一方面修正這個法規的同時，一方面需要去找到</w:t>
      </w:r>
      <w:r w:rsidR="00B85D51" w:rsidRPr="006C0330">
        <w:rPr>
          <w:rFonts w:hint="eastAsia"/>
        </w:rPr>
        <w:t>一</w:t>
      </w:r>
      <w:r w:rsidRPr="006C0330">
        <w:t>個更妥適的轉換方法，不是說因為這個法規會讓我怎樣</w:t>
      </w:r>
      <w:r w:rsidR="00B85D51" w:rsidRPr="006C0330">
        <w:rPr>
          <w:rFonts w:hint="eastAsia"/>
        </w:rPr>
        <w:t>、</w:t>
      </w:r>
      <w:r w:rsidRPr="006C0330">
        <w:t>怎樣不方便，我就反這個法規</w:t>
      </w:r>
      <w:r w:rsidR="00B85D51" w:rsidRPr="006C0330">
        <w:rPr>
          <w:rFonts w:hint="eastAsia"/>
        </w:rPr>
        <w:t>、</w:t>
      </w:r>
      <w:r w:rsidRPr="006C0330">
        <w:t>我就不遵守這個法規，沒這種事情</w:t>
      </w:r>
      <w:r w:rsidR="00B85D51" w:rsidRPr="006C0330">
        <w:rPr>
          <w:rFonts w:hint="eastAsia"/>
        </w:rPr>
        <w:t>。</w:t>
      </w:r>
      <w:r w:rsidRPr="006C0330">
        <w:t>所以我強調</w:t>
      </w:r>
      <w:r w:rsidR="00B85D51" w:rsidRPr="006C0330">
        <w:rPr>
          <w:rFonts w:hint="eastAsia"/>
        </w:rPr>
        <w:t>，</w:t>
      </w:r>
      <w:r w:rsidRPr="006C0330">
        <w:t>麻煩你，你們既然有在做取締</w:t>
      </w:r>
      <w:r w:rsidR="00B85D51" w:rsidRPr="006C0330">
        <w:rPr>
          <w:rFonts w:hint="eastAsia"/>
        </w:rPr>
        <w:t>，請</w:t>
      </w:r>
      <w:r w:rsidRPr="006C0330">
        <w:t>你把歷年來</w:t>
      </w:r>
      <w:r w:rsidR="00B85D51" w:rsidRPr="006C0330">
        <w:rPr>
          <w:rFonts w:hint="eastAsia"/>
        </w:rPr>
        <w:t>，</w:t>
      </w:r>
      <w:r w:rsidRPr="006C0330">
        <w:t>最起碼給我</w:t>
      </w:r>
      <w:r w:rsidR="00EA4358" w:rsidRPr="006C0330">
        <w:t>5</w:t>
      </w:r>
      <w:r w:rsidRPr="006C0330">
        <w:t>年內，</w:t>
      </w:r>
      <w:r w:rsidR="00B85D51" w:rsidRPr="006C0330">
        <w:rPr>
          <w:rFonts w:hint="eastAsia"/>
        </w:rPr>
        <w:t>有哪些</w:t>
      </w:r>
      <w:r w:rsidRPr="006C0330">
        <w:t>類型的違法違規</w:t>
      </w:r>
      <w:r w:rsidR="00B85D51" w:rsidRPr="006C0330">
        <w:rPr>
          <w:rFonts w:hint="eastAsia"/>
        </w:rPr>
        <w:t>？各</w:t>
      </w:r>
      <w:r w:rsidRPr="006C0330">
        <w:t>有多少件數</w:t>
      </w:r>
      <w:r w:rsidR="00B85D51" w:rsidRPr="006C0330">
        <w:rPr>
          <w:rFonts w:hint="eastAsia"/>
        </w:rPr>
        <w:t>？它的</w:t>
      </w:r>
      <w:r w:rsidRPr="006C0330">
        <w:t>地區</w:t>
      </w:r>
      <w:r w:rsidR="00B85D51" w:rsidRPr="006C0330">
        <w:rPr>
          <w:rFonts w:hint="eastAsia"/>
        </w:rPr>
        <w:t>，</w:t>
      </w:r>
      <w:r w:rsidRPr="006C0330">
        <w:t>我不要地</w:t>
      </w:r>
      <w:r w:rsidRPr="006C0330">
        <w:lastRenderedPageBreak/>
        <w:t>址</w:t>
      </w:r>
      <w:r w:rsidR="00B85D51" w:rsidRPr="006C0330">
        <w:rPr>
          <w:rFonts w:hint="eastAsia"/>
        </w:rPr>
        <w:t>，</w:t>
      </w:r>
      <w:r w:rsidRPr="006C0330">
        <w:t>地區給我，我們來看看，看看你</w:t>
      </w:r>
      <w:r w:rsidR="00B85D51" w:rsidRPr="006C0330">
        <w:rPr>
          <w:rFonts w:hint="eastAsia"/>
        </w:rPr>
        <w:t>們</w:t>
      </w:r>
      <w:r w:rsidRPr="006C0330">
        <w:t>花那麼多精神，你明明有在做輔導</w:t>
      </w:r>
      <w:r w:rsidR="00B85D51" w:rsidRPr="006C0330">
        <w:rPr>
          <w:rFonts w:hint="eastAsia"/>
        </w:rPr>
        <w:t>、</w:t>
      </w:r>
      <w:r w:rsidRPr="006C0330">
        <w:t>做協助計畫為什麼這些人就始終不願意接受輔導</w:t>
      </w:r>
      <w:r w:rsidR="006A65B9" w:rsidRPr="006C0330">
        <w:rPr>
          <w:rFonts w:hint="eastAsia"/>
        </w:rPr>
        <w:t>與</w:t>
      </w:r>
      <w:r w:rsidRPr="006C0330">
        <w:t>協助，只想賺錢，不想花成本，任何</w:t>
      </w:r>
      <w:r w:rsidR="006A65B9" w:rsidRPr="006C0330">
        <w:rPr>
          <w:rFonts w:hint="eastAsia"/>
        </w:rPr>
        <w:t>一</w:t>
      </w:r>
      <w:r w:rsidRPr="006C0330">
        <w:t>個做生意</w:t>
      </w:r>
      <w:r w:rsidR="006A65B9" w:rsidRPr="006C0330">
        <w:rPr>
          <w:rFonts w:hint="eastAsia"/>
        </w:rPr>
        <w:t>的</w:t>
      </w:r>
      <w:r w:rsidRPr="006C0330">
        <w:t>都知道沒有這個道理。現</w:t>
      </w:r>
      <w:r w:rsidR="006A65B9" w:rsidRPr="006C0330">
        <w:rPr>
          <w:rFonts w:hint="eastAsia"/>
        </w:rPr>
        <w:t>代</w:t>
      </w:r>
      <w:r w:rsidRPr="006C0330">
        <w:t>人很奇怪，你不</w:t>
      </w:r>
      <w:r w:rsidR="006A65B9" w:rsidRPr="006C0330">
        <w:rPr>
          <w:rFonts w:hint="eastAsia"/>
        </w:rPr>
        <w:t>盡</w:t>
      </w:r>
      <w:r w:rsidRPr="006C0330">
        <w:t>你該有的</w:t>
      </w:r>
      <w:r w:rsidR="006A65B9" w:rsidRPr="006C0330">
        <w:rPr>
          <w:rFonts w:hint="eastAsia"/>
        </w:rPr>
        <w:t>義務</w:t>
      </w:r>
      <w:r w:rsidRPr="006C0330">
        <w:t>，</w:t>
      </w:r>
      <w:r w:rsidR="006A65B9" w:rsidRPr="006C0330">
        <w:rPr>
          <w:rFonts w:hint="eastAsia"/>
        </w:rPr>
        <w:t>卻一</w:t>
      </w:r>
      <w:r w:rsidRPr="006C0330">
        <w:t>天到晚要有權</w:t>
      </w:r>
      <w:r w:rsidR="006A65B9" w:rsidRPr="006C0330">
        <w:rPr>
          <w:rFonts w:hint="eastAsia"/>
        </w:rPr>
        <w:t>利</w:t>
      </w:r>
      <w:r w:rsidRPr="006C0330">
        <w:t>，那個不叫權</w:t>
      </w:r>
      <w:r w:rsidR="006A65B9" w:rsidRPr="006C0330">
        <w:rPr>
          <w:rFonts w:hint="eastAsia"/>
        </w:rPr>
        <w:t>利</w:t>
      </w:r>
      <w:r w:rsidRPr="006C0330">
        <w:t>，那個叫特權，所有的權</w:t>
      </w:r>
      <w:r w:rsidR="006A65B9" w:rsidRPr="006C0330">
        <w:rPr>
          <w:rFonts w:hint="eastAsia"/>
        </w:rPr>
        <w:t>利</w:t>
      </w:r>
      <w:r w:rsidRPr="006C0330">
        <w:t>都必須要跟義務綁在一起，你要</w:t>
      </w:r>
      <w:r w:rsidR="006A65B9" w:rsidRPr="006C0330">
        <w:rPr>
          <w:rFonts w:hint="eastAsia"/>
        </w:rPr>
        <w:t>盡你一定的</w:t>
      </w:r>
      <w:r w:rsidRPr="006C0330">
        <w:t>義務，所以這</w:t>
      </w:r>
      <w:r w:rsidR="006A65B9" w:rsidRPr="006C0330">
        <w:rPr>
          <w:rFonts w:hint="eastAsia"/>
        </w:rPr>
        <w:t>一</w:t>
      </w:r>
      <w:r w:rsidRPr="006C0330">
        <w:t>塊麻煩一下</w:t>
      </w:r>
      <w:r w:rsidR="006A65B9" w:rsidRPr="006C0330">
        <w:rPr>
          <w:rFonts w:hint="eastAsia"/>
        </w:rPr>
        <w:t>，</w:t>
      </w:r>
      <w:r w:rsidRPr="006C0330">
        <w:t>推</w:t>
      </w:r>
      <w:r w:rsidR="006A65B9" w:rsidRPr="006C0330">
        <w:rPr>
          <w:rFonts w:hint="eastAsia"/>
        </w:rPr>
        <w:t>、</w:t>
      </w:r>
      <w:r w:rsidRPr="006C0330">
        <w:t>拉</w:t>
      </w:r>
      <w:r w:rsidR="006A65B9" w:rsidRPr="006C0330">
        <w:rPr>
          <w:rFonts w:hint="eastAsia"/>
        </w:rPr>
        <w:t>，</w:t>
      </w:r>
      <w:r w:rsidRPr="006C0330">
        <w:t>我這個</w:t>
      </w:r>
      <w:r w:rsidR="006A65B9" w:rsidRPr="006C0330">
        <w:rPr>
          <w:rFonts w:hint="eastAsia"/>
        </w:rPr>
        <w:t>輪次還是一樣沒有讓你講到話，但拜託這東西還是要麻煩你做，可不可以做到？</w:t>
      </w:r>
    </w:p>
    <w:p w14:paraId="046E1D44" w14:textId="77777777" w:rsidR="008F1313" w:rsidRPr="006C0330" w:rsidRDefault="008F1313" w:rsidP="008F1313">
      <w:pPr>
        <w:pStyle w:val="a7"/>
      </w:pPr>
      <w:r w:rsidRPr="006C0330">
        <w:rPr>
          <w:rFonts w:hint="eastAsia"/>
        </w:rPr>
        <w:t>觀光旅遊局林局長國華：</w:t>
      </w:r>
    </w:p>
    <w:p w14:paraId="0F655C19" w14:textId="77777777" w:rsidR="008F1313" w:rsidRPr="006C0330" w:rsidRDefault="006A65B9" w:rsidP="00BE37FD">
      <w:pPr>
        <w:pStyle w:val="a9"/>
      </w:pPr>
      <w:r w:rsidRPr="006C0330">
        <w:rPr>
          <w:rFonts w:hint="eastAsia"/>
        </w:rPr>
        <w:t>我補充一下，我們違規稽查都有將名單公布在我們行政…</w:t>
      </w:r>
    </w:p>
    <w:p w14:paraId="3E8AECDF" w14:textId="77777777" w:rsidR="008F1313" w:rsidRPr="006C0330" w:rsidRDefault="00EA4358" w:rsidP="008F1313">
      <w:pPr>
        <w:pStyle w:val="a7"/>
      </w:pPr>
      <w:r w:rsidRPr="006C0330">
        <w:t>Ingay</w:t>
      </w:r>
      <w:r w:rsidR="008F1313" w:rsidRPr="006C0330">
        <w:rPr>
          <w:rFonts w:hint="eastAsia"/>
        </w:rPr>
        <w:t xml:space="preserve"> </w:t>
      </w:r>
      <w:r w:rsidRPr="006C0330">
        <w:t>Tali</w:t>
      </w:r>
      <w:r w:rsidR="008F1313" w:rsidRPr="006C0330">
        <w:rPr>
          <w:rFonts w:hint="eastAsia"/>
        </w:rPr>
        <w:t>穎艾達利議員：</w:t>
      </w:r>
    </w:p>
    <w:p w14:paraId="72ADECEB" w14:textId="77777777" w:rsidR="008F1313" w:rsidRPr="006C0330" w:rsidRDefault="006A65B9" w:rsidP="00BE37FD">
      <w:pPr>
        <w:pStyle w:val="a9"/>
      </w:pPr>
      <w:r w:rsidRPr="006C0330">
        <w:rPr>
          <w:rFonts w:hint="eastAsia"/>
        </w:rPr>
        <w:t>公布在旅遊網上讓大家看到，不要在小小的角落，他如果擔心急著改善…</w:t>
      </w:r>
    </w:p>
    <w:p w14:paraId="1566DF45" w14:textId="77777777" w:rsidR="00BD3A90" w:rsidRPr="006C0330" w:rsidRDefault="00BD3A90" w:rsidP="00BD3A90">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26902320" w14:textId="77777777" w:rsidR="00BD3A90" w:rsidRPr="006C0330" w:rsidRDefault="007361DD" w:rsidP="00BE37FD">
      <w:pPr>
        <w:pStyle w:val="a9"/>
      </w:pPr>
      <w:r w:rsidRPr="006C0330">
        <w:rPr>
          <w:rFonts w:hint="eastAsia"/>
        </w:rPr>
        <w:t>謝謝。請蔡育輝議員發言。</w:t>
      </w:r>
    </w:p>
    <w:p w14:paraId="02A039ED" w14:textId="77777777" w:rsidR="007361DD" w:rsidRPr="006C0330" w:rsidRDefault="007361DD" w:rsidP="007361DD">
      <w:pPr>
        <w:pStyle w:val="a7"/>
      </w:pPr>
      <w:r w:rsidRPr="006C0330">
        <w:rPr>
          <w:rFonts w:hint="eastAsia"/>
        </w:rPr>
        <w:t>蔡議員育輝：</w:t>
      </w:r>
    </w:p>
    <w:p w14:paraId="57DAEE85" w14:textId="77777777" w:rsidR="007361DD" w:rsidRPr="006C0330" w:rsidRDefault="005469C7" w:rsidP="00BE37FD">
      <w:pPr>
        <w:pStyle w:val="a9"/>
      </w:pPr>
      <w:r w:rsidRPr="006C0330">
        <w:rPr>
          <w:rFonts w:hint="eastAsia"/>
        </w:rPr>
        <w:t>第一，希望每年都檢查，看能否正常將統籌分配款給我們，讓我們自己去做就好，不要常常在墊付審查；第二，</w:t>
      </w:r>
      <w:r w:rsidR="005959B0" w:rsidRPr="006C0330">
        <w:rPr>
          <w:rFonts w:hint="eastAsia"/>
        </w:rPr>
        <w:t>我舉過去的例子，不知道你知不知道，燒死人，去檢查後明明不合法你們卻報合法，因為某民意代表介入，這件事你知道嗎？</w:t>
      </w:r>
    </w:p>
    <w:p w14:paraId="04FD51B8" w14:textId="77777777" w:rsidR="007361DD" w:rsidRPr="006C0330" w:rsidRDefault="007361DD" w:rsidP="007361DD">
      <w:pPr>
        <w:pStyle w:val="a7"/>
      </w:pPr>
      <w:r w:rsidRPr="006C0330">
        <w:rPr>
          <w:rFonts w:hint="eastAsia"/>
        </w:rPr>
        <w:t>觀光旅遊局林局長國華：</w:t>
      </w:r>
    </w:p>
    <w:p w14:paraId="0534AB75" w14:textId="77777777" w:rsidR="007361DD" w:rsidRPr="006C0330" w:rsidRDefault="005959B0" w:rsidP="00BE37FD">
      <w:pPr>
        <w:pStyle w:val="a9"/>
      </w:pPr>
      <w:r w:rsidRPr="006C0330">
        <w:rPr>
          <w:rFonts w:hint="eastAsia"/>
        </w:rPr>
        <w:t>這我不清楚。</w:t>
      </w:r>
    </w:p>
    <w:p w14:paraId="50A2500A" w14:textId="77777777" w:rsidR="007361DD" w:rsidRPr="006C0330" w:rsidRDefault="007361DD" w:rsidP="007361DD">
      <w:pPr>
        <w:pStyle w:val="a7"/>
      </w:pPr>
      <w:r w:rsidRPr="006C0330">
        <w:rPr>
          <w:rFonts w:hint="eastAsia"/>
        </w:rPr>
        <w:t>蔡議員育輝：</w:t>
      </w:r>
    </w:p>
    <w:p w14:paraId="7DE573BC" w14:textId="77777777" w:rsidR="007361DD" w:rsidRPr="006C0330" w:rsidRDefault="005959B0" w:rsidP="00BE37FD">
      <w:pPr>
        <w:pStyle w:val="a9"/>
      </w:pPr>
      <w:r w:rsidRPr="006C0330">
        <w:rPr>
          <w:rFonts w:hint="eastAsia"/>
        </w:rPr>
        <w:t>當然你不清楚，坐在上面那個會罵你，我說的你知道吧，不要說那個</w:t>
      </w:r>
      <w:r w:rsidR="00FC705B">
        <w:rPr>
          <w:rFonts w:hint="eastAsia"/>
        </w:rPr>
        <w:t>人</w:t>
      </w:r>
      <w:r w:rsidRPr="006C0330">
        <w:rPr>
          <w:rFonts w:hint="eastAsia"/>
        </w:rPr>
        <w:t>的名字，傷感情，</w:t>
      </w:r>
      <w:r w:rsidR="00FA79A1" w:rsidRPr="006C0330">
        <w:rPr>
          <w:rFonts w:hint="eastAsia"/>
        </w:rPr>
        <w:t>當時報紙和電視報導很多，他就是去關說，裡面有合法和不合法的，不合法的你們也讓他們做，你知道嗎？</w:t>
      </w:r>
    </w:p>
    <w:p w14:paraId="6695E6E9" w14:textId="77777777" w:rsidR="007361DD" w:rsidRPr="006C0330" w:rsidRDefault="007361DD" w:rsidP="007361DD">
      <w:pPr>
        <w:pStyle w:val="a7"/>
      </w:pPr>
      <w:r w:rsidRPr="006C0330">
        <w:rPr>
          <w:rFonts w:hint="eastAsia"/>
        </w:rPr>
        <w:t>觀光旅遊局林局長國華：</w:t>
      </w:r>
    </w:p>
    <w:p w14:paraId="1FC85CFA" w14:textId="77777777" w:rsidR="007361DD" w:rsidRPr="006C0330" w:rsidRDefault="00FA79A1" w:rsidP="00BE37FD">
      <w:pPr>
        <w:pStyle w:val="a9"/>
      </w:pPr>
      <w:r w:rsidRPr="006C0330">
        <w:rPr>
          <w:rFonts w:hint="eastAsia"/>
        </w:rPr>
        <w:t>我們現在都依規定</w:t>
      </w:r>
      <w:r w:rsidR="000C3527" w:rsidRPr="006C0330">
        <w:rPr>
          <w:rFonts w:hint="eastAsia"/>
        </w:rPr>
        <w:t>稽查</w:t>
      </w:r>
      <w:r w:rsidRPr="006C0330">
        <w:rPr>
          <w:rFonts w:hint="eastAsia"/>
        </w:rPr>
        <w:t>。</w:t>
      </w:r>
    </w:p>
    <w:p w14:paraId="64A39E9C" w14:textId="77777777" w:rsidR="007361DD" w:rsidRPr="006C0330" w:rsidRDefault="007361DD" w:rsidP="007361DD">
      <w:pPr>
        <w:pStyle w:val="a7"/>
      </w:pPr>
      <w:r w:rsidRPr="006C0330">
        <w:rPr>
          <w:rFonts w:hint="eastAsia"/>
        </w:rPr>
        <w:t>蔡議員育輝：</w:t>
      </w:r>
    </w:p>
    <w:p w14:paraId="7408C4EC" w14:textId="77777777" w:rsidR="007361DD" w:rsidRPr="006C0330" w:rsidRDefault="000C3527" w:rsidP="00BE37FD">
      <w:pPr>
        <w:pStyle w:val="a9"/>
      </w:pPr>
      <w:r w:rsidRPr="006C0330">
        <w:rPr>
          <w:rFonts w:hint="eastAsia"/>
        </w:rPr>
        <w:t>今天我建議的重點，這些經費給你們是希望落實。</w:t>
      </w:r>
    </w:p>
    <w:p w14:paraId="0F77946A" w14:textId="77777777" w:rsidR="007361DD" w:rsidRPr="006C0330" w:rsidRDefault="007361DD" w:rsidP="007361DD">
      <w:pPr>
        <w:pStyle w:val="a7"/>
      </w:pPr>
      <w:r w:rsidRPr="006C0330">
        <w:rPr>
          <w:rFonts w:hint="eastAsia"/>
        </w:rPr>
        <w:t>觀光旅遊局林局長國華：</w:t>
      </w:r>
    </w:p>
    <w:p w14:paraId="79855197" w14:textId="77777777" w:rsidR="007361DD" w:rsidRPr="006C0330" w:rsidRDefault="000C3527" w:rsidP="00BE37FD">
      <w:pPr>
        <w:pStyle w:val="a9"/>
      </w:pPr>
      <w:r w:rsidRPr="006C0330">
        <w:rPr>
          <w:rFonts w:hint="eastAsia"/>
        </w:rPr>
        <w:t>會落實。</w:t>
      </w:r>
    </w:p>
    <w:p w14:paraId="0A97F8B5" w14:textId="77777777" w:rsidR="007361DD" w:rsidRPr="006C0330" w:rsidRDefault="007361DD" w:rsidP="007361DD">
      <w:pPr>
        <w:pStyle w:val="a7"/>
      </w:pPr>
      <w:r w:rsidRPr="006C0330">
        <w:rPr>
          <w:rFonts w:hint="eastAsia"/>
        </w:rPr>
        <w:t>蔡議員育輝：</w:t>
      </w:r>
    </w:p>
    <w:p w14:paraId="032CEC22" w14:textId="77777777" w:rsidR="0077704A" w:rsidRPr="006C0330" w:rsidRDefault="000C3527" w:rsidP="00BE37FD">
      <w:pPr>
        <w:pStyle w:val="a9"/>
      </w:pPr>
      <w:r w:rsidRPr="006C0330">
        <w:rPr>
          <w:rFonts w:hint="eastAsia"/>
        </w:rPr>
        <w:t>落實查核、評鑑和獎勵，當然我們民意代表都是說不好的地方比較多，提到過去的事是希望能將事情做好，</w:t>
      </w:r>
      <w:r w:rsidR="006D09C0" w:rsidRPr="006C0330">
        <w:rPr>
          <w:rFonts w:hint="eastAsia"/>
        </w:rPr>
        <w:t>不要事情發生後去查核才發現我們並沒有准許他們經營收受客人，你知道意思吧？你回去查歷史紀錄，我的重點是要做得公平，不管是阿貓阿狗都一樣</w:t>
      </w:r>
      <w:r w:rsidR="001D64A5" w:rsidRPr="006C0330">
        <w:rPr>
          <w:rFonts w:hint="eastAsia"/>
        </w:rPr>
        <w:t>不行，像穎艾達利議員說的公告</w:t>
      </w:r>
      <w:r w:rsidR="0077704A" w:rsidRPr="006C0330">
        <w:rPr>
          <w:rFonts w:hint="eastAsia"/>
        </w:rPr>
        <w:t>要大篇幅一點，讓遊客不要去住，才不會有危險，環境衛生不好、髒亂或聘用非法勞工等都要公布，好不好，局長？</w:t>
      </w:r>
    </w:p>
    <w:p w14:paraId="6D6B868D" w14:textId="77777777" w:rsidR="007361DD" w:rsidRPr="006C0330" w:rsidRDefault="007361DD" w:rsidP="007361DD">
      <w:pPr>
        <w:pStyle w:val="a7"/>
      </w:pPr>
      <w:r w:rsidRPr="006C0330">
        <w:rPr>
          <w:rFonts w:hint="eastAsia"/>
        </w:rPr>
        <w:t>觀光旅遊局林局長國華：</w:t>
      </w:r>
    </w:p>
    <w:p w14:paraId="5115C3E3" w14:textId="77777777" w:rsidR="007361DD" w:rsidRPr="006C0330" w:rsidRDefault="0077704A" w:rsidP="00BE37FD">
      <w:pPr>
        <w:pStyle w:val="a9"/>
      </w:pPr>
      <w:r w:rsidRPr="006C0330">
        <w:rPr>
          <w:rFonts w:hint="eastAsia"/>
        </w:rPr>
        <w:t>好，都會依規定公告。</w:t>
      </w:r>
    </w:p>
    <w:p w14:paraId="4B08C530" w14:textId="77777777" w:rsidR="007361DD" w:rsidRPr="006C0330" w:rsidRDefault="007361DD" w:rsidP="007361DD">
      <w:pPr>
        <w:pStyle w:val="a7"/>
      </w:pPr>
      <w:r w:rsidRPr="006C0330">
        <w:rPr>
          <w:rFonts w:hint="eastAsia"/>
        </w:rPr>
        <w:t>蔡議員育輝：</w:t>
      </w:r>
    </w:p>
    <w:p w14:paraId="2A81A798" w14:textId="77777777" w:rsidR="007361DD" w:rsidRPr="006C0330" w:rsidRDefault="0077704A" w:rsidP="00BE37FD">
      <w:pPr>
        <w:pStyle w:val="a9"/>
      </w:pPr>
      <w:r w:rsidRPr="006C0330">
        <w:rPr>
          <w:rFonts w:hint="eastAsia"/>
        </w:rPr>
        <w:t>局長，剛才拜託的事情處理好，我們說的事要處理好，我看差不多都是我和穎艾達利議員在說，主席也沒辦法說，只有我們兩個而已，若要表決我們兩個也沒過半數，很少墊付</w:t>
      </w:r>
      <w:r w:rsidR="009A5BED">
        <w:rPr>
          <w:rFonts w:hint="eastAsia"/>
        </w:rPr>
        <w:t>案在表決的，我不曾表決，公關做好，你坐在這裡我們還推薦要讓你真除</w:t>
      </w:r>
      <w:r w:rsidRPr="006C0330">
        <w:rPr>
          <w:rFonts w:hint="eastAsia"/>
        </w:rPr>
        <w:t>，不要</w:t>
      </w:r>
      <w:r w:rsidRPr="006C0330">
        <w:rPr>
          <w:rFonts w:hint="eastAsia"/>
        </w:rPr>
        <w:lastRenderedPageBreak/>
        <w:t>對我們那邊不關心，旅遊景點都沒有標示什麼的，民眾要前往旅遊要怎麼去，基本的要做好。</w:t>
      </w:r>
    </w:p>
    <w:p w14:paraId="4B072DF0" w14:textId="77777777" w:rsidR="007361DD" w:rsidRPr="006C0330" w:rsidRDefault="007361DD" w:rsidP="007361DD">
      <w:pPr>
        <w:pStyle w:val="a7"/>
      </w:pPr>
      <w:r w:rsidRPr="006C0330">
        <w:rPr>
          <w:rFonts w:hint="eastAsia"/>
        </w:rPr>
        <w:t>觀光旅遊局林局長國華：</w:t>
      </w:r>
    </w:p>
    <w:p w14:paraId="6D7A211C" w14:textId="77777777" w:rsidR="007361DD" w:rsidRPr="006C0330" w:rsidRDefault="0077704A" w:rsidP="00BE37FD">
      <w:pPr>
        <w:pStyle w:val="a9"/>
      </w:pPr>
      <w:r w:rsidRPr="006C0330">
        <w:rPr>
          <w:rFonts w:hint="eastAsia"/>
        </w:rPr>
        <w:t>好。</w:t>
      </w:r>
    </w:p>
    <w:p w14:paraId="01550F9C" w14:textId="77777777" w:rsidR="007361DD" w:rsidRPr="006C0330" w:rsidRDefault="007361DD" w:rsidP="007361DD">
      <w:pPr>
        <w:pStyle w:val="a7"/>
      </w:pPr>
      <w:r w:rsidRPr="006C0330">
        <w:rPr>
          <w:rFonts w:hint="eastAsia"/>
        </w:rPr>
        <w:t>蔡議員育輝：</w:t>
      </w:r>
    </w:p>
    <w:p w14:paraId="37447E75" w14:textId="77777777" w:rsidR="007361DD" w:rsidRPr="006C0330" w:rsidRDefault="0077704A" w:rsidP="00BE37FD">
      <w:pPr>
        <w:pStyle w:val="a9"/>
      </w:pPr>
      <w:r w:rsidRPr="006C0330">
        <w:rPr>
          <w:rFonts w:hint="eastAsia"/>
        </w:rPr>
        <w:t>上次說的你不要又沒做，明年要審預算時說不定又剩我和穎艾達利議員坐在這裡，到時候穎艾達利議員阻止我的話，我不會聽他的，今年墊付案就剩二位議員而已，以後審查預算也可能會這樣。民進黨下午甲級動員可能人會較多，不然選舉快到了跑到剩沒幾個。</w:t>
      </w:r>
    </w:p>
    <w:p w14:paraId="59B41D7A" w14:textId="77777777" w:rsidR="005D24D0" w:rsidRPr="006C0330" w:rsidRDefault="005D24D0" w:rsidP="005D24D0">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6DDBC7DB" w14:textId="77777777" w:rsidR="005D24D0" w:rsidRPr="006C0330" w:rsidRDefault="005D24D0" w:rsidP="00BE37FD">
      <w:pPr>
        <w:pStyle w:val="a9"/>
      </w:pPr>
      <w:r w:rsidRPr="006C0330">
        <w:rPr>
          <w:rFonts w:hint="eastAsia"/>
        </w:rPr>
        <w:t>請穎艾達利議員發言。</w:t>
      </w:r>
    </w:p>
    <w:p w14:paraId="238F0409" w14:textId="77777777" w:rsidR="00120BD7" w:rsidRPr="006C0330" w:rsidRDefault="00EA4358" w:rsidP="00120BD7">
      <w:pPr>
        <w:pStyle w:val="a7"/>
      </w:pPr>
      <w:r w:rsidRPr="006C0330">
        <w:t>Ingay</w:t>
      </w:r>
      <w:r w:rsidR="00120BD7" w:rsidRPr="006C0330">
        <w:rPr>
          <w:rFonts w:hint="eastAsia"/>
        </w:rPr>
        <w:t xml:space="preserve"> </w:t>
      </w:r>
      <w:r w:rsidRPr="006C0330">
        <w:t>Tali</w:t>
      </w:r>
      <w:r w:rsidR="00120BD7" w:rsidRPr="006C0330">
        <w:rPr>
          <w:rFonts w:hint="eastAsia"/>
        </w:rPr>
        <w:t>穎艾達利議員：</w:t>
      </w:r>
    </w:p>
    <w:p w14:paraId="409AA144" w14:textId="34148B98" w:rsidR="00120BD7" w:rsidRPr="006C0330" w:rsidRDefault="00120BD7" w:rsidP="00BE37FD">
      <w:pPr>
        <w:pStyle w:val="a9"/>
      </w:pPr>
      <w:r w:rsidRPr="006C0330">
        <w:t>謝謝。雖然您剛剛講我們會公告，可是我說這個就是華人</w:t>
      </w:r>
      <w:r w:rsidR="00D510C0">
        <w:rPr>
          <w:rFonts w:hint="eastAsia"/>
        </w:rPr>
        <w:t>世界</w:t>
      </w:r>
      <w:r w:rsidRPr="006C0330">
        <w:t>，你們一直在那邊講抗中保台，你們還是沒有脫離所謂華人世界的習慣</w:t>
      </w:r>
      <w:r w:rsidR="00F876EC" w:rsidRPr="006C0330">
        <w:rPr>
          <w:rFonts w:hint="eastAsia"/>
        </w:rPr>
        <w:t>，</w:t>
      </w:r>
      <w:r w:rsidRPr="006C0330">
        <w:t>就鄉</w:t>
      </w:r>
      <w:r w:rsidR="006C29B4">
        <w:rPr>
          <w:rFonts w:hint="eastAsia"/>
        </w:rPr>
        <w:t>愿</w:t>
      </w:r>
      <w:r w:rsidRPr="006C0330">
        <w:t>，獎勵的東西就大張旗鼓</w:t>
      </w:r>
      <w:r w:rsidR="00F876EC" w:rsidRPr="006C0330">
        <w:rPr>
          <w:rFonts w:hint="eastAsia"/>
        </w:rPr>
        <w:t>辦</w:t>
      </w:r>
      <w:r w:rsidRPr="006C0330">
        <w:t>那麼多活動，像我們在審預算的過程當中，</w:t>
      </w:r>
      <w:r w:rsidR="00F876EC" w:rsidRPr="006C0330">
        <w:rPr>
          <w:rFonts w:hint="eastAsia"/>
        </w:rPr>
        <w:t>到</w:t>
      </w:r>
      <w:r w:rsidRPr="006C0330">
        <w:t>現在還會發現獎勵活動花的經費比實際補助那個活動的經費還要多很多的</w:t>
      </w:r>
      <w:r w:rsidR="00F876EC" w:rsidRPr="006C0330">
        <w:rPr>
          <w:rFonts w:hint="eastAsia"/>
        </w:rPr>
        <w:t>，</w:t>
      </w:r>
      <w:r w:rsidR="00931C9E" w:rsidRPr="006C0330">
        <w:rPr>
          <w:rFonts w:hint="eastAsia"/>
        </w:rPr>
        <w:t>都</w:t>
      </w:r>
      <w:r w:rsidRPr="006C0330">
        <w:t>有這種狀況，</w:t>
      </w:r>
      <w:r w:rsidR="00931C9E" w:rsidRPr="006C0330">
        <w:rPr>
          <w:rFonts w:hint="eastAsia"/>
        </w:rPr>
        <w:t>好像</w:t>
      </w:r>
      <w:r w:rsidRPr="006C0330">
        <w:t>今天當</w:t>
      </w:r>
      <w:r w:rsidR="00931C9E" w:rsidRPr="006C0330">
        <w:rPr>
          <w:rFonts w:hint="eastAsia"/>
        </w:rPr>
        <w:t>一</w:t>
      </w:r>
      <w:r w:rsidRPr="006C0330">
        <w:t>天</w:t>
      </w:r>
      <w:r w:rsidR="00931C9E" w:rsidRPr="006C0330">
        <w:rPr>
          <w:rFonts w:hint="eastAsia"/>
        </w:rPr>
        <w:t>官或當一</w:t>
      </w:r>
      <w:r w:rsidRPr="006C0330">
        <w:t>天民意代表深怕別人不知道我做哪些好事，但是又很害怕自己做的那些缺德事被看到，</w:t>
      </w:r>
      <w:r w:rsidR="00EA4358" w:rsidRPr="006C0330">
        <w:t>28</w:t>
      </w:r>
      <w:r w:rsidRPr="006C0330">
        <w:t>個局處會歷屆的首長，只要出了大問題，除非</w:t>
      </w:r>
      <w:r w:rsidR="009C2A67" w:rsidRPr="006C0330">
        <w:rPr>
          <w:rFonts w:hint="eastAsia"/>
        </w:rPr>
        <w:t>新聞</w:t>
      </w:r>
      <w:r w:rsidRPr="006C0330">
        <w:t>已經上到全國版面，不然能夠蓋掉就蓋掉，昨天是不是有</w:t>
      </w:r>
      <w:r w:rsidR="009C2A67" w:rsidRPr="006C0330">
        <w:rPr>
          <w:rFonts w:hint="eastAsia"/>
        </w:rPr>
        <w:t>一</w:t>
      </w:r>
      <w:r w:rsidRPr="006C0330">
        <w:t>個判決出來</w:t>
      </w:r>
      <w:r w:rsidR="009C2A67" w:rsidRPr="006C0330">
        <w:rPr>
          <w:rFonts w:hint="eastAsia"/>
        </w:rPr>
        <w:t>，</w:t>
      </w:r>
      <w:r w:rsidRPr="006C0330">
        <w:t>那時候還是民委會的時代</w:t>
      </w:r>
      <w:r w:rsidR="009C2A67" w:rsidRPr="006C0330">
        <w:rPr>
          <w:rFonts w:hint="eastAsia"/>
        </w:rPr>
        <w:t>，</w:t>
      </w:r>
      <w:r w:rsidRPr="006C0330">
        <w:t>那個主委也是能夠壓新聞就壓新聞</w:t>
      </w:r>
      <w:r w:rsidR="009C2A67" w:rsidRPr="006C0330">
        <w:rPr>
          <w:rFonts w:hint="eastAsia"/>
        </w:rPr>
        <w:t>，</w:t>
      </w:r>
      <w:r w:rsidRPr="006C0330">
        <w:t>甚至連市長都帶頭講說他是身體因素，這種隱惡揚善的這種文化拜託</w:t>
      </w:r>
      <w:r w:rsidR="009C2A67" w:rsidRPr="006C0330">
        <w:rPr>
          <w:rFonts w:hint="eastAsia"/>
        </w:rPr>
        <w:t>要</w:t>
      </w:r>
      <w:r w:rsidRPr="006C0330">
        <w:t>廢棄</w:t>
      </w:r>
      <w:r w:rsidR="009C2A67" w:rsidRPr="006C0330">
        <w:rPr>
          <w:rFonts w:hint="eastAsia"/>
        </w:rPr>
        <w:t>，</w:t>
      </w:r>
      <w:r w:rsidRPr="006C0330">
        <w:t>難怪</w:t>
      </w:r>
      <w:r w:rsidR="005B0194" w:rsidRPr="006C0330">
        <w:t>臺南</w:t>
      </w:r>
      <w:r w:rsidRPr="006C0330">
        <w:t>市都不會進步</w:t>
      </w:r>
      <w:r w:rsidR="009C2A67" w:rsidRPr="006C0330">
        <w:rPr>
          <w:rFonts w:hint="eastAsia"/>
        </w:rPr>
        <w:t>，</w:t>
      </w:r>
      <w:r w:rsidRPr="006C0330">
        <w:t>難怪</w:t>
      </w:r>
      <w:r w:rsidR="009C2A67" w:rsidRPr="006C0330">
        <w:rPr>
          <w:rFonts w:hint="eastAsia"/>
        </w:rPr>
        <w:t>臺</w:t>
      </w:r>
      <w:r w:rsidRPr="006C0330">
        <w:t>灣都不會進步。我</w:t>
      </w:r>
      <w:r w:rsidR="009C2A67" w:rsidRPr="006C0330">
        <w:rPr>
          <w:rFonts w:hint="eastAsia"/>
        </w:rPr>
        <w:t>的</w:t>
      </w:r>
      <w:r w:rsidRPr="006C0330">
        <w:t>意思是說</w:t>
      </w:r>
      <w:r w:rsidR="009C2A67" w:rsidRPr="006C0330">
        <w:rPr>
          <w:rFonts w:hint="eastAsia"/>
        </w:rPr>
        <w:t>，</w:t>
      </w:r>
      <w:r w:rsidRPr="006C0330">
        <w:t>今天不好的我們就理所當然的公告，在我們同步推薦所謂優良旅宿的地方，也同步讓大家知道說有哪些王八蛋</w:t>
      </w:r>
      <w:r w:rsidR="009C2A67" w:rsidRPr="006C0330">
        <w:rPr>
          <w:rFonts w:hint="eastAsia"/>
        </w:rPr>
        <w:t>、</w:t>
      </w:r>
      <w:r w:rsidR="00110CD7">
        <w:t>有哪些</w:t>
      </w:r>
      <w:r w:rsidRPr="006C0330">
        <w:t>老鼠</w:t>
      </w:r>
      <w:r w:rsidR="00110CD7">
        <w:t>屎</w:t>
      </w:r>
      <w:r w:rsidR="001F55DD">
        <w:t>在拖我們的後腿，在</w:t>
      </w:r>
      <w:r w:rsidRPr="006C0330">
        <w:t>搭我們這些努力從事改善旅宿環境的業者的便車，要把他公布出來。他被公布出來，他緊張說</w:t>
      </w:r>
      <w:r w:rsidR="009C2A67" w:rsidRPr="006C0330">
        <w:rPr>
          <w:rFonts w:hint="eastAsia"/>
        </w:rPr>
        <w:t>這會</w:t>
      </w:r>
      <w:r w:rsidRPr="006C0330">
        <w:t>影響到我</w:t>
      </w:r>
      <w:r w:rsidR="009C2A67" w:rsidRPr="006C0330">
        <w:rPr>
          <w:rFonts w:hint="eastAsia"/>
        </w:rPr>
        <w:t>的</w:t>
      </w:r>
      <w:r w:rsidRPr="006C0330">
        <w:t>生意</w:t>
      </w:r>
      <w:r w:rsidR="009C2A67" w:rsidRPr="006C0330">
        <w:rPr>
          <w:rFonts w:hint="eastAsia"/>
        </w:rPr>
        <w:t>，廢言，你不像別人那麼用心在</w:t>
      </w:r>
      <w:r w:rsidRPr="006C0330">
        <w:t>旅客</w:t>
      </w:r>
      <w:r w:rsidR="009C2A67" w:rsidRPr="006C0330">
        <w:rPr>
          <w:rFonts w:hint="eastAsia"/>
        </w:rPr>
        <w:t>身上或</w:t>
      </w:r>
      <w:r w:rsidRPr="006C0330">
        <w:t>環境安全</w:t>
      </w:r>
      <w:r w:rsidR="009C2A67" w:rsidRPr="006C0330">
        <w:rPr>
          <w:rFonts w:hint="eastAsia"/>
        </w:rPr>
        <w:t>上</w:t>
      </w:r>
      <w:r w:rsidRPr="006C0330">
        <w:t>，我憑什麼要讓你好看</w:t>
      </w:r>
      <w:r w:rsidR="009C2A67" w:rsidRPr="006C0330">
        <w:rPr>
          <w:rFonts w:hint="eastAsia"/>
        </w:rPr>
        <w:t>，</w:t>
      </w:r>
      <w:r w:rsidRPr="006C0330">
        <w:t>不是我逼你出來做這個生意的</w:t>
      </w:r>
      <w:r w:rsidR="009C2A67" w:rsidRPr="006C0330">
        <w:rPr>
          <w:rFonts w:hint="eastAsia"/>
        </w:rPr>
        <w:t>。</w:t>
      </w:r>
      <w:r w:rsidRPr="006C0330">
        <w:t>好，你如果擔心你的商譽問題，你會想要改，那你就趕快改</w:t>
      </w:r>
      <w:r w:rsidR="009C2A67" w:rsidRPr="006C0330">
        <w:rPr>
          <w:rFonts w:hint="eastAsia"/>
        </w:rPr>
        <w:t>，</w:t>
      </w:r>
      <w:r w:rsidRPr="006C0330">
        <w:t>你只要改完，我們甚至可以要求</w:t>
      </w:r>
      <w:r w:rsidR="009C2A67" w:rsidRPr="006C0330">
        <w:rPr>
          <w:rFonts w:hint="eastAsia"/>
        </w:rPr>
        <w:t>，</w:t>
      </w:r>
      <w:r w:rsidRPr="006C0330">
        <w:t>如果他已經改善</w:t>
      </w:r>
      <w:r w:rsidR="009C2A67" w:rsidRPr="006C0330">
        <w:rPr>
          <w:rFonts w:hint="eastAsia"/>
        </w:rPr>
        <w:t>並</w:t>
      </w:r>
      <w:r w:rsidRPr="006C0330">
        <w:t>申請複檢</w:t>
      </w:r>
      <w:r w:rsidR="009C2A67" w:rsidRPr="006C0330">
        <w:rPr>
          <w:rFonts w:hint="eastAsia"/>
        </w:rPr>
        <w:t>，</w:t>
      </w:r>
      <w:r w:rsidRPr="006C0330">
        <w:t>我們可以</w:t>
      </w:r>
      <w:r w:rsidR="009C2A67" w:rsidRPr="006C0330">
        <w:rPr>
          <w:rFonts w:hint="eastAsia"/>
        </w:rPr>
        <w:t>要求當他</w:t>
      </w:r>
      <w:r w:rsidRPr="006C0330">
        <w:t>申請複檢</w:t>
      </w:r>
      <w:r w:rsidR="009C2A67" w:rsidRPr="006C0330">
        <w:rPr>
          <w:rFonts w:hint="eastAsia"/>
        </w:rPr>
        <w:t>後</w:t>
      </w:r>
      <w:r w:rsidRPr="006C0330">
        <w:t>你</w:t>
      </w:r>
      <w:r w:rsidR="009C2A67" w:rsidRPr="006C0330">
        <w:rPr>
          <w:rFonts w:hint="eastAsia"/>
        </w:rPr>
        <w:t>們</w:t>
      </w:r>
      <w:r w:rsidR="00EA4358" w:rsidRPr="006C0330">
        <w:t>3</w:t>
      </w:r>
      <w:r w:rsidRPr="006C0330">
        <w:t>天內你</w:t>
      </w:r>
      <w:r w:rsidR="009C2A67" w:rsidRPr="006C0330">
        <w:rPr>
          <w:rFonts w:hint="eastAsia"/>
        </w:rPr>
        <w:t>能</w:t>
      </w:r>
      <w:r w:rsidRPr="006C0330">
        <w:t>開始安排複檢</w:t>
      </w:r>
      <w:r w:rsidR="009C2A67" w:rsidRPr="006C0330">
        <w:rPr>
          <w:rFonts w:hint="eastAsia"/>
        </w:rPr>
        <w:t>工作，</w:t>
      </w:r>
      <w:r w:rsidRPr="006C0330">
        <w:t>我們可以這樣做</w:t>
      </w:r>
      <w:r w:rsidR="009C2A67" w:rsidRPr="006C0330">
        <w:rPr>
          <w:rFonts w:hint="eastAsia"/>
        </w:rPr>
        <w:t>，</w:t>
      </w:r>
      <w:r w:rsidRPr="006C0330">
        <w:t>即時反應。你如果有問題，我就把你公告出來，</w:t>
      </w:r>
      <w:r w:rsidR="009C2A67" w:rsidRPr="006C0330">
        <w:rPr>
          <w:rFonts w:hint="eastAsia"/>
        </w:rPr>
        <w:t>這有</w:t>
      </w:r>
      <w:r w:rsidRPr="006C0330">
        <w:t>什麼不對？這有什麼不對？人不怕殺</w:t>
      </w:r>
      <w:r w:rsidR="009C2A67" w:rsidRPr="006C0330">
        <w:rPr>
          <w:rFonts w:hint="eastAsia"/>
        </w:rPr>
        <w:t>頭</w:t>
      </w:r>
      <w:r w:rsidRPr="006C0330">
        <w:t>，只怕賺不到錢而已，對不對？所以這種事情就要做</w:t>
      </w:r>
      <w:r w:rsidR="009C2A67" w:rsidRPr="006C0330">
        <w:rPr>
          <w:rFonts w:hint="eastAsia"/>
        </w:rPr>
        <w:t>。</w:t>
      </w:r>
      <w:r w:rsidRPr="006C0330">
        <w:t>再來就是，你們也不要講說我要找多少人去查這個東西，不用，你都可以線上辦</w:t>
      </w:r>
      <w:r w:rsidR="00286DD8" w:rsidRPr="006C0330">
        <w:rPr>
          <w:rFonts w:hint="eastAsia"/>
        </w:rPr>
        <w:t>案</w:t>
      </w:r>
      <w:r w:rsidRPr="006C0330">
        <w:t>，什麼叫線上辦案</w:t>
      </w:r>
      <w:r w:rsidR="00286DD8" w:rsidRPr="006C0330">
        <w:rPr>
          <w:rFonts w:hint="eastAsia"/>
        </w:rPr>
        <w:t>？</w:t>
      </w:r>
      <w:r w:rsidRPr="006C0330">
        <w:t>這麼多網路上</w:t>
      </w:r>
      <w:r w:rsidR="00286DD8" w:rsidRPr="006C0330">
        <w:rPr>
          <w:rFonts w:hint="eastAsia"/>
        </w:rPr>
        <w:t>的</w:t>
      </w:r>
      <w:r w:rsidRPr="006C0330">
        <w:t>宣傳行銷</w:t>
      </w:r>
      <w:r w:rsidR="00286DD8" w:rsidRPr="006C0330">
        <w:rPr>
          <w:rFonts w:hint="eastAsia"/>
        </w:rPr>
        <w:t>、什麼平台或</w:t>
      </w:r>
      <w:r w:rsidR="00EA4358" w:rsidRPr="006C0330">
        <w:t>APP</w:t>
      </w:r>
      <w:r w:rsidR="00286DD8" w:rsidRPr="006C0330">
        <w:rPr>
          <w:rFonts w:hint="eastAsia"/>
        </w:rPr>
        <w:t>，</w:t>
      </w:r>
      <w:r w:rsidRPr="006C0330">
        <w:t>你去查就有</w:t>
      </w:r>
      <w:r w:rsidR="00286DD8" w:rsidRPr="006C0330">
        <w:rPr>
          <w:rFonts w:hint="eastAsia"/>
        </w:rPr>
        <w:t>，</w:t>
      </w:r>
      <w:r w:rsidRPr="006C0330">
        <w:t>這些完全沒有登記</w:t>
      </w:r>
      <w:r w:rsidR="00286DD8" w:rsidRPr="006C0330">
        <w:rPr>
          <w:rFonts w:hint="eastAsia"/>
        </w:rPr>
        <w:t>、</w:t>
      </w:r>
      <w:r w:rsidRPr="006C0330">
        <w:t>不合法、不合規的</w:t>
      </w:r>
      <w:r w:rsidR="00286DD8" w:rsidRPr="006C0330">
        <w:rPr>
          <w:rFonts w:hint="eastAsia"/>
        </w:rPr>
        <w:t>業者</w:t>
      </w:r>
      <w:r w:rsidRPr="006C0330">
        <w:t>，他也一樣在</w:t>
      </w:r>
      <w:r w:rsidR="00286DD8" w:rsidRPr="006C0330">
        <w:rPr>
          <w:rFonts w:hint="eastAsia"/>
        </w:rPr>
        <w:t>這些平台上攬客</w:t>
      </w:r>
      <w:r w:rsidRPr="006C0330">
        <w:t>，</w:t>
      </w:r>
      <w:r w:rsidR="00286DD8" w:rsidRPr="006C0330">
        <w:rPr>
          <w:rFonts w:hint="eastAsia"/>
        </w:rPr>
        <w:t>這些你</w:t>
      </w:r>
      <w:r w:rsidRPr="006C0330">
        <w:t>線上就可以找到了，你怎麼會找不到</w:t>
      </w:r>
      <w:r w:rsidR="00286DD8" w:rsidRPr="006C0330">
        <w:rPr>
          <w:rFonts w:hint="eastAsia"/>
        </w:rPr>
        <w:t>？</w:t>
      </w:r>
      <w:r w:rsidRPr="006C0330">
        <w:t>你要不要做而已</w:t>
      </w:r>
      <w:r w:rsidR="00286DD8" w:rsidRPr="006C0330">
        <w:rPr>
          <w:rFonts w:hint="eastAsia"/>
        </w:rPr>
        <w:t>，</w:t>
      </w:r>
      <w:r w:rsidRPr="006C0330">
        <w:t>你就問你的心，你要不要做</w:t>
      </w:r>
      <w:r w:rsidR="00286DD8" w:rsidRPr="006C0330">
        <w:rPr>
          <w:rFonts w:hint="eastAsia"/>
        </w:rPr>
        <w:t>？</w:t>
      </w:r>
      <w:r w:rsidRPr="006C0330">
        <w:t>你就是單純公務員來這邊領薪水</w:t>
      </w:r>
      <w:r w:rsidR="00286DD8" w:rsidRPr="006C0330">
        <w:rPr>
          <w:rFonts w:hint="eastAsia"/>
        </w:rPr>
        <w:t>，</w:t>
      </w:r>
      <w:r w:rsidRPr="006C0330">
        <w:t>還是你真的要做什麼事情，這點</w:t>
      </w:r>
      <w:r w:rsidR="001E66F7">
        <w:rPr>
          <w:rFonts w:hint="eastAsia"/>
        </w:rPr>
        <w:t>你</w:t>
      </w:r>
      <w:r w:rsidRPr="006C0330">
        <w:t>好好想一想</w:t>
      </w:r>
      <w:r w:rsidR="00286DD8" w:rsidRPr="006C0330">
        <w:rPr>
          <w:rFonts w:hint="eastAsia"/>
        </w:rPr>
        <w:t>，</w:t>
      </w:r>
      <w:r w:rsidRPr="006C0330">
        <w:t>不要</w:t>
      </w:r>
      <w:r w:rsidR="00286DD8" w:rsidRPr="006C0330">
        <w:rPr>
          <w:rFonts w:hint="eastAsia"/>
        </w:rPr>
        <w:t>…</w:t>
      </w:r>
    </w:p>
    <w:p w14:paraId="072978EF" w14:textId="77777777" w:rsidR="005723B0" w:rsidRPr="006C0330" w:rsidRDefault="005723B0" w:rsidP="005723B0">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5D112A63" w14:textId="77777777" w:rsidR="005723B0" w:rsidRPr="006C0330" w:rsidRDefault="00E0692B" w:rsidP="00BE37FD">
      <w:pPr>
        <w:pStyle w:val="a9"/>
      </w:pPr>
      <w:r w:rsidRPr="006C0330">
        <w:rPr>
          <w:rFonts w:hint="eastAsia"/>
        </w:rPr>
        <w:t>謝謝。向各位同仁報告，</w:t>
      </w:r>
      <w:r w:rsidR="001326BF" w:rsidRPr="006C0330">
        <w:rPr>
          <w:rFonts w:hint="eastAsia"/>
        </w:rPr>
        <w:t>本墊付款案有沒有意見</w:t>
      </w:r>
      <w:r w:rsidRPr="006C0330">
        <w:rPr>
          <w:rFonts w:hint="eastAsia"/>
        </w:rPr>
        <w:t>？沒有意見，通過。</w:t>
      </w:r>
    </w:p>
    <w:p w14:paraId="7693EF54" w14:textId="77777777" w:rsidR="005723B0" w:rsidRPr="006C0330" w:rsidRDefault="005723B0" w:rsidP="005723B0">
      <w:pPr>
        <w:pStyle w:val="a7"/>
        <w:rPr>
          <w:color w:val="0D0D0D" w:themeColor="text1" w:themeTint="F2"/>
        </w:rPr>
      </w:pPr>
      <w:r w:rsidRPr="006C0330">
        <w:rPr>
          <w:rFonts w:hint="eastAsia"/>
          <w:color w:val="0D0D0D" w:themeColor="text1" w:themeTint="F2"/>
        </w:rPr>
        <w:t>議事人員：</w:t>
      </w:r>
    </w:p>
    <w:p w14:paraId="245161C7" w14:textId="77777777" w:rsidR="005723B0" w:rsidRPr="006C0330" w:rsidRDefault="00B91748" w:rsidP="00BE37FD">
      <w:pPr>
        <w:pStyle w:val="a9"/>
      </w:pPr>
      <w:r w:rsidRPr="006C0330">
        <w:t>議員請看建設</w:t>
      </w:r>
      <w:r w:rsidRPr="006C0330">
        <w:rPr>
          <w:rFonts w:hint="eastAsia"/>
        </w:rPr>
        <w:t>市提</w:t>
      </w:r>
      <w:r w:rsidR="00EA4358" w:rsidRPr="006C0330">
        <w:t>2</w:t>
      </w:r>
      <w:r w:rsidRPr="006C0330">
        <w:rPr>
          <w:rFonts w:hint="eastAsia"/>
        </w:rPr>
        <w:t>號案，</w:t>
      </w:r>
      <w:r w:rsidRPr="006C0330">
        <w:t>提案單位</w:t>
      </w:r>
      <w:r w:rsidRPr="006C0330">
        <w:rPr>
          <w:rFonts w:hint="eastAsia"/>
        </w:rPr>
        <w:t>：</w:t>
      </w:r>
      <w:r w:rsidRPr="006C0330">
        <w:t>臺南市政府觀光旅遊局</w:t>
      </w:r>
      <w:r w:rsidRPr="006C0330">
        <w:rPr>
          <w:rFonts w:hint="eastAsia"/>
        </w:rPr>
        <w:t>，</w:t>
      </w:r>
      <w:r w:rsidRPr="006C0330">
        <w:t>案由</w:t>
      </w:r>
      <w:r w:rsidRPr="006C0330">
        <w:rPr>
          <w:rFonts w:hint="eastAsia"/>
        </w:rPr>
        <w:t>：</w:t>
      </w:r>
      <w:r w:rsidRPr="006C0330">
        <w:t>交通部觀光</w:t>
      </w:r>
      <w:r w:rsidRPr="006C0330">
        <w:rPr>
          <w:rFonts w:hint="eastAsia"/>
        </w:rPr>
        <w:t>署核定</w:t>
      </w:r>
      <w:r w:rsidRPr="006C0330">
        <w:t>補助本</w:t>
      </w:r>
      <w:r w:rsidRPr="006C0330">
        <w:rPr>
          <w:rFonts w:hint="eastAsia"/>
        </w:rPr>
        <w:t>市</w:t>
      </w:r>
      <w:r w:rsidR="00EA4358" w:rsidRPr="006C0330">
        <w:t>115</w:t>
      </w:r>
      <w:r w:rsidRPr="006C0330">
        <w:t>年度</w:t>
      </w:r>
      <w:r w:rsidR="005B0194" w:rsidRPr="006C0330">
        <w:t>臺南</w:t>
      </w:r>
      <w:r w:rsidRPr="006C0330">
        <w:t>市政府辦理旅遊服務體系補助計畫，總經費新台幣</w:t>
      </w:r>
      <w:r w:rsidR="00EA4358" w:rsidRPr="006C0330">
        <w:t>2</w:t>
      </w:r>
      <w:r w:rsidRPr="006C0330">
        <w:rPr>
          <w:rFonts w:hint="eastAsia"/>
        </w:rPr>
        <w:t>,</w:t>
      </w:r>
      <w:r w:rsidR="00EA4358" w:rsidRPr="006C0330">
        <w:t>000</w:t>
      </w:r>
      <w:r w:rsidRPr="006C0330">
        <w:rPr>
          <w:rFonts w:hint="eastAsia"/>
        </w:rPr>
        <w:t>,</w:t>
      </w:r>
      <w:r w:rsidR="00EA4358" w:rsidRPr="006C0330">
        <w:t>000</w:t>
      </w:r>
      <w:r w:rsidRPr="006C0330">
        <w:t>元，全額中央補助</w:t>
      </w:r>
      <w:r w:rsidRPr="006C0330">
        <w:rPr>
          <w:rFonts w:hint="eastAsia"/>
        </w:rPr>
        <w:t>，敬請</w:t>
      </w:r>
      <w:r w:rsidRPr="006C0330">
        <w:t>審議</w:t>
      </w:r>
      <w:r w:rsidRPr="006C0330">
        <w:rPr>
          <w:rFonts w:hint="eastAsia"/>
        </w:rPr>
        <w:t>。</w:t>
      </w:r>
    </w:p>
    <w:p w14:paraId="6120D74C" w14:textId="77777777" w:rsidR="003C09B1" w:rsidRPr="006C0330" w:rsidRDefault="003C09B1" w:rsidP="003C09B1">
      <w:pPr>
        <w:pStyle w:val="a7"/>
      </w:pPr>
      <w:r w:rsidRPr="006C0330">
        <w:rPr>
          <w:rFonts w:hint="eastAsia"/>
        </w:rPr>
        <w:lastRenderedPageBreak/>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43F06DCE" w14:textId="77777777" w:rsidR="003C09B1" w:rsidRPr="006C0330" w:rsidRDefault="003C09B1" w:rsidP="00BE37FD">
      <w:pPr>
        <w:pStyle w:val="a9"/>
      </w:pPr>
      <w:r w:rsidRPr="006C0330">
        <w:rPr>
          <w:rFonts w:hint="eastAsia"/>
        </w:rPr>
        <w:t>請穎艾達利議員發言。</w:t>
      </w:r>
    </w:p>
    <w:p w14:paraId="79B14097" w14:textId="77777777" w:rsidR="003C09B1" w:rsidRPr="006C0330" w:rsidRDefault="00EA4358" w:rsidP="003C09B1">
      <w:pPr>
        <w:pStyle w:val="a7"/>
      </w:pPr>
      <w:r w:rsidRPr="006C0330">
        <w:t>Ingay</w:t>
      </w:r>
      <w:r w:rsidR="003C09B1" w:rsidRPr="006C0330">
        <w:rPr>
          <w:rFonts w:hint="eastAsia"/>
        </w:rPr>
        <w:t xml:space="preserve"> </w:t>
      </w:r>
      <w:r w:rsidRPr="006C0330">
        <w:t>Tali</w:t>
      </w:r>
      <w:r w:rsidR="003C09B1" w:rsidRPr="006C0330">
        <w:rPr>
          <w:rFonts w:hint="eastAsia"/>
        </w:rPr>
        <w:t>穎艾達利議員：</w:t>
      </w:r>
    </w:p>
    <w:p w14:paraId="2007C902" w14:textId="77777777" w:rsidR="009E6170" w:rsidRPr="006C0330" w:rsidRDefault="003C09B1" w:rsidP="00BE37FD">
      <w:pPr>
        <w:pStyle w:val="a9"/>
      </w:pPr>
      <w:r w:rsidRPr="006C0330">
        <w:t>謝謝主席</w:t>
      </w:r>
      <w:r w:rsidRPr="006C0330">
        <w:rPr>
          <w:rFonts w:hint="eastAsia"/>
        </w:rPr>
        <w:t>。</w:t>
      </w:r>
      <w:r w:rsidRPr="006C0330">
        <w:t>這個案子</w:t>
      </w:r>
      <w:r w:rsidR="00557CC1" w:rsidRPr="006C0330">
        <w:rPr>
          <w:rFonts w:hint="eastAsia"/>
        </w:rPr>
        <w:t>在</w:t>
      </w:r>
      <w:r w:rsidRPr="006C0330">
        <w:t>你附件的第</w:t>
      </w:r>
      <w:r w:rsidR="00EA4358" w:rsidRPr="006C0330">
        <w:t>4</w:t>
      </w:r>
      <w:r w:rsidRPr="006C0330">
        <w:t>頁有提到說我們要去設一些課程，</w:t>
      </w:r>
      <w:r w:rsidR="00557CC1" w:rsidRPr="006C0330">
        <w:rPr>
          <w:rFonts w:hint="eastAsia"/>
        </w:rPr>
        <w:t>如</w:t>
      </w:r>
      <w:r w:rsidRPr="006C0330">
        <w:t>觀光文宣怎麼樣來做</w:t>
      </w:r>
      <w:r w:rsidR="00557CC1" w:rsidRPr="006C0330">
        <w:rPr>
          <w:rFonts w:hint="eastAsia"/>
        </w:rPr>
        <w:t>？</w:t>
      </w:r>
      <w:r w:rsidRPr="006C0330">
        <w:t>怎麼樣跟國際的旅客做很好的溝通</w:t>
      </w:r>
      <w:r w:rsidR="00557CC1" w:rsidRPr="006C0330">
        <w:rPr>
          <w:rFonts w:hint="eastAsia"/>
        </w:rPr>
        <w:t>？</w:t>
      </w:r>
      <w:r w:rsidRPr="006C0330">
        <w:t>包含語言</w:t>
      </w:r>
      <w:r w:rsidR="00557CC1" w:rsidRPr="006C0330">
        <w:rPr>
          <w:rFonts w:hint="eastAsia"/>
        </w:rPr>
        <w:t>或</w:t>
      </w:r>
      <w:r w:rsidRPr="006C0330">
        <w:t>文化溝通</w:t>
      </w:r>
      <w:r w:rsidR="00557CC1" w:rsidRPr="006C0330">
        <w:rPr>
          <w:rFonts w:hint="eastAsia"/>
        </w:rPr>
        <w:t>等</w:t>
      </w:r>
      <w:r w:rsidRPr="006C0330">
        <w:t>，</w:t>
      </w:r>
      <w:r w:rsidR="005B0194" w:rsidRPr="006C0330">
        <w:t>臺南</w:t>
      </w:r>
      <w:r w:rsidRPr="006C0330">
        <w:t>市申請經費去做這些事情，有這些站點之後，到底</w:t>
      </w:r>
      <w:r w:rsidR="00557CC1" w:rsidRPr="006C0330">
        <w:rPr>
          <w:rFonts w:hint="eastAsia"/>
        </w:rPr>
        <w:t>它</w:t>
      </w:r>
      <w:r w:rsidRPr="006C0330">
        <w:t>的效果如何</w:t>
      </w:r>
      <w:r w:rsidR="00557CC1" w:rsidRPr="006C0330">
        <w:rPr>
          <w:rFonts w:hint="eastAsia"/>
        </w:rPr>
        <w:t>？</w:t>
      </w:r>
      <w:r w:rsidRPr="006C0330">
        <w:t>你知不知道</w:t>
      </w:r>
      <w:r w:rsidR="00557CC1" w:rsidRPr="006C0330">
        <w:rPr>
          <w:rFonts w:hint="eastAsia"/>
        </w:rPr>
        <w:t>？</w:t>
      </w:r>
      <w:r w:rsidRPr="006C0330">
        <w:t>你只能口耳相傳，有沒有去做所謂的意見回饋機制</w:t>
      </w:r>
      <w:r w:rsidR="00557CC1" w:rsidRPr="006C0330">
        <w:rPr>
          <w:rFonts w:hint="eastAsia"/>
        </w:rPr>
        <w:t>？</w:t>
      </w:r>
    </w:p>
    <w:p w14:paraId="65B717C8" w14:textId="77777777" w:rsidR="00120BD7" w:rsidRPr="006C0330" w:rsidRDefault="00120BD7" w:rsidP="00120BD7">
      <w:pPr>
        <w:pStyle w:val="a7"/>
      </w:pPr>
      <w:r w:rsidRPr="006C0330">
        <w:rPr>
          <w:rFonts w:hint="eastAsia"/>
        </w:rPr>
        <w:t>觀光旅遊局林局長國華：</w:t>
      </w:r>
    </w:p>
    <w:p w14:paraId="3C184D7D" w14:textId="77777777" w:rsidR="00120BD7" w:rsidRPr="006C0330" w:rsidRDefault="00557CC1" w:rsidP="00BE37FD">
      <w:pPr>
        <w:pStyle w:val="a9"/>
      </w:pPr>
      <w:r w:rsidRPr="006C0330">
        <w:t>我可以說明嗎？第</w:t>
      </w:r>
      <w:r w:rsidRPr="006C0330">
        <w:rPr>
          <w:rFonts w:hint="eastAsia"/>
        </w:rPr>
        <w:t>一</w:t>
      </w:r>
      <w:r w:rsidRPr="006C0330">
        <w:t>，到站諮詢的大概有</w:t>
      </w:r>
      <w:r w:rsidR="00EA4358" w:rsidRPr="006C0330">
        <w:t>350</w:t>
      </w:r>
      <w:r w:rsidRPr="006C0330">
        <w:rPr>
          <w:rFonts w:hint="eastAsia"/>
        </w:rPr>
        <w:t>,</w:t>
      </w:r>
      <w:r w:rsidR="00EA4358" w:rsidRPr="006C0330">
        <w:t>000</w:t>
      </w:r>
      <w:r w:rsidRPr="006C0330">
        <w:t>人</w:t>
      </w:r>
      <w:r w:rsidRPr="006C0330">
        <w:rPr>
          <w:rFonts w:hint="eastAsia"/>
        </w:rPr>
        <w:t>，</w:t>
      </w:r>
      <w:r w:rsidRPr="006C0330">
        <w:t>那這</w:t>
      </w:r>
      <w:r w:rsidRPr="006C0330">
        <w:rPr>
          <w:rFonts w:hint="eastAsia"/>
        </w:rPr>
        <w:t>四</w:t>
      </w:r>
      <w:r w:rsidRPr="006C0330">
        <w:t>個是中央觀光署委託地方政府來辦理的</w:t>
      </w:r>
      <w:r w:rsidRPr="006C0330">
        <w:rPr>
          <w:rFonts w:hint="eastAsia"/>
        </w:rPr>
        <w:t>，</w:t>
      </w:r>
      <w:r w:rsidRPr="006C0330">
        <w:t>所以全額補助</w:t>
      </w:r>
      <w:r w:rsidRPr="006C0330">
        <w:rPr>
          <w:rFonts w:hint="eastAsia"/>
        </w:rPr>
        <w:t>，</w:t>
      </w:r>
      <w:r w:rsidRPr="006C0330">
        <w:t>另外我們有</w:t>
      </w:r>
      <w:r w:rsidRPr="006C0330">
        <w:rPr>
          <w:rFonts w:hint="eastAsia"/>
        </w:rPr>
        <w:t>六</w:t>
      </w:r>
      <w:r w:rsidRPr="006C0330">
        <w:t>站是地方政府自己的預算來執行</w:t>
      </w:r>
      <w:r w:rsidRPr="006C0330">
        <w:rPr>
          <w:rFonts w:hint="eastAsia"/>
        </w:rPr>
        <w:t>，</w:t>
      </w:r>
      <w:r w:rsidRPr="006C0330">
        <w:t>所以整個到站率是</w:t>
      </w:r>
      <w:r w:rsidR="00EA4358" w:rsidRPr="006C0330">
        <w:t>350</w:t>
      </w:r>
      <w:r w:rsidRPr="006C0330">
        <w:rPr>
          <w:rFonts w:hint="eastAsia"/>
        </w:rPr>
        <w:t>,</w:t>
      </w:r>
      <w:r w:rsidR="00EA4358" w:rsidRPr="006C0330">
        <w:t>000</w:t>
      </w:r>
      <w:r w:rsidRPr="006C0330">
        <w:t>人，另外要到旅服中心的旅服人員，</w:t>
      </w:r>
      <w:r w:rsidRPr="006C0330">
        <w:rPr>
          <w:rFonts w:hint="eastAsia"/>
        </w:rPr>
        <w:t>其實</w:t>
      </w:r>
      <w:r w:rsidRPr="006C0330">
        <w:t>都有固定在給他們職前訓練</w:t>
      </w:r>
      <w:r w:rsidRPr="006C0330">
        <w:rPr>
          <w:rFonts w:hint="eastAsia"/>
        </w:rPr>
        <w:t>。</w:t>
      </w:r>
    </w:p>
    <w:p w14:paraId="0B619B97" w14:textId="77777777" w:rsidR="00120BD7" w:rsidRPr="006C0330" w:rsidRDefault="00EA4358" w:rsidP="00120BD7">
      <w:pPr>
        <w:pStyle w:val="a7"/>
      </w:pPr>
      <w:r w:rsidRPr="006C0330">
        <w:t>Ingay</w:t>
      </w:r>
      <w:r w:rsidR="00120BD7" w:rsidRPr="006C0330">
        <w:rPr>
          <w:rFonts w:hint="eastAsia"/>
        </w:rPr>
        <w:t xml:space="preserve"> </w:t>
      </w:r>
      <w:r w:rsidRPr="006C0330">
        <w:t>Tali</w:t>
      </w:r>
      <w:r w:rsidR="00120BD7" w:rsidRPr="006C0330">
        <w:rPr>
          <w:rFonts w:hint="eastAsia"/>
        </w:rPr>
        <w:t>穎艾達利議員：</w:t>
      </w:r>
    </w:p>
    <w:p w14:paraId="3A9AA7E7" w14:textId="77777777" w:rsidR="003120BE" w:rsidRPr="006C0330" w:rsidRDefault="00557CC1" w:rsidP="00BE37FD">
      <w:pPr>
        <w:pStyle w:val="a9"/>
      </w:pPr>
      <w:r w:rsidRPr="006C0330">
        <w:t>你還是沒有回答我的問題</w:t>
      </w:r>
      <w:r w:rsidR="00B47EC2" w:rsidRPr="006C0330">
        <w:rPr>
          <w:rFonts w:hint="eastAsia"/>
        </w:rPr>
        <w:t>，</w:t>
      </w:r>
      <w:r w:rsidRPr="006C0330">
        <w:t>我給你時間了，我難得給你時間，然後你還是沒有說明我</w:t>
      </w:r>
      <w:r w:rsidR="00B47EC2" w:rsidRPr="006C0330">
        <w:rPr>
          <w:rFonts w:hint="eastAsia"/>
        </w:rPr>
        <w:t>的</w:t>
      </w:r>
      <w:r w:rsidRPr="006C0330">
        <w:t>問題，我的問題是，到底</w:t>
      </w:r>
      <w:r w:rsidR="00B47EC2" w:rsidRPr="006C0330">
        <w:rPr>
          <w:rFonts w:hint="eastAsia"/>
        </w:rPr>
        <w:t>旅客</w:t>
      </w:r>
      <w:r w:rsidRPr="006C0330">
        <w:t>想享用或使用這些服務</w:t>
      </w:r>
      <w:r w:rsidR="00B47EC2" w:rsidRPr="006C0330">
        <w:rPr>
          <w:rFonts w:hint="eastAsia"/>
        </w:rPr>
        <w:t>後</w:t>
      </w:r>
      <w:r w:rsidRPr="006C0330">
        <w:t>的回饋意見</w:t>
      </w:r>
      <w:r w:rsidR="00B47EC2" w:rsidRPr="006C0330">
        <w:rPr>
          <w:rFonts w:hint="eastAsia"/>
        </w:rPr>
        <w:t>？</w:t>
      </w:r>
      <w:r w:rsidRPr="006C0330">
        <w:t>好或不好</w:t>
      </w:r>
      <w:r w:rsidR="00B47EC2" w:rsidRPr="006C0330">
        <w:rPr>
          <w:rFonts w:hint="eastAsia"/>
        </w:rPr>
        <w:t>？</w:t>
      </w:r>
      <w:r w:rsidRPr="006C0330">
        <w:t>哪個方面要改善</w:t>
      </w:r>
      <w:r w:rsidR="00B47EC2" w:rsidRPr="006C0330">
        <w:rPr>
          <w:rFonts w:hint="eastAsia"/>
        </w:rPr>
        <w:t>？</w:t>
      </w:r>
      <w:r w:rsidRPr="006C0330">
        <w:t>是我們的接待方面要改善</w:t>
      </w:r>
      <w:r w:rsidR="00B47EC2" w:rsidRPr="006C0330">
        <w:rPr>
          <w:rFonts w:hint="eastAsia"/>
        </w:rPr>
        <w:t>？</w:t>
      </w:r>
      <w:r w:rsidRPr="006C0330">
        <w:t>還是我們提供資訊的方式要改善</w:t>
      </w:r>
      <w:r w:rsidR="00B47EC2" w:rsidRPr="006C0330">
        <w:rPr>
          <w:rFonts w:hint="eastAsia"/>
        </w:rPr>
        <w:t>？</w:t>
      </w:r>
      <w:r w:rsidRPr="006C0330">
        <w:t>還是提供資訊的內容要改善</w:t>
      </w:r>
      <w:r w:rsidR="00B47EC2" w:rsidRPr="006C0330">
        <w:rPr>
          <w:rFonts w:hint="eastAsia"/>
        </w:rPr>
        <w:t>？</w:t>
      </w:r>
      <w:r w:rsidRPr="006C0330">
        <w:t>還是我們的溝通方式</w:t>
      </w:r>
      <w:r w:rsidR="00B47EC2" w:rsidRPr="006C0330">
        <w:rPr>
          <w:rFonts w:hint="eastAsia"/>
        </w:rPr>
        <w:t>，</w:t>
      </w:r>
      <w:r w:rsidRPr="006C0330">
        <w:t>比方說語言能力要改善</w:t>
      </w:r>
      <w:r w:rsidR="00B47EC2" w:rsidRPr="006C0330">
        <w:rPr>
          <w:rFonts w:hint="eastAsia"/>
        </w:rPr>
        <w:t>？</w:t>
      </w:r>
      <w:r w:rsidRPr="006C0330">
        <w:t>是</w:t>
      </w:r>
      <w:r w:rsidR="00B47EC2" w:rsidRPr="006C0330">
        <w:rPr>
          <w:rFonts w:hint="eastAsia"/>
        </w:rPr>
        <w:t>要</w:t>
      </w:r>
      <w:r w:rsidRPr="006C0330">
        <w:t>問</w:t>
      </w:r>
      <w:r w:rsidR="00B47EC2" w:rsidRPr="006C0330">
        <w:rPr>
          <w:rFonts w:hint="eastAsia"/>
        </w:rPr>
        <w:t>這些</w:t>
      </w:r>
      <w:r w:rsidRPr="006C0330">
        <w:t>東西</w:t>
      </w:r>
      <w:r w:rsidR="00B47EC2" w:rsidRPr="006C0330">
        <w:rPr>
          <w:rFonts w:hint="eastAsia"/>
        </w:rPr>
        <w:t>。</w:t>
      </w:r>
      <w:r w:rsidRPr="006C0330">
        <w:t>你看你</w:t>
      </w:r>
      <w:r w:rsidR="00B47EC2" w:rsidRPr="006C0330">
        <w:rPr>
          <w:rFonts w:hint="eastAsia"/>
        </w:rPr>
        <w:t>們附件上的</w:t>
      </w:r>
      <w:r w:rsidRPr="006C0330">
        <w:t>公文，交通部觀光署的</w:t>
      </w:r>
      <w:r w:rsidR="00B47EC2" w:rsidRPr="006C0330">
        <w:rPr>
          <w:rFonts w:hint="eastAsia"/>
        </w:rPr>
        <w:t>函中，</w:t>
      </w:r>
      <w:r w:rsidRPr="006C0330">
        <w:t>說明的第三點講到</w:t>
      </w:r>
      <w:r w:rsidR="00B47EC2" w:rsidRPr="006C0330">
        <w:rPr>
          <w:rFonts w:hint="eastAsia"/>
        </w:rPr>
        <w:t>要</w:t>
      </w:r>
      <w:r w:rsidRPr="006C0330">
        <w:t>你</w:t>
      </w:r>
      <w:r w:rsidR="00B47EC2" w:rsidRPr="006C0330">
        <w:rPr>
          <w:rFonts w:hint="eastAsia"/>
        </w:rPr>
        <w:t>們</w:t>
      </w:r>
      <w:r w:rsidRPr="006C0330">
        <w:t>提供問卷滿意度調查分析的結果，那代表你們應該有</w:t>
      </w:r>
      <w:r w:rsidR="00B47EC2" w:rsidRPr="006C0330">
        <w:rPr>
          <w:rFonts w:hint="eastAsia"/>
        </w:rPr>
        <w:t>，</w:t>
      </w:r>
      <w:r w:rsidRPr="006C0330">
        <w:t>所以我才在問你</w:t>
      </w:r>
      <w:r w:rsidR="003120BE" w:rsidRPr="006C0330">
        <w:rPr>
          <w:rFonts w:hint="eastAsia"/>
        </w:rPr>
        <w:t>們</w:t>
      </w:r>
      <w:r w:rsidRPr="006C0330">
        <w:t>意見回饋的狀況是怎麼樣</w:t>
      </w:r>
      <w:r w:rsidR="003120BE" w:rsidRPr="006C0330">
        <w:rPr>
          <w:rFonts w:hint="eastAsia"/>
        </w:rPr>
        <w:t>，</w:t>
      </w:r>
      <w:r w:rsidRPr="006C0330">
        <w:t>這</w:t>
      </w:r>
      <w:r w:rsidR="003120BE" w:rsidRPr="006C0330">
        <w:rPr>
          <w:rFonts w:hint="eastAsia"/>
        </w:rPr>
        <w:t>部分</w:t>
      </w:r>
      <w:r w:rsidRPr="006C0330">
        <w:t>能</w:t>
      </w:r>
      <w:r w:rsidR="003120BE" w:rsidRPr="006C0330">
        <w:rPr>
          <w:rFonts w:hint="eastAsia"/>
        </w:rPr>
        <w:t>否</w:t>
      </w:r>
      <w:r w:rsidRPr="006C0330">
        <w:t>更即時性</w:t>
      </w:r>
      <w:r w:rsidR="003120BE" w:rsidRPr="006C0330">
        <w:rPr>
          <w:rFonts w:hint="eastAsia"/>
        </w:rPr>
        <w:t>，</w:t>
      </w:r>
      <w:r w:rsidRPr="006C0330">
        <w:t>包含說可能匿名但要顯示區域</w:t>
      </w:r>
      <w:r w:rsidR="003120BE" w:rsidRPr="006C0330">
        <w:rPr>
          <w:rFonts w:hint="eastAsia"/>
        </w:rPr>
        <w:t>，</w:t>
      </w:r>
      <w:r w:rsidRPr="006C0330">
        <w:t>我們透過這樣的問卷可以知道有哪些人從哪邊來，也許我們可以加強</w:t>
      </w:r>
      <w:r w:rsidR="003120BE" w:rsidRPr="006C0330">
        <w:rPr>
          <w:rFonts w:hint="eastAsia"/>
        </w:rPr>
        <w:t>與</w:t>
      </w:r>
      <w:r w:rsidRPr="006C0330">
        <w:t>常來</w:t>
      </w:r>
      <w:r w:rsidR="003120BE" w:rsidRPr="006C0330">
        <w:rPr>
          <w:rFonts w:hint="eastAsia"/>
        </w:rPr>
        <w:t>旅客原居地之間的關係</w:t>
      </w:r>
      <w:r w:rsidRPr="006C0330">
        <w:t>，或者去刺激那些</w:t>
      </w:r>
      <w:r w:rsidR="003120BE" w:rsidRPr="006C0330">
        <w:rPr>
          <w:rFonts w:hint="eastAsia"/>
        </w:rPr>
        <w:t>不常</w:t>
      </w:r>
      <w:r w:rsidRPr="006C0330">
        <w:t>往來的國家或縣市</w:t>
      </w:r>
      <w:r w:rsidR="003120BE" w:rsidRPr="006C0330">
        <w:rPr>
          <w:rFonts w:hint="eastAsia"/>
        </w:rPr>
        <w:t>的旅客</w:t>
      </w:r>
      <w:r w:rsidRPr="006C0330">
        <w:t>，我們怎麼樣去刺激</w:t>
      </w:r>
      <w:r w:rsidR="003120BE" w:rsidRPr="006C0330">
        <w:rPr>
          <w:rFonts w:hint="eastAsia"/>
        </w:rPr>
        <w:t>讓他們</w:t>
      </w:r>
      <w:r w:rsidRPr="006C0330">
        <w:t>願意到</w:t>
      </w:r>
      <w:r w:rsidR="005B0194" w:rsidRPr="006C0330">
        <w:t>臺南</w:t>
      </w:r>
      <w:r w:rsidRPr="006C0330">
        <w:t>來</w:t>
      </w:r>
      <w:r w:rsidR="003120BE" w:rsidRPr="006C0330">
        <w:rPr>
          <w:rFonts w:hint="eastAsia"/>
        </w:rPr>
        <w:t>。</w:t>
      </w:r>
      <w:r w:rsidRPr="006C0330">
        <w:t>到</w:t>
      </w:r>
      <w:r w:rsidR="005B0194" w:rsidRPr="006C0330">
        <w:t>臺南</w:t>
      </w:r>
      <w:r w:rsidRPr="006C0330">
        <w:t>來之後，他所碰到的最大問題是什麼？是住宿方面還是交通方面</w:t>
      </w:r>
      <w:r w:rsidR="003120BE" w:rsidRPr="006C0330">
        <w:rPr>
          <w:rFonts w:hint="eastAsia"/>
        </w:rPr>
        <w:t>，</w:t>
      </w:r>
      <w:r w:rsidRPr="006C0330">
        <w:t>住宿的部份我們有沒有其他方式來解決？交通方面有沒有更多</w:t>
      </w:r>
      <w:r w:rsidR="003120BE" w:rsidRPr="006C0330">
        <w:rPr>
          <w:rFonts w:hint="eastAsia"/>
        </w:rPr>
        <w:t>服務？有這些</w:t>
      </w:r>
      <w:r w:rsidRPr="006C0330">
        <w:t>東西才可以去</w:t>
      </w:r>
      <w:r w:rsidR="003120BE" w:rsidRPr="006C0330">
        <w:rPr>
          <w:rFonts w:hint="eastAsia"/>
        </w:rPr>
        <w:t>與</w:t>
      </w:r>
      <w:r w:rsidRPr="006C0330">
        <w:t>其他局處共同檢討</w:t>
      </w:r>
      <w:r w:rsidR="003120BE" w:rsidRPr="006C0330">
        <w:rPr>
          <w:rFonts w:hint="eastAsia"/>
        </w:rPr>
        <w:t>，</w:t>
      </w:r>
      <w:r w:rsidRPr="006C0330">
        <w:t>要的是這</w:t>
      </w:r>
      <w:r w:rsidR="003120BE" w:rsidRPr="006C0330">
        <w:rPr>
          <w:rFonts w:hint="eastAsia"/>
        </w:rPr>
        <w:t>樣的</w:t>
      </w:r>
      <w:r w:rsidRPr="006C0330">
        <w:t>意見回饋</w:t>
      </w:r>
      <w:r w:rsidR="003120BE" w:rsidRPr="006C0330">
        <w:rPr>
          <w:rFonts w:hint="eastAsia"/>
        </w:rPr>
        <w:t>，</w:t>
      </w:r>
      <w:r w:rsidR="003120BE" w:rsidRPr="006C0330">
        <w:t>對不對</w:t>
      </w:r>
      <w:r w:rsidR="003120BE" w:rsidRPr="006C0330">
        <w:rPr>
          <w:rFonts w:hint="eastAsia"/>
        </w:rPr>
        <w:t>？</w:t>
      </w:r>
    </w:p>
    <w:p w14:paraId="5A281DA9" w14:textId="77777777" w:rsidR="00120BD7" w:rsidRPr="006C0330" w:rsidRDefault="00120BD7" w:rsidP="00120BD7">
      <w:pPr>
        <w:pStyle w:val="a7"/>
      </w:pPr>
      <w:r w:rsidRPr="006C0330">
        <w:rPr>
          <w:rFonts w:hint="eastAsia"/>
        </w:rPr>
        <w:t>觀光旅遊局林局長國華：</w:t>
      </w:r>
    </w:p>
    <w:p w14:paraId="5006C6F1" w14:textId="77777777" w:rsidR="00120BD7" w:rsidRPr="006C0330" w:rsidRDefault="003120BE" w:rsidP="00BE37FD">
      <w:pPr>
        <w:pStyle w:val="a9"/>
      </w:pPr>
      <w:r w:rsidRPr="006C0330">
        <w:rPr>
          <w:rFonts w:hint="eastAsia"/>
        </w:rPr>
        <w:t>是，有。</w:t>
      </w:r>
    </w:p>
    <w:p w14:paraId="2F0AF0A1" w14:textId="77777777" w:rsidR="00A23B77" w:rsidRPr="006C0330" w:rsidRDefault="00EA4358" w:rsidP="00A23B77">
      <w:pPr>
        <w:pStyle w:val="a7"/>
      </w:pPr>
      <w:r w:rsidRPr="006C0330">
        <w:t>Ingay</w:t>
      </w:r>
      <w:r w:rsidR="00A23B77" w:rsidRPr="006C0330">
        <w:rPr>
          <w:rFonts w:hint="eastAsia"/>
        </w:rPr>
        <w:t xml:space="preserve"> </w:t>
      </w:r>
      <w:r w:rsidRPr="006C0330">
        <w:t>Tali</w:t>
      </w:r>
      <w:r w:rsidR="00A23B77" w:rsidRPr="006C0330">
        <w:rPr>
          <w:rFonts w:hint="eastAsia"/>
        </w:rPr>
        <w:t>穎艾達利議員：</w:t>
      </w:r>
    </w:p>
    <w:p w14:paraId="51BE2B9A" w14:textId="77777777" w:rsidR="00A23B77" w:rsidRPr="006C0330" w:rsidRDefault="003120BE" w:rsidP="00BE37FD">
      <w:pPr>
        <w:pStyle w:val="a9"/>
      </w:pPr>
      <w:r w:rsidRPr="006C0330">
        <w:t>所以我才說匿名沒有關係，</w:t>
      </w:r>
      <w:r w:rsidRPr="006C0330">
        <w:rPr>
          <w:rFonts w:hint="eastAsia"/>
        </w:rPr>
        <w:t>旅客的</w:t>
      </w:r>
      <w:r w:rsidRPr="006C0330">
        <w:t>來源地，或是來</w:t>
      </w:r>
      <w:r w:rsidR="005B0194" w:rsidRPr="006C0330">
        <w:t>臺南</w:t>
      </w:r>
      <w:r w:rsidRPr="006C0330">
        <w:t>多少天</w:t>
      </w:r>
      <w:r w:rsidRPr="006C0330">
        <w:rPr>
          <w:rFonts w:hint="eastAsia"/>
        </w:rPr>
        <w:t>？</w:t>
      </w:r>
      <w:r w:rsidRPr="006C0330">
        <w:t>進行哪些消費</w:t>
      </w:r>
      <w:r w:rsidRPr="006C0330">
        <w:rPr>
          <w:rFonts w:hint="eastAsia"/>
        </w:rPr>
        <w:t>？</w:t>
      </w:r>
      <w:r w:rsidRPr="006C0330">
        <w:t>消費金額若干</w:t>
      </w:r>
      <w:r w:rsidRPr="006C0330">
        <w:rPr>
          <w:rFonts w:hint="eastAsia"/>
        </w:rPr>
        <w:t>？這些</w:t>
      </w:r>
      <w:r w:rsidRPr="006C0330">
        <w:t>才</w:t>
      </w:r>
      <w:r w:rsidRPr="006C0330">
        <w:rPr>
          <w:rFonts w:hint="eastAsia"/>
        </w:rPr>
        <w:t>是</w:t>
      </w:r>
      <w:r w:rsidRPr="006C0330">
        <w:t>我們的</w:t>
      </w:r>
      <w:r w:rsidRPr="006C0330">
        <w:rPr>
          <w:rFonts w:hint="eastAsia"/>
        </w:rPr>
        <w:t>重點</w:t>
      </w:r>
      <w:r w:rsidRPr="006C0330">
        <w:t>，</w:t>
      </w:r>
      <w:r w:rsidRPr="006C0330">
        <w:rPr>
          <w:rFonts w:hint="eastAsia"/>
        </w:rPr>
        <w:t>你們不要一天到</w:t>
      </w:r>
      <w:r w:rsidRPr="006C0330">
        <w:t>晚統計每年</w:t>
      </w:r>
      <w:r w:rsidRPr="006C0330">
        <w:rPr>
          <w:rFonts w:hint="eastAsia"/>
        </w:rPr>
        <w:t>來</w:t>
      </w:r>
      <w:r w:rsidR="005B0194" w:rsidRPr="006C0330">
        <w:t>臺南</w:t>
      </w:r>
      <w:r w:rsidRPr="006C0330">
        <w:t>人數多少</w:t>
      </w:r>
      <w:r w:rsidRPr="006C0330">
        <w:rPr>
          <w:rFonts w:hint="eastAsia"/>
        </w:rPr>
        <w:t>，講甲喙角全泡，</w:t>
      </w:r>
      <w:r w:rsidRPr="006C0330">
        <w:t>結果到底對</w:t>
      </w:r>
      <w:r w:rsidR="005B0194" w:rsidRPr="006C0330">
        <w:t>臺南</w:t>
      </w:r>
      <w:r w:rsidRPr="006C0330">
        <w:t>地方經濟</w:t>
      </w:r>
      <w:r w:rsidRPr="006C0330">
        <w:rPr>
          <w:rFonts w:hint="eastAsia"/>
        </w:rPr>
        <w:t>，</w:t>
      </w:r>
      <w:r w:rsidRPr="006C0330">
        <w:t>就算是小規模</w:t>
      </w:r>
      <w:r w:rsidRPr="006C0330">
        <w:rPr>
          <w:rFonts w:hint="eastAsia"/>
        </w:rPr>
        <w:t>的</w:t>
      </w:r>
      <w:r w:rsidRPr="006C0330">
        <w:t>經濟有沒有幫助都不知道，這樣有個屁用</w:t>
      </w:r>
      <w:r w:rsidRPr="006C0330">
        <w:rPr>
          <w:rFonts w:hint="eastAsia"/>
        </w:rPr>
        <w:t>，</w:t>
      </w:r>
      <w:r w:rsidRPr="006C0330">
        <w:t>講得多好聽</w:t>
      </w:r>
      <w:r w:rsidRPr="006C0330">
        <w:rPr>
          <w:rFonts w:hint="eastAsia"/>
        </w:rPr>
        <w:t>，</w:t>
      </w:r>
      <w:r w:rsidRPr="006C0330">
        <w:t>像</w:t>
      </w:r>
      <w:r w:rsidRPr="006C0330">
        <w:rPr>
          <w:rFonts w:hint="eastAsia"/>
        </w:rPr>
        <w:t>宜宏</w:t>
      </w:r>
      <w:r w:rsidRPr="006C0330">
        <w:t>科長，不要說我翻舊帳，幾年前你們處理媒體的事情，這就是我們認識的開始</w:t>
      </w:r>
      <w:r w:rsidRPr="006C0330">
        <w:rPr>
          <w:rFonts w:hint="eastAsia"/>
        </w:rPr>
        <w:t>，</w:t>
      </w:r>
      <w:r w:rsidRPr="006C0330">
        <w:t>處理成那個樣子，對不對</w:t>
      </w:r>
      <w:r w:rsidR="00294E3D" w:rsidRPr="006C0330">
        <w:rPr>
          <w:rFonts w:hint="eastAsia"/>
        </w:rPr>
        <w:t>。</w:t>
      </w:r>
      <w:r w:rsidRPr="006C0330">
        <w:t>如果從結果論來講，當然你們都是好的，可是過程是不是有很多其實是我們需要檢討的</w:t>
      </w:r>
      <w:r w:rsidR="00294E3D" w:rsidRPr="006C0330">
        <w:rPr>
          <w:rFonts w:hint="eastAsia"/>
        </w:rPr>
        <w:t>，</w:t>
      </w:r>
      <w:r w:rsidRPr="006C0330">
        <w:t>那個東西我們攤開來講</w:t>
      </w:r>
      <w:r w:rsidR="00294E3D" w:rsidRPr="006C0330">
        <w:rPr>
          <w:rFonts w:hint="eastAsia"/>
        </w:rPr>
        <w:t>，</w:t>
      </w:r>
      <w:r w:rsidRPr="006C0330">
        <w:t>好不好？這</w:t>
      </w:r>
      <w:r w:rsidR="009E3ABA" w:rsidRPr="006C0330">
        <w:rPr>
          <w:rFonts w:hint="eastAsia"/>
        </w:rPr>
        <w:t>些</w:t>
      </w:r>
      <w:r w:rsidRPr="006C0330">
        <w:t>東西才要改</w:t>
      </w:r>
      <w:r w:rsidR="009E3ABA" w:rsidRPr="006C0330">
        <w:rPr>
          <w:rFonts w:hint="eastAsia"/>
        </w:rPr>
        <w:t>…</w:t>
      </w:r>
    </w:p>
    <w:p w14:paraId="079B87FE" w14:textId="77777777" w:rsidR="009E3ABA" w:rsidRPr="006C0330" w:rsidRDefault="009E3ABA" w:rsidP="009E3ABA">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74BCD4F7" w14:textId="77777777" w:rsidR="009E3ABA" w:rsidRPr="006C0330" w:rsidRDefault="009E3ABA" w:rsidP="00BE37FD">
      <w:pPr>
        <w:pStyle w:val="a9"/>
      </w:pPr>
      <w:r w:rsidRPr="006C0330">
        <w:rPr>
          <w:rFonts w:hint="eastAsia"/>
        </w:rPr>
        <w:t>請蔡育輝議員發言。</w:t>
      </w:r>
    </w:p>
    <w:p w14:paraId="0B4302B1" w14:textId="77777777" w:rsidR="00C21B3C" w:rsidRPr="006C0330" w:rsidRDefault="00C21B3C" w:rsidP="00C21B3C">
      <w:pPr>
        <w:pStyle w:val="a7"/>
      </w:pPr>
      <w:r w:rsidRPr="006C0330">
        <w:rPr>
          <w:rFonts w:hint="eastAsia"/>
        </w:rPr>
        <w:t>蔡議員育輝：</w:t>
      </w:r>
    </w:p>
    <w:p w14:paraId="24CAF6A0" w14:textId="77777777" w:rsidR="00C21B3C" w:rsidRPr="006C0330" w:rsidRDefault="00C21B3C" w:rsidP="00BE37FD">
      <w:pPr>
        <w:pStyle w:val="a9"/>
      </w:pPr>
      <w:r w:rsidRPr="006C0330">
        <w:t>國土規劃</w:t>
      </w:r>
      <w:r w:rsidR="001B7A15" w:rsidRPr="006C0330">
        <w:rPr>
          <w:rFonts w:hint="eastAsia"/>
        </w:rPr>
        <w:t>下</w:t>
      </w:r>
      <w:r w:rsidRPr="006C0330">
        <w:t>我們</w:t>
      </w:r>
      <w:r w:rsidR="001B7A15" w:rsidRPr="006C0330">
        <w:rPr>
          <w:rFonts w:hint="eastAsia"/>
        </w:rPr>
        <w:t>那裡</w:t>
      </w:r>
      <w:r w:rsidRPr="006C0330">
        <w:t>都是農業發展區、保安林地保護區</w:t>
      </w:r>
      <w:r w:rsidR="001B7A15" w:rsidRPr="006C0330">
        <w:rPr>
          <w:rFonts w:hint="eastAsia"/>
        </w:rPr>
        <w:t>，</w:t>
      </w:r>
      <w:r w:rsidRPr="006C0330">
        <w:t>我現在</w:t>
      </w:r>
      <w:r w:rsidR="001B7A15" w:rsidRPr="006C0330">
        <w:rPr>
          <w:rFonts w:hint="eastAsia"/>
        </w:rPr>
        <w:t>想</w:t>
      </w:r>
      <w:r w:rsidRPr="006C0330">
        <w:t>請教，</w:t>
      </w:r>
      <w:r w:rsidR="001B7A15" w:rsidRPr="006C0330">
        <w:rPr>
          <w:rFonts w:hint="eastAsia"/>
        </w:rPr>
        <w:t>你</w:t>
      </w:r>
      <w:r w:rsidRPr="006C0330">
        <w:t>有說到</w:t>
      </w:r>
      <w:r w:rsidR="001B7A15" w:rsidRPr="006C0330">
        <w:rPr>
          <w:rFonts w:hint="eastAsia"/>
        </w:rPr>
        <w:t>新營火車站</w:t>
      </w:r>
      <w:r w:rsidRPr="006C0330">
        <w:t>，你們</w:t>
      </w:r>
      <w:r w:rsidR="001B7A15" w:rsidRPr="006C0330">
        <w:rPr>
          <w:rFonts w:hint="eastAsia"/>
        </w:rPr>
        <w:t>那邊</w:t>
      </w:r>
      <w:r w:rsidRPr="006C0330">
        <w:t>有什麼</w:t>
      </w:r>
      <w:r w:rsidR="001B7A15" w:rsidRPr="006C0330">
        <w:rPr>
          <w:rFonts w:hint="eastAsia"/>
        </w:rPr>
        <w:t>統計數字，是關於</w:t>
      </w:r>
      <w:r w:rsidRPr="006C0330">
        <w:t>國外旅遊人口</w:t>
      </w:r>
      <w:r w:rsidR="001B7A15" w:rsidRPr="006C0330">
        <w:rPr>
          <w:rFonts w:hint="eastAsia"/>
        </w:rPr>
        <w:t>、</w:t>
      </w:r>
      <w:r w:rsidRPr="006C0330">
        <w:t>外籍人士經過我們</w:t>
      </w:r>
      <w:r w:rsidR="001B7A15" w:rsidRPr="006C0330">
        <w:rPr>
          <w:rFonts w:hint="eastAsia"/>
        </w:rPr>
        <w:t>新營</w:t>
      </w:r>
      <w:r w:rsidR="001B7A15" w:rsidRPr="006C0330">
        <w:rPr>
          <w:rFonts w:hint="eastAsia"/>
        </w:rPr>
        <w:lastRenderedPageBreak/>
        <w:t>火車</w:t>
      </w:r>
      <w:r w:rsidRPr="006C0330">
        <w:t>站的統計</w:t>
      </w:r>
      <w:r w:rsidR="00555790">
        <w:t>表</w:t>
      </w:r>
      <w:r w:rsidR="001B7A15" w:rsidRPr="006C0330">
        <w:rPr>
          <w:rFonts w:hint="eastAsia"/>
        </w:rPr>
        <w:t>？差不多有多少人？</w:t>
      </w:r>
    </w:p>
    <w:p w14:paraId="1964260E" w14:textId="77777777" w:rsidR="00C21B3C" w:rsidRPr="006C0330" w:rsidRDefault="00C21B3C" w:rsidP="00C21B3C">
      <w:pPr>
        <w:pStyle w:val="a7"/>
      </w:pPr>
      <w:r w:rsidRPr="006C0330">
        <w:rPr>
          <w:rFonts w:hint="eastAsia"/>
        </w:rPr>
        <w:t>觀光旅遊局林局長國華：</w:t>
      </w:r>
    </w:p>
    <w:p w14:paraId="321496F7" w14:textId="20E68A66" w:rsidR="00C21B3C" w:rsidRPr="006C0330" w:rsidRDefault="001B7A15" w:rsidP="00BE37FD">
      <w:pPr>
        <w:pStyle w:val="a9"/>
      </w:pPr>
      <w:r w:rsidRPr="006C0330">
        <w:t>都有</w:t>
      </w:r>
      <w:r w:rsidRPr="006C0330">
        <w:rPr>
          <w:rFonts w:hint="eastAsia"/>
        </w:rPr>
        <w:t>，</w:t>
      </w:r>
      <w:r w:rsidR="000C0F28" w:rsidRPr="006C0330">
        <w:t>我可以先說明一下大概</w:t>
      </w:r>
      <w:r w:rsidR="00EA4358" w:rsidRPr="006C0330">
        <w:t>350</w:t>
      </w:r>
      <w:r w:rsidRPr="006C0330">
        <w:rPr>
          <w:rFonts w:hint="eastAsia"/>
        </w:rPr>
        <w:t>,</w:t>
      </w:r>
      <w:r w:rsidR="00EA4358" w:rsidRPr="006C0330">
        <w:t>000</w:t>
      </w:r>
      <w:r w:rsidR="000C0F28" w:rsidRPr="006C0330">
        <w:t>裡面國際</w:t>
      </w:r>
      <w:r w:rsidRPr="006C0330">
        <w:rPr>
          <w:rFonts w:hint="eastAsia"/>
        </w:rPr>
        <w:t>排名</w:t>
      </w:r>
      <w:r w:rsidR="000C0F28" w:rsidRPr="006C0330">
        <w:t>的第一名是歐美，第二名是日本，第三名是東南亞，第四名是韓國</w:t>
      </w:r>
      <w:r w:rsidRPr="006C0330">
        <w:rPr>
          <w:rFonts w:hint="eastAsia"/>
        </w:rPr>
        <w:t>，</w:t>
      </w:r>
      <w:r w:rsidR="000C0F28" w:rsidRPr="006C0330">
        <w:t>第五名是港澳，其它還有若干的統計都有細項表</w:t>
      </w:r>
      <w:r w:rsidRPr="006C0330">
        <w:rPr>
          <w:rFonts w:hint="eastAsia"/>
        </w:rPr>
        <w:t>，</w:t>
      </w:r>
      <w:r w:rsidR="000C0F28" w:rsidRPr="006C0330">
        <w:t>所以我們針對</w:t>
      </w:r>
      <w:r w:rsidRPr="006C0330">
        <w:rPr>
          <w:rFonts w:hint="eastAsia"/>
        </w:rPr>
        <w:t>…</w:t>
      </w:r>
    </w:p>
    <w:p w14:paraId="5AF05E31" w14:textId="77777777" w:rsidR="00C21B3C" w:rsidRPr="006C0330" w:rsidRDefault="00C21B3C" w:rsidP="00C21B3C">
      <w:pPr>
        <w:pStyle w:val="a7"/>
      </w:pPr>
      <w:r w:rsidRPr="006C0330">
        <w:rPr>
          <w:rFonts w:hint="eastAsia"/>
        </w:rPr>
        <w:t>蔡議員育輝：</w:t>
      </w:r>
    </w:p>
    <w:p w14:paraId="525A5D2F" w14:textId="77777777" w:rsidR="00C21B3C" w:rsidRPr="006C0330" w:rsidRDefault="000C0F28" w:rsidP="00BE37FD">
      <w:pPr>
        <w:pStyle w:val="a9"/>
      </w:pPr>
      <w:r w:rsidRPr="006C0330">
        <w:t>你</w:t>
      </w:r>
      <w:r w:rsidR="001B7A15" w:rsidRPr="006C0330">
        <w:rPr>
          <w:rFonts w:hint="eastAsia"/>
        </w:rPr>
        <w:t>現在可以告訴我新營</w:t>
      </w:r>
      <w:r w:rsidRPr="006C0330">
        <w:t>外籍人</w:t>
      </w:r>
      <w:r w:rsidR="001B7A15" w:rsidRPr="006C0330">
        <w:rPr>
          <w:rFonts w:hint="eastAsia"/>
        </w:rPr>
        <w:t>旅客人數有多少？</w:t>
      </w:r>
      <w:r w:rsidRPr="006C0330">
        <w:t>既然</w:t>
      </w:r>
      <w:r w:rsidR="001B7A15" w:rsidRPr="006C0330">
        <w:rPr>
          <w:rFonts w:hint="eastAsia"/>
        </w:rPr>
        <w:t>你</w:t>
      </w:r>
      <w:r w:rsidRPr="006C0330">
        <w:t>今天來這裡了，</w:t>
      </w:r>
      <w:r w:rsidR="001B7A15" w:rsidRPr="006C0330">
        <w:rPr>
          <w:rFonts w:hint="eastAsia"/>
        </w:rPr>
        <w:t>會沒有嗎？</w:t>
      </w:r>
      <w:r w:rsidR="001B7A15" w:rsidRPr="006C0330">
        <w:t xml:space="preserve"> </w:t>
      </w:r>
    </w:p>
    <w:p w14:paraId="6FB5B6AD" w14:textId="77777777" w:rsidR="00C21B3C" w:rsidRPr="006C0330" w:rsidRDefault="00C21B3C" w:rsidP="00C21B3C">
      <w:pPr>
        <w:pStyle w:val="a7"/>
      </w:pPr>
      <w:r w:rsidRPr="006C0330">
        <w:rPr>
          <w:rFonts w:hint="eastAsia"/>
        </w:rPr>
        <w:t>觀光旅遊局林局長國華：</w:t>
      </w:r>
    </w:p>
    <w:p w14:paraId="292E0C8D" w14:textId="77777777" w:rsidR="00C21B3C" w:rsidRPr="006C0330" w:rsidRDefault="001B7A15" w:rsidP="00BE37FD">
      <w:pPr>
        <w:pStyle w:val="a9"/>
      </w:pPr>
      <w:r w:rsidRPr="006C0330">
        <w:rPr>
          <w:rFonts w:hint="eastAsia"/>
        </w:rPr>
        <w:t>我現在手上是剛才說明的排序數字。</w:t>
      </w:r>
    </w:p>
    <w:p w14:paraId="66A440E2" w14:textId="77777777" w:rsidR="001B7A15" w:rsidRPr="006C0330" w:rsidRDefault="001B7A15" w:rsidP="001B7A15">
      <w:pPr>
        <w:pStyle w:val="a7"/>
      </w:pPr>
      <w:r w:rsidRPr="006C0330">
        <w:rPr>
          <w:rFonts w:hint="eastAsia"/>
        </w:rPr>
        <w:t>蔡議員育輝：</w:t>
      </w:r>
    </w:p>
    <w:p w14:paraId="4659F8C4" w14:textId="77777777" w:rsidR="001B7A15" w:rsidRPr="006C0330" w:rsidRDefault="0035263C" w:rsidP="00BE37FD">
      <w:pPr>
        <w:pStyle w:val="a9"/>
      </w:pPr>
      <w:r w:rsidRPr="006C0330">
        <w:rPr>
          <w:rFonts w:hint="eastAsia"/>
        </w:rPr>
        <w:t>新營火車</w:t>
      </w:r>
      <w:r w:rsidRPr="006C0330">
        <w:t>站</w:t>
      </w:r>
      <w:r w:rsidRPr="006C0330">
        <w:rPr>
          <w:rFonts w:hint="eastAsia"/>
        </w:rPr>
        <w:t>多少人？科長，你有基本數字嗎？不然你們今天要怎麼審查墊付案，我問的你們都不知道，漏氣了。</w:t>
      </w:r>
    </w:p>
    <w:p w14:paraId="04A948CE" w14:textId="77777777" w:rsidR="001B7A15" w:rsidRPr="006C0330" w:rsidRDefault="001B7A15" w:rsidP="001B7A15">
      <w:pPr>
        <w:pStyle w:val="a7"/>
      </w:pPr>
      <w:r w:rsidRPr="006C0330">
        <w:rPr>
          <w:rFonts w:hint="eastAsia"/>
        </w:rPr>
        <w:t>觀光旅遊局林局長國華：</w:t>
      </w:r>
    </w:p>
    <w:p w14:paraId="6D5AB2E4" w14:textId="77777777" w:rsidR="001B7A15" w:rsidRPr="006C0330" w:rsidRDefault="0035263C" w:rsidP="00BE37FD">
      <w:pPr>
        <w:pStyle w:val="a9"/>
      </w:pPr>
      <w:r w:rsidRPr="006C0330">
        <w:rPr>
          <w:rFonts w:hint="eastAsia"/>
        </w:rPr>
        <w:t>細項數字我們會後再給議員。</w:t>
      </w:r>
    </w:p>
    <w:p w14:paraId="4B8DCD8A" w14:textId="77777777" w:rsidR="001B7A15" w:rsidRPr="006C0330" w:rsidRDefault="001B7A15" w:rsidP="001B7A15">
      <w:pPr>
        <w:pStyle w:val="a7"/>
      </w:pPr>
      <w:r w:rsidRPr="006C0330">
        <w:rPr>
          <w:rFonts w:hint="eastAsia"/>
        </w:rPr>
        <w:t>蔡議員育輝：</w:t>
      </w:r>
    </w:p>
    <w:p w14:paraId="1A12F297" w14:textId="77777777" w:rsidR="001B7A15" w:rsidRPr="006C0330" w:rsidRDefault="0035263C" w:rsidP="00BE37FD">
      <w:pPr>
        <w:pStyle w:val="a9"/>
      </w:pPr>
      <w:r w:rsidRPr="006C0330">
        <w:rPr>
          <w:rFonts w:hint="eastAsia"/>
        </w:rPr>
        <w:t>什麼會後再給，你說</w:t>
      </w:r>
      <w:r w:rsidR="00DD7F02" w:rsidRPr="006C0330">
        <w:rPr>
          <w:rFonts w:hint="eastAsia"/>
        </w:rPr>
        <w:t>，沒有就說不知道。</w:t>
      </w:r>
    </w:p>
    <w:p w14:paraId="63F13AF5" w14:textId="77777777" w:rsidR="0035263C" w:rsidRPr="006C0330" w:rsidRDefault="00DD7F02" w:rsidP="0035263C">
      <w:pPr>
        <w:pStyle w:val="a7"/>
      </w:pPr>
      <w:r w:rsidRPr="006C0330">
        <w:rPr>
          <w:rFonts w:ascii="標楷體" w:hAnsi="標楷體" w:cs="Calibri" w:hint="eastAsia"/>
        </w:rPr>
        <w:t>旅遊服務科蔡科長宜宏：</w:t>
      </w:r>
    </w:p>
    <w:p w14:paraId="386FBA5F" w14:textId="77777777" w:rsidR="0035263C" w:rsidRPr="006C0330" w:rsidRDefault="00C71A87" w:rsidP="00BE37FD">
      <w:pPr>
        <w:pStyle w:val="a9"/>
      </w:pPr>
      <w:r w:rsidRPr="006C0330">
        <w:rPr>
          <w:rFonts w:hint="eastAsia"/>
        </w:rPr>
        <w:t>我</w:t>
      </w:r>
      <w:r w:rsidRPr="006C0330">
        <w:t>們歐美那個</w:t>
      </w:r>
      <w:r w:rsidRPr="006C0330">
        <w:rPr>
          <w:rFonts w:hint="eastAsia"/>
        </w:rPr>
        <w:t>…</w:t>
      </w:r>
    </w:p>
    <w:p w14:paraId="314DA189" w14:textId="77777777" w:rsidR="0035263C" w:rsidRPr="006C0330" w:rsidRDefault="0035263C" w:rsidP="0035263C">
      <w:pPr>
        <w:pStyle w:val="a7"/>
      </w:pPr>
      <w:r w:rsidRPr="006C0330">
        <w:rPr>
          <w:rFonts w:hint="eastAsia"/>
        </w:rPr>
        <w:t>蔡議員育輝：</w:t>
      </w:r>
    </w:p>
    <w:p w14:paraId="0A3AC224" w14:textId="77777777" w:rsidR="0035263C" w:rsidRPr="006C0330" w:rsidRDefault="00C71A87" w:rsidP="00BE37FD">
      <w:pPr>
        <w:pStyle w:val="a9"/>
      </w:pPr>
      <w:r w:rsidRPr="006C0330">
        <w:rPr>
          <w:rFonts w:hint="eastAsia"/>
        </w:rPr>
        <w:t>不要說歐美，說新營火車站就好，幾個？你有資料嗎？這樣時間就被拖過去了。我現在</w:t>
      </w:r>
      <w:r w:rsidR="00EA4358" w:rsidRPr="006C0330">
        <w:t>60</w:t>
      </w:r>
      <w:r w:rsidRPr="006C0330">
        <w:rPr>
          <w:rFonts w:hint="eastAsia"/>
        </w:rPr>
        <w:t>幾歲，在我們那裡算是年輕的，你們的觀光旅遊活動我都會去參加，看不到外國人，我不敢說沒有，但看不到二、三隻小貓。科長，你知道我所說的看不到二、三隻小貓的意思嗎？我昨天說龜</w:t>
      </w:r>
      <w:r w:rsidR="002C4E4F" w:rsidRPr="006C0330">
        <w:rPr>
          <w:rFonts w:hint="eastAsia"/>
        </w:rPr>
        <w:t>咧</w:t>
      </w:r>
      <w:r w:rsidR="00C85A5F" w:rsidRPr="006C0330">
        <w:rPr>
          <w:rFonts w:hint="eastAsia"/>
        </w:rPr>
        <w:t>哈唏</w:t>
      </w:r>
      <w:r w:rsidR="00642C42" w:rsidRPr="006C0330">
        <w:rPr>
          <w:rFonts w:hint="eastAsia"/>
        </w:rPr>
        <w:t>、龜咧</w:t>
      </w:r>
      <w:r w:rsidR="00C85A5F" w:rsidRPr="006C0330">
        <w:rPr>
          <w:rFonts w:hint="eastAsia"/>
        </w:rPr>
        <w:t>哮有的人聽不懂，後面議會人員問我龜咧哈唏、龜咧哮是什麼意思，講那些讓人聽不懂、不太相信的話。科長，你知道嗎？你不知道的話就說不知道，</w:t>
      </w:r>
      <w:r w:rsidR="00F67969" w:rsidRPr="006C0330">
        <w:rPr>
          <w:rFonts w:hint="eastAsia"/>
        </w:rPr>
        <w:t>你若不知道我就轉話題，你若知道我可以和你論述，有多少人你知道嗎？</w:t>
      </w:r>
      <w:r w:rsidR="004A5B34" w:rsidRPr="006C0330">
        <w:rPr>
          <w:rFonts w:hint="eastAsia"/>
        </w:rPr>
        <w:t>大約的人數？</w:t>
      </w:r>
    </w:p>
    <w:p w14:paraId="0B36897E" w14:textId="77777777" w:rsidR="0035263C" w:rsidRPr="006C0330" w:rsidRDefault="0035263C" w:rsidP="0035263C">
      <w:pPr>
        <w:pStyle w:val="a7"/>
      </w:pPr>
      <w:r w:rsidRPr="006C0330">
        <w:rPr>
          <w:rFonts w:hint="eastAsia"/>
        </w:rPr>
        <w:t>觀光旅遊局林局長國華：</w:t>
      </w:r>
    </w:p>
    <w:p w14:paraId="464552E8" w14:textId="77777777" w:rsidR="0035263C" w:rsidRPr="006C0330" w:rsidRDefault="00B26BD2" w:rsidP="00BE37FD">
      <w:pPr>
        <w:pStyle w:val="a9"/>
      </w:pPr>
      <w:r w:rsidRPr="006C0330">
        <w:rPr>
          <w:rFonts w:hint="eastAsia"/>
        </w:rPr>
        <w:t>各項的細項真的是…會後再補給您。</w:t>
      </w:r>
    </w:p>
    <w:p w14:paraId="6C8A6798" w14:textId="77777777" w:rsidR="0035263C" w:rsidRPr="006C0330" w:rsidRDefault="0035263C" w:rsidP="0035263C">
      <w:pPr>
        <w:pStyle w:val="a7"/>
      </w:pPr>
      <w:r w:rsidRPr="006C0330">
        <w:rPr>
          <w:rFonts w:hint="eastAsia"/>
        </w:rPr>
        <w:t>蔡議員育輝：</w:t>
      </w:r>
    </w:p>
    <w:p w14:paraId="14B51FD8" w14:textId="77777777" w:rsidR="0035263C" w:rsidRPr="006C0330" w:rsidRDefault="00B26BD2" w:rsidP="00BE37FD">
      <w:pPr>
        <w:pStyle w:val="a9"/>
      </w:pPr>
      <w:r w:rsidRPr="006C0330">
        <w:rPr>
          <w:rFonts w:hint="eastAsia"/>
        </w:rPr>
        <w:t>好，你們沒有資料講不清楚，你們這樣來議會是不行的，寫到人員補助也寫到火車站，資料就要準備充足，難怪穎艾達利議員對你們不滿意，這樣要怎麼幫忙你們？</w:t>
      </w:r>
    </w:p>
    <w:p w14:paraId="03934B0F" w14:textId="77777777" w:rsidR="0035263C" w:rsidRPr="006C0330" w:rsidRDefault="0035263C" w:rsidP="0035263C">
      <w:pPr>
        <w:pStyle w:val="a7"/>
      </w:pPr>
      <w:r w:rsidRPr="006C0330">
        <w:rPr>
          <w:rFonts w:hint="eastAsia"/>
        </w:rPr>
        <w:t>觀光旅遊局林局長國華：</w:t>
      </w:r>
    </w:p>
    <w:p w14:paraId="44B32AA8" w14:textId="77777777" w:rsidR="0035263C" w:rsidRPr="006C0330" w:rsidRDefault="003C0B6E" w:rsidP="00BE37FD">
      <w:pPr>
        <w:pStyle w:val="a9"/>
      </w:pPr>
      <w:r w:rsidRPr="006C0330">
        <w:rPr>
          <w:rFonts w:hint="eastAsia"/>
        </w:rPr>
        <w:t>細項關於各站別的數目真的有。</w:t>
      </w:r>
    </w:p>
    <w:p w14:paraId="28784F51" w14:textId="77777777" w:rsidR="0035263C" w:rsidRPr="006C0330" w:rsidRDefault="0035263C" w:rsidP="0035263C">
      <w:pPr>
        <w:pStyle w:val="a7"/>
      </w:pPr>
      <w:r w:rsidRPr="006C0330">
        <w:rPr>
          <w:rFonts w:hint="eastAsia"/>
        </w:rPr>
        <w:t>蔡議員育輝：</w:t>
      </w:r>
    </w:p>
    <w:p w14:paraId="2A879990" w14:textId="77777777" w:rsidR="0035263C" w:rsidRPr="006C0330" w:rsidRDefault="003C0B6E" w:rsidP="00BE37FD">
      <w:pPr>
        <w:pStyle w:val="a9"/>
      </w:pPr>
      <w:r w:rsidRPr="006C0330">
        <w:rPr>
          <w:rFonts w:hint="eastAsia"/>
        </w:rPr>
        <w:t>有，但你們卻沒帶來。</w:t>
      </w:r>
    </w:p>
    <w:p w14:paraId="2F1AF990" w14:textId="77777777" w:rsidR="00B26BD2" w:rsidRPr="006C0330" w:rsidRDefault="00B26BD2" w:rsidP="00B26BD2">
      <w:pPr>
        <w:pStyle w:val="a7"/>
      </w:pPr>
      <w:r w:rsidRPr="006C0330">
        <w:rPr>
          <w:rFonts w:hint="eastAsia"/>
        </w:rPr>
        <w:t>觀光旅遊局林局長國華：</w:t>
      </w:r>
    </w:p>
    <w:p w14:paraId="38E4D165" w14:textId="77777777" w:rsidR="00B26BD2" w:rsidRPr="006C0330" w:rsidRDefault="003C0B6E" w:rsidP="00BE37FD">
      <w:pPr>
        <w:pStyle w:val="a9"/>
      </w:pPr>
      <w:r w:rsidRPr="006C0330">
        <w:rPr>
          <w:rFonts w:hint="eastAsia"/>
        </w:rPr>
        <w:t>真的太細了。</w:t>
      </w:r>
    </w:p>
    <w:p w14:paraId="3D41DF7E" w14:textId="77777777" w:rsidR="00B26BD2" w:rsidRPr="006C0330" w:rsidRDefault="00B26BD2" w:rsidP="00B26BD2">
      <w:pPr>
        <w:pStyle w:val="a7"/>
      </w:pPr>
      <w:r w:rsidRPr="006C0330">
        <w:rPr>
          <w:rFonts w:hint="eastAsia"/>
        </w:rPr>
        <w:t>蔡議員育輝：</w:t>
      </w:r>
    </w:p>
    <w:p w14:paraId="2327A969" w14:textId="77777777" w:rsidR="00B26BD2" w:rsidRPr="006C0330" w:rsidRDefault="003C0B6E" w:rsidP="00BE37FD">
      <w:pPr>
        <w:pStyle w:val="a9"/>
      </w:pPr>
      <w:r w:rsidRPr="006C0330">
        <w:rPr>
          <w:rFonts w:hint="eastAsia"/>
        </w:rPr>
        <w:t>你說太細但我很重視，沒有數字就沒有根據，我要怎麼說你們對新營不關心。</w:t>
      </w:r>
    </w:p>
    <w:p w14:paraId="439AE34E" w14:textId="77777777" w:rsidR="00B26BD2" w:rsidRPr="006C0330" w:rsidRDefault="00B26BD2" w:rsidP="00B26BD2">
      <w:pPr>
        <w:pStyle w:val="a7"/>
      </w:pPr>
      <w:r w:rsidRPr="006C0330">
        <w:rPr>
          <w:rFonts w:hint="eastAsia"/>
        </w:rPr>
        <w:t>觀光旅遊局林局長國華：</w:t>
      </w:r>
    </w:p>
    <w:p w14:paraId="280F1016" w14:textId="77777777" w:rsidR="00B26BD2" w:rsidRPr="006C0330" w:rsidRDefault="003C0B6E" w:rsidP="00BE37FD">
      <w:pPr>
        <w:pStyle w:val="a9"/>
      </w:pPr>
      <w:r w:rsidRPr="006C0330">
        <w:rPr>
          <w:rFonts w:hint="eastAsia"/>
        </w:rPr>
        <w:lastRenderedPageBreak/>
        <w:t>不是，新營算是大站…</w:t>
      </w:r>
    </w:p>
    <w:p w14:paraId="64E8F348" w14:textId="77777777" w:rsidR="003C0B6E" w:rsidRPr="006C0330" w:rsidRDefault="003C0B6E" w:rsidP="003C0B6E">
      <w:pPr>
        <w:pStyle w:val="a7"/>
      </w:pPr>
      <w:r w:rsidRPr="006C0330">
        <w:rPr>
          <w:rFonts w:ascii="標楷體" w:hAnsi="標楷體" w:cs="Calibri" w:hint="eastAsia"/>
        </w:rPr>
        <w:t>旅遊服務科蔡科長宜宏：</w:t>
      </w:r>
    </w:p>
    <w:p w14:paraId="57CA0272" w14:textId="77777777" w:rsidR="003C0B6E" w:rsidRPr="006C0330" w:rsidRDefault="005D0A02" w:rsidP="00BE37FD">
      <w:pPr>
        <w:pStyle w:val="a9"/>
      </w:pPr>
      <w:r w:rsidRPr="006C0330">
        <w:rPr>
          <w:rFonts w:hint="eastAsia"/>
        </w:rPr>
        <w:t>新營火車站一年約有</w:t>
      </w:r>
      <w:r w:rsidR="00EA4358" w:rsidRPr="006C0330">
        <w:t>12</w:t>
      </w:r>
      <w:r w:rsidRPr="006C0330">
        <w:rPr>
          <w:rFonts w:hint="eastAsia"/>
        </w:rPr>
        <w:t>,</w:t>
      </w:r>
      <w:r w:rsidR="00EA4358" w:rsidRPr="006C0330">
        <w:t>700</w:t>
      </w:r>
      <w:r w:rsidRPr="006C0330">
        <w:rPr>
          <w:rFonts w:hint="eastAsia"/>
        </w:rPr>
        <w:t>多人到來。</w:t>
      </w:r>
    </w:p>
    <w:p w14:paraId="7BCCC1D4" w14:textId="77777777" w:rsidR="00B26BD2" w:rsidRPr="006C0330" w:rsidRDefault="00B26BD2" w:rsidP="00B26BD2">
      <w:pPr>
        <w:pStyle w:val="a7"/>
      </w:pPr>
      <w:r w:rsidRPr="006C0330">
        <w:rPr>
          <w:rFonts w:hint="eastAsia"/>
        </w:rPr>
        <w:t>蔡議員育輝：</w:t>
      </w:r>
    </w:p>
    <w:p w14:paraId="7934C9DD" w14:textId="77777777" w:rsidR="00B26BD2" w:rsidRPr="006C0330" w:rsidRDefault="005D0A02" w:rsidP="00BE37FD">
      <w:pPr>
        <w:pStyle w:val="a9"/>
      </w:pPr>
      <w:r w:rsidRPr="006C0330">
        <w:rPr>
          <w:rFonts w:hint="eastAsia"/>
        </w:rPr>
        <w:t>在那裡讓我們服務過的，哪一國人最多？</w:t>
      </w:r>
    </w:p>
    <w:p w14:paraId="79311A31" w14:textId="77777777" w:rsidR="005D0A02" w:rsidRPr="006C0330" w:rsidRDefault="005D0A02" w:rsidP="005D0A02">
      <w:pPr>
        <w:pStyle w:val="a7"/>
      </w:pPr>
      <w:r w:rsidRPr="006C0330">
        <w:rPr>
          <w:rFonts w:ascii="標楷體" w:hAnsi="標楷體" w:cs="Calibri" w:hint="eastAsia"/>
        </w:rPr>
        <w:t>旅遊服務科蔡科長宜宏：</w:t>
      </w:r>
    </w:p>
    <w:p w14:paraId="6BC6D431" w14:textId="77777777" w:rsidR="005D0A02" w:rsidRPr="006C0330" w:rsidRDefault="004178F0" w:rsidP="00BE37FD">
      <w:pPr>
        <w:pStyle w:val="a9"/>
      </w:pPr>
      <w:r w:rsidRPr="006C0330">
        <w:rPr>
          <w:rFonts w:hint="eastAsia"/>
        </w:rPr>
        <w:t>歐美第一，日本第二。</w:t>
      </w:r>
    </w:p>
    <w:p w14:paraId="45C74886" w14:textId="77777777" w:rsidR="005D0A02" w:rsidRPr="006C0330" w:rsidRDefault="005D0A02" w:rsidP="005D0A02">
      <w:pPr>
        <w:pStyle w:val="a7"/>
      </w:pPr>
      <w:r w:rsidRPr="006C0330">
        <w:rPr>
          <w:rFonts w:hint="eastAsia"/>
        </w:rPr>
        <w:t>蔡議員育輝：</w:t>
      </w:r>
    </w:p>
    <w:p w14:paraId="093605BD" w14:textId="77777777" w:rsidR="005D0A02" w:rsidRPr="006C0330" w:rsidRDefault="004178F0" w:rsidP="00BE37FD">
      <w:pPr>
        <w:pStyle w:val="a9"/>
      </w:pPr>
      <w:r w:rsidRPr="006C0330">
        <w:rPr>
          <w:rFonts w:hint="eastAsia"/>
        </w:rPr>
        <w:t>好，下次把數據給我。就我看到的，你們辦活動時我很少看到外國人，因為我們那裡被你們…</w:t>
      </w:r>
    </w:p>
    <w:p w14:paraId="7886DAF4" w14:textId="77777777" w:rsidR="00D049DA" w:rsidRPr="006C0330" w:rsidRDefault="00D049DA" w:rsidP="00D049DA">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688AC4CA" w14:textId="77777777" w:rsidR="00D049DA" w:rsidRPr="006C0330" w:rsidRDefault="00D049DA" w:rsidP="00BE37FD">
      <w:pPr>
        <w:pStyle w:val="a9"/>
      </w:pPr>
      <w:r w:rsidRPr="006C0330">
        <w:rPr>
          <w:rFonts w:hint="eastAsia"/>
        </w:rPr>
        <w:t>請穎艾達利議員發言。</w:t>
      </w:r>
    </w:p>
    <w:p w14:paraId="2EAC66DB" w14:textId="77777777" w:rsidR="009B2117" w:rsidRPr="006C0330" w:rsidRDefault="00EA4358" w:rsidP="009B2117">
      <w:pPr>
        <w:pStyle w:val="a7"/>
      </w:pPr>
      <w:r w:rsidRPr="006C0330">
        <w:t>Ingay</w:t>
      </w:r>
      <w:r w:rsidR="009B2117" w:rsidRPr="006C0330">
        <w:rPr>
          <w:rFonts w:hint="eastAsia"/>
        </w:rPr>
        <w:t xml:space="preserve"> </w:t>
      </w:r>
      <w:r w:rsidRPr="006C0330">
        <w:t>Tali</w:t>
      </w:r>
      <w:r w:rsidR="009B2117" w:rsidRPr="006C0330">
        <w:rPr>
          <w:rFonts w:hint="eastAsia"/>
        </w:rPr>
        <w:t>穎艾達利議員：</w:t>
      </w:r>
    </w:p>
    <w:p w14:paraId="26F2A17F" w14:textId="77777777" w:rsidR="009B2117" w:rsidRPr="006C0330" w:rsidRDefault="009B2117" w:rsidP="00BE37FD">
      <w:pPr>
        <w:pStyle w:val="a9"/>
      </w:pPr>
      <w:r w:rsidRPr="006C0330">
        <w:t>謝謝主席</w:t>
      </w:r>
      <w:r w:rsidRPr="006C0330">
        <w:rPr>
          <w:rFonts w:hint="eastAsia"/>
        </w:rPr>
        <w:t>。</w:t>
      </w:r>
      <w:r w:rsidRPr="006C0330">
        <w:t>局長，我沒有說對你們不滿意</w:t>
      </w:r>
      <w:r w:rsidR="00457058" w:rsidRPr="006C0330">
        <w:rPr>
          <w:rFonts w:hint="eastAsia"/>
        </w:rPr>
        <w:t>，</w:t>
      </w:r>
      <w:r w:rsidRPr="006C0330">
        <w:t>沒有，當然我也承認剛剛沒有讓你們</w:t>
      </w:r>
      <w:r w:rsidR="00457058" w:rsidRPr="006C0330">
        <w:rPr>
          <w:rFonts w:hint="eastAsia"/>
        </w:rPr>
        <w:t>說明</w:t>
      </w:r>
      <w:r w:rsidRPr="006C0330">
        <w:t>的機會，現在</w:t>
      </w:r>
      <w:r w:rsidR="00457058" w:rsidRPr="006C0330">
        <w:rPr>
          <w:rFonts w:hint="eastAsia"/>
        </w:rPr>
        <w:t>在</w:t>
      </w:r>
      <w:r w:rsidRPr="006C0330">
        <w:t>這些</w:t>
      </w:r>
      <w:r w:rsidR="00457058" w:rsidRPr="006C0330">
        <w:rPr>
          <w:rFonts w:hint="eastAsia"/>
        </w:rPr>
        <w:t>有</w:t>
      </w:r>
      <w:r w:rsidRPr="006C0330">
        <w:t>經費輔導的區域</w:t>
      </w:r>
      <w:r w:rsidR="00457058" w:rsidRPr="006C0330">
        <w:rPr>
          <w:rFonts w:hint="eastAsia"/>
        </w:rPr>
        <w:t>中，</w:t>
      </w:r>
      <w:r w:rsidRPr="006C0330">
        <w:t>我們有沒有在做</w:t>
      </w:r>
      <w:r w:rsidR="00457058" w:rsidRPr="006C0330">
        <w:rPr>
          <w:rFonts w:hint="eastAsia"/>
        </w:rPr>
        <w:t>意見</w:t>
      </w:r>
      <w:r w:rsidRPr="006C0330">
        <w:t>回饋的機制</w:t>
      </w:r>
      <w:r w:rsidR="00457058" w:rsidRPr="006C0330">
        <w:rPr>
          <w:rFonts w:hint="eastAsia"/>
        </w:rPr>
        <w:t>？</w:t>
      </w:r>
      <w:r w:rsidRPr="006C0330">
        <w:t>做的結果如何</w:t>
      </w:r>
      <w:r w:rsidR="00457058" w:rsidRPr="006C0330">
        <w:rPr>
          <w:rFonts w:hint="eastAsia"/>
        </w:rPr>
        <w:t>？</w:t>
      </w:r>
      <w:r w:rsidRPr="006C0330">
        <w:t>在哪邊</w:t>
      </w:r>
      <w:r w:rsidR="00457058" w:rsidRPr="006C0330">
        <w:rPr>
          <w:rFonts w:hint="eastAsia"/>
        </w:rPr>
        <w:t>？</w:t>
      </w:r>
    </w:p>
    <w:p w14:paraId="452A58FB" w14:textId="77777777" w:rsidR="009B2117" w:rsidRPr="006C0330" w:rsidRDefault="009B2117" w:rsidP="009B2117">
      <w:pPr>
        <w:pStyle w:val="a7"/>
      </w:pPr>
      <w:r w:rsidRPr="006C0330">
        <w:rPr>
          <w:rFonts w:hint="eastAsia"/>
        </w:rPr>
        <w:t>觀光旅遊局林局長國華：</w:t>
      </w:r>
    </w:p>
    <w:p w14:paraId="04A478D8" w14:textId="77777777" w:rsidR="009B2117" w:rsidRPr="006C0330" w:rsidRDefault="00457058" w:rsidP="00BE37FD">
      <w:pPr>
        <w:pStyle w:val="a9"/>
      </w:pPr>
      <w:r w:rsidRPr="006C0330">
        <w:rPr>
          <w:rFonts w:hint="eastAsia"/>
        </w:rPr>
        <w:t>有，都有。</w:t>
      </w:r>
    </w:p>
    <w:p w14:paraId="34BC99E9" w14:textId="77777777" w:rsidR="00457058" w:rsidRPr="006C0330" w:rsidRDefault="00457058" w:rsidP="00457058">
      <w:pPr>
        <w:pStyle w:val="a7"/>
      </w:pPr>
      <w:r w:rsidRPr="006C0330">
        <w:rPr>
          <w:rFonts w:ascii="標楷體" w:hAnsi="標楷體" w:cs="Calibri" w:hint="eastAsia"/>
        </w:rPr>
        <w:t>旅遊服務科蔡科長宜宏：</w:t>
      </w:r>
    </w:p>
    <w:p w14:paraId="42695643" w14:textId="77777777" w:rsidR="009B2117" w:rsidRPr="006C0330" w:rsidRDefault="00457058" w:rsidP="00BE37FD">
      <w:pPr>
        <w:pStyle w:val="a9"/>
      </w:pPr>
      <w:r w:rsidRPr="006C0330">
        <w:t>滿意度目前是</w:t>
      </w:r>
      <w:r w:rsidR="00EA4358" w:rsidRPr="006C0330">
        <w:t>87</w:t>
      </w:r>
      <w:r w:rsidR="00F018FB" w:rsidRPr="006C0330">
        <w:rPr>
          <w:rFonts w:hint="eastAsia"/>
        </w:rPr>
        <w:t>.</w:t>
      </w:r>
      <w:r w:rsidR="00EA4358" w:rsidRPr="006C0330">
        <w:t>88</w:t>
      </w:r>
      <w:r w:rsidR="00F018FB" w:rsidRPr="006C0330">
        <w:t>%</w:t>
      </w:r>
      <w:r w:rsidR="00F018FB" w:rsidRPr="006C0330">
        <w:rPr>
          <w:rFonts w:hint="eastAsia"/>
        </w:rPr>
        <w:t>…</w:t>
      </w:r>
    </w:p>
    <w:p w14:paraId="5E1F2147" w14:textId="77777777" w:rsidR="00F018FB" w:rsidRPr="006C0330" w:rsidRDefault="00EA4358" w:rsidP="00F018FB">
      <w:pPr>
        <w:pStyle w:val="a7"/>
      </w:pPr>
      <w:r w:rsidRPr="006C0330">
        <w:t>Ingay</w:t>
      </w:r>
      <w:r w:rsidR="00F018FB" w:rsidRPr="006C0330">
        <w:rPr>
          <w:rFonts w:hint="eastAsia"/>
        </w:rPr>
        <w:t xml:space="preserve"> </w:t>
      </w:r>
      <w:r w:rsidRPr="006C0330">
        <w:t>Tali</w:t>
      </w:r>
      <w:r w:rsidR="00F018FB" w:rsidRPr="006C0330">
        <w:rPr>
          <w:rFonts w:hint="eastAsia"/>
        </w:rPr>
        <w:t>穎艾達利議員：</w:t>
      </w:r>
    </w:p>
    <w:p w14:paraId="6B4C91EF" w14:textId="278B9A33" w:rsidR="00F018FB" w:rsidRPr="006C0330" w:rsidRDefault="00F018FB" w:rsidP="00BE37FD">
      <w:pPr>
        <w:pStyle w:val="a9"/>
      </w:pPr>
      <w:r w:rsidRPr="006C0330">
        <w:rPr>
          <w:rFonts w:hint="eastAsia"/>
        </w:rPr>
        <w:t>不，</w:t>
      </w:r>
      <w:r w:rsidRPr="006C0330">
        <w:t>這些資料在哪</w:t>
      </w:r>
      <w:r w:rsidRPr="006C0330">
        <w:rPr>
          <w:rFonts w:hint="eastAsia"/>
        </w:rPr>
        <w:t>邊？</w:t>
      </w:r>
    </w:p>
    <w:p w14:paraId="7387624D" w14:textId="77777777" w:rsidR="00F018FB" w:rsidRPr="006C0330" w:rsidRDefault="00F018FB" w:rsidP="00F018FB">
      <w:pPr>
        <w:pStyle w:val="a7"/>
      </w:pPr>
      <w:r w:rsidRPr="006C0330">
        <w:rPr>
          <w:rFonts w:ascii="標楷體" w:hAnsi="標楷體" w:cs="Calibri" w:hint="eastAsia"/>
        </w:rPr>
        <w:t>旅遊服務科蔡科長宜宏：</w:t>
      </w:r>
    </w:p>
    <w:p w14:paraId="2BD31424" w14:textId="77777777" w:rsidR="00F018FB" w:rsidRPr="006C0330" w:rsidRDefault="00F018FB" w:rsidP="00BE37FD">
      <w:pPr>
        <w:pStyle w:val="a9"/>
      </w:pPr>
      <w:r w:rsidRPr="006C0330">
        <w:t>我們內部有做問卷</w:t>
      </w:r>
      <w:r w:rsidRPr="006C0330">
        <w:rPr>
          <w:rFonts w:hint="eastAsia"/>
        </w:rPr>
        <w:t>調查。</w:t>
      </w:r>
    </w:p>
    <w:p w14:paraId="5BB87FC5" w14:textId="77777777" w:rsidR="009B2117" w:rsidRPr="006C0330" w:rsidRDefault="00EA4358" w:rsidP="009B2117">
      <w:pPr>
        <w:pStyle w:val="a7"/>
      </w:pPr>
      <w:r w:rsidRPr="006C0330">
        <w:t>Ingay</w:t>
      </w:r>
      <w:r w:rsidR="009B2117" w:rsidRPr="006C0330">
        <w:rPr>
          <w:rFonts w:hint="eastAsia"/>
        </w:rPr>
        <w:t xml:space="preserve"> </w:t>
      </w:r>
      <w:r w:rsidRPr="006C0330">
        <w:t>Tali</w:t>
      </w:r>
      <w:r w:rsidR="009B2117" w:rsidRPr="006C0330">
        <w:rPr>
          <w:rFonts w:hint="eastAsia"/>
        </w:rPr>
        <w:t>穎艾達利議員：</w:t>
      </w:r>
    </w:p>
    <w:p w14:paraId="500A8879" w14:textId="77777777" w:rsidR="009B2117" w:rsidRPr="006C0330" w:rsidRDefault="00F018FB" w:rsidP="00BE37FD">
      <w:pPr>
        <w:pStyle w:val="a9"/>
      </w:pPr>
      <w:r w:rsidRPr="006C0330">
        <w:t>內部嘛</w:t>
      </w:r>
      <w:r w:rsidR="00E17B2D" w:rsidRPr="006C0330">
        <w:rPr>
          <w:rFonts w:hint="eastAsia"/>
        </w:rPr>
        <w:t>，</w:t>
      </w:r>
      <w:r w:rsidRPr="006C0330">
        <w:t>你花了公開的</w:t>
      </w:r>
      <w:r w:rsidR="00E17B2D" w:rsidRPr="006C0330">
        <w:rPr>
          <w:rFonts w:hint="eastAsia"/>
        </w:rPr>
        <w:t>錢、</w:t>
      </w:r>
      <w:r w:rsidRPr="006C0330">
        <w:t>公開納稅人的經費做</w:t>
      </w:r>
      <w:r w:rsidR="00E17B2D" w:rsidRPr="006C0330">
        <w:rPr>
          <w:rFonts w:hint="eastAsia"/>
        </w:rPr>
        <w:t>一</w:t>
      </w:r>
      <w:r w:rsidRPr="006C0330">
        <w:t>個私底下研究的事情</w:t>
      </w:r>
      <w:r w:rsidR="00E17B2D" w:rsidRPr="006C0330">
        <w:rPr>
          <w:rFonts w:hint="eastAsia"/>
        </w:rPr>
        <w:t>，</w:t>
      </w:r>
      <w:r w:rsidRPr="006C0330">
        <w:t>我這邊也提醒</w:t>
      </w:r>
      <w:r w:rsidR="00E17B2D" w:rsidRPr="006C0330">
        <w:rPr>
          <w:rFonts w:hint="eastAsia"/>
        </w:rPr>
        <w:t>，</w:t>
      </w:r>
      <w:r w:rsidRPr="006C0330">
        <w:t>文化局不要在那邊看好戲，如果你們拿</w:t>
      </w:r>
      <w:r w:rsidR="00E17B2D" w:rsidRPr="006C0330">
        <w:rPr>
          <w:rFonts w:hint="eastAsia"/>
        </w:rPr>
        <w:t>公帑</w:t>
      </w:r>
      <w:r w:rsidRPr="006C0330">
        <w:t>做調查研究，然後做出來的結果是只有你們內部可以看的，那這種錢以後麻煩你們自己出，不要給我用</w:t>
      </w:r>
      <w:r w:rsidR="00E17B2D" w:rsidRPr="006C0330">
        <w:rPr>
          <w:rFonts w:hint="eastAsia"/>
        </w:rPr>
        <w:t>市</w:t>
      </w:r>
      <w:r w:rsidRPr="006C0330">
        <w:t>款，不要給我用中央款項，你拿全民納稅錢做的東西，成果</w:t>
      </w:r>
      <w:r w:rsidR="00E17B2D" w:rsidRPr="006C0330">
        <w:rPr>
          <w:rFonts w:hint="eastAsia"/>
        </w:rPr>
        <w:t>本來</w:t>
      </w:r>
      <w:r w:rsidRPr="006C0330">
        <w:t>就屬於全民共享，什麼東西都說不好意思這個我們內控有，我們內部有可以參考，那幹嘛</w:t>
      </w:r>
      <w:r w:rsidR="00E17B2D" w:rsidRPr="006C0330">
        <w:rPr>
          <w:rFonts w:hint="eastAsia"/>
        </w:rPr>
        <w:t>，</w:t>
      </w:r>
      <w:r w:rsidRPr="006C0330">
        <w:t>你為什麼不自己出</w:t>
      </w:r>
      <w:r w:rsidR="00E17B2D" w:rsidRPr="006C0330">
        <w:rPr>
          <w:rFonts w:hint="eastAsia"/>
        </w:rPr>
        <w:t>錢，</w:t>
      </w:r>
      <w:r w:rsidRPr="006C0330">
        <w:t>你懂我意思嗎？我們如果我們看不到這些資訊，我們怎麼知道你這</w:t>
      </w:r>
      <w:r w:rsidR="00E17B2D" w:rsidRPr="006C0330">
        <w:rPr>
          <w:rFonts w:hint="eastAsia"/>
        </w:rPr>
        <w:t>些</w:t>
      </w:r>
      <w:r w:rsidRPr="006C0330">
        <w:t>經費</w:t>
      </w:r>
      <w:r w:rsidR="00E17B2D" w:rsidRPr="006C0330">
        <w:rPr>
          <w:rFonts w:hint="eastAsia"/>
        </w:rPr>
        <w:t>、</w:t>
      </w:r>
      <w:r w:rsidRPr="006C0330">
        <w:t>這</w:t>
      </w:r>
      <w:r w:rsidR="00E17B2D" w:rsidRPr="006C0330">
        <w:rPr>
          <w:rFonts w:hint="eastAsia"/>
        </w:rPr>
        <w:t>筆</w:t>
      </w:r>
      <w:r w:rsidRPr="006C0330">
        <w:t>預算使用的效能如何</w:t>
      </w:r>
      <w:r w:rsidR="00E17B2D" w:rsidRPr="006C0330">
        <w:rPr>
          <w:rFonts w:hint="eastAsia"/>
        </w:rPr>
        <w:t>，</w:t>
      </w:r>
      <w:r w:rsidRPr="006C0330">
        <w:t>我們怎麼在做預算審查的時候提出不管好或不好的想法</w:t>
      </w:r>
      <w:r w:rsidR="00E17B2D" w:rsidRPr="006C0330">
        <w:rPr>
          <w:rFonts w:hint="eastAsia"/>
        </w:rPr>
        <w:t>與</w:t>
      </w:r>
      <w:r w:rsidRPr="006C0330">
        <w:t>意見建議，我們沒有資料</w:t>
      </w:r>
      <w:r w:rsidR="00E17B2D" w:rsidRPr="006C0330">
        <w:rPr>
          <w:rFonts w:hint="eastAsia"/>
        </w:rPr>
        <w:t>。</w:t>
      </w:r>
      <w:r w:rsidRPr="006C0330">
        <w:t>一方面罵民意代表在質詢</w:t>
      </w:r>
      <w:r w:rsidR="00E17B2D" w:rsidRPr="006C0330">
        <w:rPr>
          <w:rFonts w:hint="eastAsia"/>
        </w:rPr>
        <w:t>、</w:t>
      </w:r>
      <w:r w:rsidRPr="006C0330">
        <w:t>審查預算的時候不做功課</w:t>
      </w:r>
      <w:r w:rsidR="004C4E95" w:rsidRPr="006C0330">
        <w:rPr>
          <w:rFonts w:hint="eastAsia"/>
        </w:rPr>
        <w:t>、</w:t>
      </w:r>
      <w:r w:rsidRPr="006C0330">
        <w:t>沒有什麼資料</w:t>
      </w:r>
      <w:r w:rsidR="004C4E95" w:rsidRPr="006C0330">
        <w:rPr>
          <w:rFonts w:hint="eastAsia"/>
        </w:rPr>
        <w:t>，</w:t>
      </w:r>
      <w:r w:rsidRPr="006C0330">
        <w:t>在那邊笑</w:t>
      </w:r>
      <w:r w:rsidR="004C4E95" w:rsidRPr="006C0330">
        <w:rPr>
          <w:rFonts w:hint="eastAsia"/>
        </w:rPr>
        <w:t>、</w:t>
      </w:r>
      <w:r w:rsidRPr="006C0330">
        <w:t>在那邊酸，大家不知道的是這些資料</w:t>
      </w:r>
      <w:r w:rsidR="004C4E95" w:rsidRPr="006C0330">
        <w:rPr>
          <w:rFonts w:hint="eastAsia"/>
        </w:rPr>
        <w:t>、</w:t>
      </w:r>
      <w:r w:rsidRPr="006C0330">
        <w:t>數據</w:t>
      </w:r>
      <w:r w:rsidR="004C4E95" w:rsidRPr="006C0330">
        <w:rPr>
          <w:rFonts w:hint="eastAsia"/>
        </w:rPr>
        <w:t>並</w:t>
      </w:r>
      <w:r w:rsidRPr="006C0330">
        <w:t>沒有提供出來，沒有給公民，也沒有給民意代表。裁判跟球員都在你們手上</w:t>
      </w:r>
      <w:r w:rsidR="004C4E95" w:rsidRPr="006C0330">
        <w:rPr>
          <w:rFonts w:hint="eastAsia"/>
        </w:rPr>
        <w:t>，</w:t>
      </w:r>
      <w:r w:rsidRPr="006C0330">
        <w:t>規則</w:t>
      </w:r>
      <w:r w:rsidR="004C4E95" w:rsidRPr="006C0330">
        <w:rPr>
          <w:rFonts w:hint="eastAsia"/>
        </w:rPr>
        <w:t>也是</w:t>
      </w:r>
      <w:r w:rsidRPr="006C0330">
        <w:t>你們制定的，然後來笑我們這些來做質詢</w:t>
      </w:r>
      <w:r w:rsidR="004C4E95" w:rsidRPr="006C0330">
        <w:rPr>
          <w:rFonts w:hint="eastAsia"/>
        </w:rPr>
        <w:t>、</w:t>
      </w:r>
      <w:r w:rsidRPr="006C0330">
        <w:t>問政的人，這才是可恥，這是民主</w:t>
      </w:r>
      <w:r w:rsidR="004C4E95" w:rsidRPr="006C0330">
        <w:rPr>
          <w:rFonts w:hint="eastAsia"/>
        </w:rPr>
        <w:t>？</w:t>
      </w:r>
      <w:r w:rsidRPr="006C0330">
        <w:t>還是進步</w:t>
      </w:r>
      <w:r w:rsidR="004C4E95" w:rsidRPr="006C0330">
        <w:rPr>
          <w:rFonts w:hint="eastAsia"/>
        </w:rPr>
        <w:t>？</w:t>
      </w:r>
      <w:r w:rsidRPr="006C0330">
        <w:t>所以拜託</w:t>
      </w:r>
      <w:r w:rsidR="004C4E95" w:rsidRPr="006C0330">
        <w:rPr>
          <w:rFonts w:hint="eastAsia"/>
        </w:rPr>
        <w:t>，</w:t>
      </w:r>
      <w:r w:rsidRPr="006C0330">
        <w:t>我之所以會這樣問是因為我長期</w:t>
      </w:r>
      <w:r w:rsidR="004C4E95" w:rsidRPr="006C0330">
        <w:rPr>
          <w:rFonts w:hint="eastAsia"/>
        </w:rPr>
        <w:t>以</w:t>
      </w:r>
      <w:r w:rsidRPr="006C0330">
        <w:t>來根本就沒有看過你</w:t>
      </w:r>
      <w:r w:rsidR="004C4E95" w:rsidRPr="006C0330">
        <w:rPr>
          <w:rFonts w:hint="eastAsia"/>
        </w:rPr>
        <w:t>們</w:t>
      </w:r>
      <w:r w:rsidRPr="006C0330">
        <w:t>所謂各個服務據點的效能，讓大家知道你</w:t>
      </w:r>
      <w:r w:rsidR="004C4E95" w:rsidRPr="006C0330">
        <w:rPr>
          <w:rFonts w:hint="eastAsia"/>
        </w:rPr>
        <w:t>們</w:t>
      </w:r>
      <w:r w:rsidRPr="006C0330">
        <w:t>到底服務好</w:t>
      </w:r>
      <w:r w:rsidR="004C4E95" w:rsidRPr="006C0330">
        <w:rPr>
          <w:rFonts w:hint="eastAsia"/>
        </w:rPr>
        <w:t>或</w:t>
      </w:r>
      <w:r w:rsidRPr="006C0330">
        <w:t>壞</w:t>
      </w:r>
      <w:r w:rsidR="004C4E95" w:rsidRPr="006C0330">
        <w:rPr>
          <w:rFonts w:hint="eastAsia"/>
        </w:rPr>
        <w:t>，都</w:t>
      </w:r>
      <w:r w:rsidRPr="006C0330">
        <w:t>是你</w:t>
      </w:r>
      <w:r w:rsidR="004C4E95" w:rsidRPr="006C0330">
        <w:rPr>
          <w:rFonts w:hint="eastAsia"/>
        </w:rPr>
        <w:t>們</w:t>
      </w:r>
      <w:r w:rsidRPr="006C0330">
        <w:t>在說的</w:t>
      </w:r>
      <w:r w:rsidR="004C4E95" w:rsidRPr="006C0330">
        <w:rPr>
          <w:rFonts w:hint="eastAsia"/>
        </w:rPr>
        <w:t>，</w:t>
      </w:r>
      <w:r w:rsidR="00EA4358" w:rsidRPr="006C0330">
        <w:t>88</w:t>
      </w:r>
      <w:r w:rsidR="004C4E95" w:rsidRPr="006C0330">
        <w:rPr>
          <w:rFonts w:hint="eastAsia"/>
        </w:rPr>
        <w:t>.</w:t>
      </w:r>
      <w:r w:rsidR="00EA4358" w:rsidRPr="006C0330">
        <w:t>8</w:t>
      </w:r>
      <w:r w:rsidR="004C4E95" w:rsidRPr="006C0330">
        <w:rPr>
          <w:rFonts w:hint="eastAsia"/>
        </w:rPr>
        <w:t>%</w:t>
      </w:r>
      <w:r w:rsidRPr="006C0330">
        <w:t>滿意度，我怎麼知道不</w:t>
      </w:r>
      <w:r w:rsidR="004C4E95" w:rsidRPr="006C0330">
        <w:rPr>
          <w:rFonts w:hint="eastAsia"/>
        </w:rPr>
        <w:t>是</w:t>
      </w:r>
      <w:r w:rsidRPr="006C0330">
        <w:t>做球做出來的，把數字拿出來，好不好？</w:t>
      </w:r>
      <w:r w:rsidR="005B0194" w:rsidRPr="006C0330">
        <w:t>臺南</w:t>
      </w:r>
      <w:r w:rsidRPr="006C0330">
        <w:t>除了觀光旅遊局自己</w:t>
      </w:r>
      <w:r w:rsidR="004C4E95" w:rsidRPr="006C0330">
        <w:rPr>
          <w:rFonts w:hint="eastAsia"/>
        </w:rPr>
        <w:t>的主</w:t>
      </w:r>
      <w:r w:rsidRPr="006C0330">
        <w:t>網站外，還有</w:t>
      </w:r>
      <w:r w:rsidR="005B0194" w:rsidRPr="006C0330">
        <w:t>臺南</w:t>
      </w:r>
      <w:r w:rsidRPr="006C0330">
        <w:t>旅遊網</w:t>
      </w:r>
      <w:r w:rsidR="004C4E95" w:rsidRPr="006C0330">
        <w:rPr>
          <w:rFonts w:hint="eastAsia"/>
        </w:rPr>
        <w:t>，</w:t>
      </w:r>
      <w:r w:rsidRPr="006C0330">
        <w:t>還有我不管有沒有繼續存在的這些</w:t>
      </w:r>
      <w:r w:rsidR="00EA4358" w:rsidRPr="006C0330">
        <w:t>app</w:t>
      </w:r>
      <w:r w:rsidR="004C4E95" w:rsidRPr="006C0330">
        <w:rPr>
          <w:rFonts w:hint="eastAsia"/>
        </w:rPr>
        <w:t>，</w:t>
      </w:r>
      <w:r w:rsidRPr="006C0330">
        <w:t>有這麼多東西</w:t>
      </w:r>
      <w:r w:rsidR="004C4E95" w:rsidRPr="006C0330">
        <w:rPr>
          <w:rFonts w:hint="eastAsia"/>
        </w:rPr>
        <w:t>，</w:t>
      </w:r>
      <w:r w:rsidRPr="006C0330">
        <w:t>可是像剛剛講的那些我們</w:t>
      </w:r>
      <w:r w:rsidR="004C4E95" w:rsidRPr="006C0330">
        <w:rPr>
          <w:rFonts w:hint="eastAsia"/>
        </w:rPr>
        <w:t>都</w:t>
      </w:r>
      <w:r w:rsidRPr="006C0330">
        <w:t>看不到</w:t>
      </w:r>
      <w:r w:rsidR="004C4E95" w:rsidRPr="006C0330">
        <w:rPr>
          <w:rFonts w:hint="eastAsia"/>
        </w:rPr>
        <w:t>，</w:t>
      </w:r>
      <w:r w:rsidRPr="006C0330">
        <w:t>好的</w:t>
      </w:r>
      <w:r w:rsidR="004C4E95" w:rsidRPr="006C0330">
        <w:rPr>
          <w:rFonts w:hint="eastAsia"/>
        </w:rPr>
        <w:t>、</w:t>
      </w:r>
      <w:r w:rsidRPr="006C0330">
        <w:t>推薦的，不好的</w:t>
      </w:r>
      <w:r w:rsidR="004C4E95" w:rsidRPr="006C0330">
        <w:rPr>
          <w:rFonts w:hint="eastAsia"/>
        </w:rPr>
        <w:t>、</w:t>
      </w:r>
      <w:r w:rsidRPr="006C0330">
        <w:lastRenderedPageBreak/>
        <w:t>提醒大家小心不要去踩到的，這些東西我們都看不到，這樣不對啦。觀光本來就是公開的東西，因為我們看的東西都是公開的</w:t>
      </w:r>
      <w:r w:rsidR="004C4E95" w:rsidRPr="006C0330">
        <w:rPr>
          <w:rFonts w:hint="eastAsia"/>
        </w:rPr>
        <w:t>，</w:t>
      </w:r>
      <w:r w:rsidRPr="006C0330">
        <w:t>對不對？如果我去你國華局長辦的私人會所，我就不會說我去觀光</w:t>
      </w:r>
      <w:r w:rsidR="004C4E95" w:rsidRPr="006C0330">
        <w:rPr>
          <w:rFonts w:hint="eastAsia"/>
        </w:rPr>
        <w:t>，</w:t>
      </w:r>
      <w:r w:rsidRPr="006C0330">
        <w:t>對不對？既然我們叫觀光</w:t>
      </w:r>
      <w:r w:rsidR="004C4E95" w:rsidRPr="006C0330">
        <w:rPr>
          <w:rFonts w:hint="eastAsia"/>
        </w:rPr>
        <w:t>、</w:t>
      </w:r>
      <w:r w:rsidRPr="006C0330">
        <w:t>叫旅遊，去的地方是公開的地方，</w:t>
      </w:r>
      <w:r w:rsidR="004C4E95" w:rsidRPr="006C0330">
        <w:rPr>
          <w:rFonts w:hint="eastAsia"/>
        </w:rPr>
        <w:t>那</w:t>
      </w:r>
      <w:r w:rsidRPr="006C0330">
        <w:t>資料都要公開了，好不好？那個資料提供給我</w:t>
      </w:r>
      <w:r w:rsidR="004C4E95" w:rsidRPr="006C0330">
        <w:rPr>
          <w:rFonts w:hint="eastAsia"/>
        </w:rPr>
        <w:t>，</w:t>
      </w:r>
      <w:r w:rsidRPr="006C0330">
        <w:t>謝謝。</w:t>
      </w:r>
    </w:p>
    <w:p w14:paraId="3F2276FA" w14:textId="77777777" w:rsidR="00F018FB" w:rsidRPr="006C0330" w:rsidRDefault="00F018FB" w:rsidP="00F018FB">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283B39AD" w14:textId="77777777" w:rsidR="00F018FB" w:rsidRPr="006C0330" w:rsidRDefault="00F018FB" w:rsidP="00BE37FD">
      <w:pPr>
        <w:pStyle w:val="a9"/>
      </w:pPr>
      <w:r w:rsidRPr="006C0330">
        <w:rPr>
          <w:rFonts w:hint="eastAsia"/>
        </w:rPr>
        <w:t>請蔡育輝議員發言。</w:t>
      </w:r>
    </w:p>
    <w:p w14:paraId="0320680F" w14:textId="77777777" w:rsidR="00F018FB" w:rsidRPr="006C0330" w:rsidRDefault="00F018FB" w:rsidP="00F018FB">
      <w:pPr>
        <w:pStyle w:val="a7"/>
      </w:pPr>
      <w:r w:rsidRPr="006C0330">
        <w:rPr>
          <w:rFonts w:hint="eastAsia"/>
        </w:rPr>
        <w:t>蔡議員育輝：</w:t>
      </w:r>
    </w:p>
    <w:p w14:paraId="0D44C27F" w14:textId="77777777" w:rsidR="009B2117" w:rsidRPr="006C0330" w:rsidRDefault="00C706A9" w:rsidP="00BE37FD">
      <w:pPr>
        <w:pStyle w:val="a9"/>
      </w:pPr>
      <w:r w:rsidRPr="006C0330">
        <w:rPr>
          <w:rFonts w:hint="eastAsia"/>
        </w:rPr>
        <w:t>說滿意的話我並不滿意，若我是外國人在新營火車站詢問該如</w:t>
      </w:r>
      <w:r w:rsidR="00033C05">
        <w:rPr>
          <w:rFonts w:hint="eastAsia"/>
        </w:rPr>
        <w:t>何去關子嶺洗溫泉、東山喝咖啡、新營天鵝湖及鹽水月津港，路標、指標</w:t>
      </w:r>
      <w:r w:rsidRPr="006C0330">
        <w:rPr>
          <w:rFonts w:hint="eastAsia"/>
        </w:rPr>
        <w:t>在哪裡？我從</w:t>
      </w:r>
      <w:r w:rsidR="00450BFE" w:rsidRPr="006C0330">
        <w:rPr>
          <w:rFonts w:hint="eastAsia"/>
        </w:rPr>
        <w:t>擔任</w:t>
      </w:r>
      <w:r w:rsidRPr="006C0330">
        <w:rPr>
          <w:rFonts w:hint="eastAsia"/>
        </w:rPr>
        <w:t>縣議員</w:t>
      </w:r>
      <w:r w:rsidR="00450BFE" w:rsidRPr="006C0330">
        <w:rPr>
          <w:rFonts w:hint="eastAsia"/>
        </w:rPr>
        <w:t>至今</w:t>
      </w:r>
      <w:r w:rsidRPr="006C0330">
        <w:rPr>
          <w:rFonts w:hint="eastAsia"/>
        </w:rPr>
        <w:t>都</w:t>
      </w:r>
      <w:r w:rsidR="00450BFE" w:rsidRPr="006C0330">
        <w:rPr>
          <w:rFonts w:hint="eastAsia"/>
        </w:rPr>
        <w:t>不清楚，連在地人都不知道要怎麼去，你跟我說滿意度有那麼高，我不太相信，所以我一直在議會建議，我們到外國旅遊時，別人觀光景點的指標都清清楚楚的。我們那邊是農業發展區、國土保育區，照理說休閒娛樂、自然景觀我們那裡都不錯，局長，你擔任那麼久的技術官</w:t>
      </w:r>
      <w:r w:rsidR="006A63EC">
        <w:rPr>
          <w:rFonts w:hint="eastAsia"/>
        </w:rPr>
        <w:t>僚</w:t>
      </w:r>
      <w:r w:rsidR="00450BFE" w:rsidRPr="006C0330">
        <w:rPr>
          <w:rFonts w:hint="eastAsia"/>
        </w:rPr>
        <w:t>也曾得過獎、受國家表揚，你去我們那裡看看，我在議會講過多少次，若要到陳永華墓園等觀光景點的指示標誌都不清楚，你們投入這麼多經費卻連基本的都做不好，你們說滿意度有</w:t>
      </w:r>
      <w:r w:rsidR="00EA4358" w:rsidRPr="006C0330">
        <w:t>88</w:t>
      </w:r>
      <w:r w:rsidR="00450BFE" w:rsidRPr="006C0330">
        <w:rPr>
          <w:rFonts w:hint="eastAsia"/>
        </w:rPr>
        <w:t>%</w:t>
      </w:r>
      <w:r w:rsidR="00450BFE" w:rsidRPr="006C0330">
        <w:rPr>
          <w:rFonts w:hint="eastAsia"/>
        </w:rPr>
        <w:t>，我不敢否定，因為數字登記在你們那裡。但我身為在地人且做了那麼久的民意代表，</w:t>
      </w:r>
      <w:r w:rsidR="00D305C5" w:rsidRPr="006C0330">
        <w:rPr>
          <w:rFonts w:hint="eastAsia"/>
        </w:rPr>
        <w:t>有時要去那些觀光景點我也不知道怎麼去，當然較近的月津港不用說，天鵝湖是自己地盤，柳營荷蘭村這些我都知道怎麼去，但山區、白河、東山及後壁等地都不太知道，小南海在哪裡？只有轉彎處有，而且還是十幾年的指標，模糊不清，從後壁上茄苳里進去也看不到省道邊的指示標誌，這些是我舉的例子</w:t>
      </w:r>
      <w:r w:rsidR="007320D0" w:rsidRPr="006C0330">
        <w:rPr>
          <w:rFonts w:hint="eastAsia"/>
        </w:rPr>
        <w:t>，這些基本的你們要做好，不然其他都是空談，什麼服務都是多講的，你知道嗎？我聽你們龜咧哮，聽龜咧哈唏，昨天說的你知道意思嗎？他們昨天都不知道，我反而去拜託教育局查資料，意思是你們說的都是畫虎</w:t>
      </w:r>
      <w:r w:rsidR="007320D0" w:rsidRPr="006C0330">
        <w:rPr>
          <w:rFonts w:ascii="新細明體-ExtB" w:eastAsia="新細明體-ExtB" w:hAnsi="新細明體-ExtB" w:cs="新細明體-ExtB" w:hint="eastAsia"/>
        </w:rPr>
        <w:t>𡳞</w:t>
      </w:r>
      <w:r w:rsidR="00A375FD" w:rsidRPr="006C0330">
        <w:rPr>
          <w:rFonts w:hint="eastAsia"/>
        </w:rPr>
        <w:t>，沒有人會相信，</w:t>
      </w:r>
      <w:r w:rsidR="005D3AAD" w:rsidRPr="006C0330">
        <w:rPr>
          <w:rFonts w:hint="eastAsia"/>
        </w:rPr>
        <w:t>叫作聽龜咧哮、龜咧哈唏，你們知道嗎？</w:t>
      </w:r>
    </w:p>
    <w:p w14:paraId="21E63AB6" w14:textId="77777777" w:rsidR="009B2117" w:rsidRPr="006C0330" w:rsidRDefault="009B2117" w:rsidP="009B2117">
      <w:pPr>
        <w:pStyle w:val="a7"/>
      </w:pPr>
      <w:r w:rsidRPr="006C0330">
        <w:rPr>
          <w:rFonts w:hint="eastAsia"/>
        </w:rPr>
        <w:t>觀光旅遊局林局長國華：</w:t>
      </w:r>
    </w:p>
    <w:p w14:paraId="186727E9" w14:textId="77777777" w:rsidR="009B2117" w:rsidRPr="006C0330" w:rsidRDefault="005D3AAD" w:rsidP="00BE37FD">
      <w:pPr>
        <w:pStyle w:val="a9"/>
      </w:pPr>
      <w:r w:rsidRPr="006C0330">
        <w:rPr>
          <w:rFonts w:hint="eastAsia"/>
        </w:rPr>
        <w:t>是。</w:t>
      </w:r>
    </w:p>
    <w:p w14:paraId="4872CB08" w14:textId="77777777" w:rsidR="00F018FB" w:rsidRPr="006C0330" w:rsidRDefault="00F018FB" w:rsidP="00F018FB">
      <w:pPr>
        <w:pStyle w:val="a7"/>
      </w:pPr>
      <w:r w:rsidRPr="006C0330">
        <w:rPr>
          <w:rFonts w:hint="eastAsia"/>
        </w:rPr>
        <w:t>蔡議員育輝：</w:t>
      </w:r>
    </w:p>
    <w:p w14:paraId="76E3C8A2" w14:textId="77777777" w:rsidR="009B2117" w:rsidRPr="006C0330" w:rsidRDefault="005D3AAD" w:rsidP="00BE37FD">
      <w:pPr>
        <w:pStyle w:val="a9"/>
      </w:pPr>
      <w:r w:rsidRPr="006C0330">
        <w:rPr>
          <w:rFonts w:hint="eastAsia"/>
        </w:rPr>
        <w:t>做好，我已經說了好幾年了，你們還是沒有投入資源，花很多錢亂搞，我們那裡都沒有做什麼，講難聽一點</w:t>
      </w:r>
      <w:r w:rsidR="00A135B9" w:rsidRPr="006C0330">
        <w:rPr>
          <w:rFonts w:hint="eastAsia"/>
        </w:rPr>
        <w:t>心裡很不爽。</w:t>
      </w:r>
    </w:p>
    <w:p w14:paraId="1B94E564" w14:textId="77777777" w:rsidR="00A135B9" w:rsidRPr="006C0330" w:rsidRDefault="00A135B9" w:rsidP="00A135B9">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3A30EE97" w14:textId="77777777" w:rsidR="00A135B9" w:rsidRPr="006C0330" w:rsidRDefault="00A135B9" w:rsidP="00BE37FD">
      <w:pPr>
        <w:pStyle w:val="a9"/>
      </w:pPr>
      <w:r w:rsidRPr="006C0330">
        <w:rPr>
          <w:rFonts w:hint="eastAsia"/>
        </w:rPr>
        <w:t>向各位同仁報告，</w:t>
      </w:r>
      <w:r w:rsidR="001326BF" w:rsidRPr="006C0330">
        <w:rPr>
          <w:rFonts w:hint="eastAsia"/>
        </w:rPr>
        <w:t>本墊付款案有沒有意見</w:t>
      </w:r>
      <w:r w:rsidRPr="006C0330">
        <w:rPr>
          <w:rFonts w:hint="eastAsia"/>
        </w:rPr>
        <w:t>？沒有意見，通過。</w:t>
      </w:r>
      <w:r w:rsidR="00FF09F7" w:rsidRPr="006C0330">
        <w:rPr>
          <w:rFonts w:hint="eastAsia"/>
        </w:rPr>
        <w:t>因為觀光旅遊局兩個案已經審完了，</w:t>
      </w:r>
      <w:r w:rsidR="00FF09F7" w:rsidRPr="006C0330">
        <w:rPr>
          <w:rFonts w:ascii="標楷體" w:hAnsi="標楷體"/>
          <w:color w:val="0D0D0D" w:themeColor="text1" w:themeTint="F2"/>
        </w:rPr>
        <w:t>各位同仁我們請他</w:t>
      </w:r>
      <w:r w:rsidR="00CC77C5" w:rsidRPr="006C0330">
        <w:rPr>
          <w:rFonts w:ascii="標楷體" w:hAnsi="標楷體" w:hint="eastAsia"/>
          <w:color w:val="0D0D0D" w:themeColor="text1" w:themeTint="F2"/>
        </w:rPr>
        <w:t>們</w:t>
      </w:r>
      <w:r w:rsidR="00FF09F7" w:rsidRPr="006C0330">
        <w:rPr>
          <w:rFonts w:ascii="標楷體" w:hAnsi="標楷體"/>
          <w:color w:val="0D0D0D" w:themeColor="text1" w:themeTint="F2"/>
        </w:rPr>
        <w:t>先離席</w:t>
      </w:r>
      <w:r w:rsidR="00CC77C5" w:rsidRPr="006C0330">
        <w:rPr>
          <w:rFonts w:ascii="標楷體" w:hAnsi="標楷體" w:hint="eastAsia"/>
          <w:color w:val="0D0D0D" w:themeColor="text1" w:themeTint="F2"/>
        </w:rPr>
        <w:t>，議事人員請朗讀</w:t>
      </w:r>
      <w:r w:rsidR="00FF09F7" w:rsidRPr="006C0330">
        <w:rPr>
          <w:rFonts w:ascii="標楷體" w:hAnsi="標楷體"/>
          <w:color w:val="0D0D0D" w:themeColor="text1" w:themeTint="F2"/>
        </w:rPr>
        <w:t>下個議題</w:t>
      </w:r>
      <w:r w:rsidR="00CC77C5" w:rsidRPr="006C0330">
        <w:rPr>
          <w:rFonts w:ascii="標楷體" w:hAnsi="標楷體" w:hint="eastAsia"/>
          <w:color w:val="0D0D0D" w:themeColor="text1" w:themeTint="F2"/>
        </w:rPr>
        <w:t>。</w:t>
      </w:r>
    </w:p>
    <w:p w14:paraId="023DF8B7" w14:textId="77777777" w:rsidR="009A091C" w:rsidRPr="006C0330" w:rsidRDefault="009A091C" w:rsidP="009A091C">
      <w:pPr>
        <w:pStyle w:val="a7"/>
        <w:rPr>
          <w:color w:val="0D0D0D" w:themeColor="text1" w:themeTint="F2"/>
        </w:rPr>
      </w:pPr>
      <w:r w:rsidRPr="006C0330">
        <w:rPr>
          <w:rFonts w:hint="eastAsia"/>
          <w:color w:val="0D0D0D" w:themeColor="text1" w:themeTint="F2"/>
        </w:rPr>
        <w:t>議事人員：</w:t>
      </w:r>
    </w:p>
    <w:p w14:paraId="1E7B4080" w14:textId="77777777" w:rsidR="009A091C" w:rsidRPr="006C0330" w:rsidRDefault="007E08ED" w:rsidP="00BE37FD">
      <w:pPr>
        <w:pStyle w:val="a9"/>
      </w:pPr>
      <w:r w:rsidRPr="006C0330">
        <w:t>議員請看建設</w:t>
      </w:r>
      <w:r w:rsidRPr="006C0330">
        <w:rPr>
          <w:rFonts w:hint="eastAsia"/>
        </w:rPr>
        <w:t>市提</w:t>
      </w:r>
      <w:r w:rsidR="00EA4358" w:rsidRPr="006C0330">
        <w:t>3</w:t>
      </w:r>
      <w:r w:rsidR="0041605C" w:rsidRPr="006C0330">
        <w:rPr>
          <w:rFonts w:hint="eastAsia"/>
        </w:rPr>
        <w:t>號案</w:t>
      </w:r>
      <w:r w:rsidRPr="006C0330">
        <w:rPr>
          <w:rFonts w:hint="eastAsia"/>
        </w:rPr>
        <w:t>，提</w:t>
      </w:r>
      <w:r w:rsidRPr="006C0330">
        <w:t>案單位</w:t>
      </w:r>
      <w:r w:rsidRPr="006C0330">
        <w:rPr>
          <w:rFonts w:hint="eastAsia"/>
        </w:rPr>
        <w:t>：</w:t>
      </w:r>
      <w:r w:rsidRPr="006C0330">
        <w:t>臺南市政府文化局</w:t>
      </w:r>
      <w:r w:rsidRPr="006C0330">
        <w:rPr>
          <w:rFonts w:hint="eastAsia"/>
        </w:rPr>
        <w:t>，</w:t>
      </w:r>
      <w:r w:rsidRPr="006C0330">
        <w:t>案由</w:t>
      </w:r>
      <w:r w:rsidRPr="006C0330">
        <w:rPr>
          <w:rFonts w:hint="eastAsia"/>
        </w:rPr>
        <w:t>：</w:t>
      </w:r>
      <w:r w:rsidRPr="006C0330">
        <w:t>文化部核定補助本市辦理</w:t>
      </w:r>
      <w:r w:rsidR="005B0194" w:rsidRPr="006C0330">
        <w:t>臺南</w:t>
      </w:r>
      <w:r w:rsidRPr="006C0330">
        <w:t>市傳統藝術中心</w:t>
      </w:r>
      <w:r w:rsidR="002A2F83" w:rsidRPr="006C0330">
        <w:rPr>
          <w:rFonts w:hint="eastAsia"/>
        </w:rPr>
        <w:t>（</w:t>
      </w:r>
      <w:r w:rsidRPr="006C0330">
        <w:t>原天</w:t>
      </w:r>
      <w:r w:rsidRPr="006C0330">
        <w:rPr>
          <w:rFonts w:hint="eastAsia"/>
        </w:rPr>
        <w:t>仁</w:t>
      </w:r>
      <w:r w:rsidRPr="006C0330">
        <w:t>工商校舍</w:t>
      </w:r>
      <w:r w:rsidR="002A2F83" w:rsidRPr="006C0330">
        <w:rPr>
          <w:rFonts w:hint="eastAsia"/>
        </w:rPr>
        <w:t>）</w:t>
      </w:r>
      <w:r w:rsidRPr="006C0330">
        <w:t>第一期工程</w:t>
      </w:r>
      <w:r w:rsidR="002A2F83" w:rsidRPr="006C0330">
        <w:rPr>
          <w:rFonts w:hint="eastAsia"/>
        </w:rPr>
        <w:t>，</w:t>
      </w:r>
      <w:r w:rsidRPr="006C0330">
        <w:t>總經費</w:t>
      </w:r>
      <w:r w:rsidR="00EA4358" w:rsidRPr="006C0330">
        <w:t>113</w:t>
      </w:r>
      <w:r w:rsidRPr="006C0330">
        <w:rPr>
          <w:rFonts w:hint="eastAsia"/>
        </w:rPr>
        <w:t>,</w:t>
      </w:r>
      <w:r w:rsidR="00EA4358" w:rsidRPr="006C0330">
        <w:t>800</w:t>
      </w:r>
      <w:r w:rsidRPr="006C0330">
        <w:rPr>
          <w:rFonts w:hint="eastAsia"/>
        </w:rPr>
        <w:t>,</w:t>
      </w:r>
      <w:r w:rsidR="00EA4358" w:rsidRPr="006C0330">
        <w:t>000</w:t>
      </w:r>
      <w:r w:rsidRPr="006C0330">
        <w:t>元</w:t>
      </w:r>
      <w:r w:rsidRPr="006C0330">
        <w:rPr>
          <w:rFonts w:hint="eastAsia"/>
        </w:rPr>
        <w:t>，</w:t>
      </w:r>
      <w:r w:rsidRPr="006C0330">
        <w:t>中央補助款</w:t>
      </w:r>
      <w:r w:rsidR="00EA4358" w:rsidRPr="006C0330">
        <w:t>8</w:t>
      </w:r>
      <w:r w:rsidRPr="006C0330">
        <w:rPr>
          <w:rFonts w:hint="eastAsia"/>
        </w:rPr>
        <w:t>,</w:t>
      </w:r>
      <w:r w:rsidR="00EA4358" w:rsidRPr="006C0330">
        <w:t>000</w:t>
      </w:r>
      <w:r w:rsidRPr="006C0330">
        <w:rPr>
          <w:rFonts w:hint="eastAsia"/>
        </w:rPr>
        <w:t>,</w:t>
      </w:r>
      <w:r w:rsidR="00EA4358" w:rsidRPr="006C0330">
        <w:t>000</w:t>
      </w:r>
      <w:r w:rsidRPr="006C0330">
        <w:t>元</w:t>
      </w:r>
      <w:r w:rsidRPr="006C0330">
        <w:rPr>
          <w:rFonts w:hint="eastAsia"/>
        </w:rPr>
        <w:t>，市</w:t>
      </w:r>
      <w:r w:rsidRPr="006C0330">
        <w:t>配合款</w:t>
      </w:r>
      <w:r w:rsidR="00EA4358" w:rsidRPr="006C0330">
        <w:t>105</w:t>
      </w:r>
      <w:r w:rsidRPr="006C0330">
        <w:rPr>
          <w:rFonts w:hint="eastAsia"/>
        </w:rPr>
        <w:t>,</w:t>
      </w:r>
      <w:r w:rsidR="00EA4358" w:rsidRPr="006C0330">
        <w:t>800</w:t>
      </w:r>
      <w:r w:rsidRPr="006C0330">
        <w:rPr>
          <w:rFonts w:hint="eastAsia"/>
        </w:rPr>
        <w:t>,</w:t>
      </w:r>
      <w:r w:rsidR="00EA4358" w:rsidRPr="006C0330">
        <w:t>000</w:t>
      </w:r>
      <w:r w:rsidRPr="006C0330">
        <w:t>元，</w:t>
      </w:r>
      <w:r w:rsidR="002A2F83" w:rsidRPr="006C0330">
        <w:rPr>
          <w:rFonts w:hint="eastAsia"/>
        </w:rPr>
        <w:t>敬請審議</w:t>
      </w:r>
      <w:r w:rsidR="002A2F83" w:rsidRPr="006C0330">
        <w:rPr>
          <w:rFonts w:hint="eastAsia"/>
          <w:lang w:eastAsia="zh-HK"/>
        </w:rPr>
        <w:t>。</w:t>
      </w:r>
    </w:p>
    <w:p w14:paraId="796634EF" w14:textId="77777777" w:rsidR="009A091C" w:rsidRPr="006C0330" w:rsidRDefault="009A091C" w:rsidP="009A091C">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61099BC6" w14:textId="77777777" w:rsidR="009A091C" w:rsidRPr="006C0330" w:rsidRDefault="002A2F83" w:rsidP="00BE37FD">
      <w:pPr>
        <w:pStyle w:val="a9"/>
      </w:pPr>
      <w:r w:rsidRPr="006C0330">
        <w:rPr>
          <w:rFonts w:hint="eastAsia"/>
        </w:rPr>
        <w:t>各位同仁有沒</w:t>
      </w:r>
      <w:r w:rsidR="001326BF" w:rsidRPr="006C0330">
        <w:rPr>
          <w:rFonts w:hint="eastAsia"/>
        </w:rPr>
        <w:t>有</w:t>
      </w:r>
      <w:r w:rsidRPr="006C0330">
        <w:rPr>
          <w:rFonts w:hint="eastAsia"/>
        </w:rPr>
        <w:t>意見？沒有意見，通過</w:t>
      </w:r>
      <w:r w:rsidR="00B135D6" w:rsidRPr="006C0330">
        <w:rPr>
          <w:rFonts w:hint="eastAsia"/>
        </w:rPr>
        <w:t>，同意墊付。有沒有？好，請蔡育輝議員發言。</w:t>
      </w:r>
    </w:p>
    <w:p w14:paraId="48A9EAF3" w14:textId="77777777" w:rsidR="00C21B3C" w:rsidRPr="006C0330" w:rsidRDefault="00C21B3C" w:rsidP="00C21B3C">
      <w:pPr>
        <w:pStyle w:val="a7"/>
      </w:pPr>
      <w:r w:rsidRPr="006C0330">
        <w:rPr>
          <w:rFonts w:hint="eastAsia"/>
        </w:rPr>
        <w:t>蔡議員育輝：</w:t>
      </w:r>
    </w:p>
    <w:p w14:paraId="39A734F5" w14:textId="651F3330" w:rsidR="009B2117" w:rsidRPr="006C0330" w:rsidRDefault="0045757A" w:rsidP="00BE37FD">
      <w:pPr>
        <w:pStyle w:val="a9"/>
      </w:pPr>
      <w:r w:rsidRPr="006C0330">
        <w:rPr>
          <w:rFonts w:hint="eastAsia"/>
        </w:rPr>
        <w:t>主席，慢一點，不要這樣。每間無法經營的學校我們都要收，好或壞都收，像天仁</w:t>
      </w:r>
      <w:r w:rsidRPr="006C0330">
        <w:rPr>
          <w:rFonts w:hint="eastAsia"/>
        </w:rPr>
        <w:lastRenderedPageBreak/>
        <w:t>工商收沒多久就要耐震補強，那不是你可以決定的，局長。現在</w:t>
      </w:r>
      <w:r w:rsidR="00EA4358" w:rsidRPr="006C0330">
        <w:t>12</w:t>
      </w:r>
      <w:r w:rsidRPr="006C0330">
        <w:rPr>
          <w:rFonts w:hint="eastAsia"/>
        </w:rPr>
        <w:t>月</w:t>
      </w:r>
      <w:r w:rsidR="00EA4358" w:rsidRPr="006C0330">
        <w:t>11</w:t>
      </w:r>
      <w:r w:rsidRPr="006C0330">
        <w:rPr>
          <w:rFonts w:hint="eastAsia"/>
        </w:rPr>
        <w:t>日，經費下來，那天程序委員會後我回去看一看，老實說，過去你們都這麼寫，議員不了解的很多，我自己承認，過去也是這麼寫，我沒有太注意，全部經費多少，今年耐震補強需要多少，議員看到幾千萬的耐震補強，而你也說不太清楚，我不太滿意的原因是什麼你知道嗎？現在</w:t>
      </w:r>
      <w:r w:rsidR="00EA4358" w:rsidRPr="006C0330">
        <w:t>12</w:t>
      </w:r>
      <w:r w:rsidRPr="006C0330">
        <w:rPr>
          <w:rFonts w:hint="eastAsia"/>
        </w:rPr>
        <w:t>月了，</w:t>
      </w:r>
      <w:r w:rsidR="001C50D2" w:rsidRPr="006C0330">
        <w:rPr>
          <w:rFonts w:hint="eastAsia"/>
        </w:rPr>
        <w:t>那麼經費下來，明年開始就是權責，就如同會計所說的權責制，今年發生的算今年，明年發生的算明年，</w:t>
      </w:r>
      <w:r w:rsidR="00DB4D35" w:rsidRPr="006C0330">
        <w:rPr>
          <w:rFonts w:hint="eastAsia"/>
        </w:rPr>
        <w:t>我們現在有這麼多預算，這樣不錯，這是我推動的，追加減預算的規則是今年度的就要今年度編預算，沒有那種跨年度今年結束了明年還編預算，後年才會表現出來的。局長，以後還有這種二期，我覺得不要再辦了，不要每間學校關門我們市政府都要接手，不要總是收一些糟的，較好的才收，不好的不要收，怎麼收這種，你那時候還未擔任局長吧。</w:t>
      </w:r>
      <w:r w:rsidR="00EA4358" w:rsidRPr="006C0330">
        <w:t>113</w:t>
      </w:r>
      <w:r w:rsidR="00DB4D35" w:rsidRPr="006C0330">
        <w:rPr>
          <w:rFonts w:hint="eastAsia"/>
        </w:rPr>
        <w:t>年度科長你到任了嗎？</w:t>
      </w:r>
      <w:r w:rsidR="00946039" w:rsidRPr="006C0330">
        <w:rPr>
          <w:rFonts w:hint="eastAsia"/>
        </w:rPr>
        <w:t>你們都還未到任？文化局的變化那麼大。收這些有的沒有的，反正只要關閉臺南市都收，</w:t>
      </w:r>
      <w:r w:rsidR="00FD481F" w:rsidRPr="006C0330">
        <w:rPr>
          <w:rFonts w:hint="eastAsia"/>
        </w:rPr>
        <w:t>康寧、曾文等都是，價格不一樣，像這間天仁收了之後沒多久就要做耐震補強。局長，我對你的表現有所勉勵，剛上任沒關係，講清楚就好，說重點，</w:t>
      </w:r>
      <w:r w:rsidR="003944BF" w:rsidRPr="003944BF">
        <w:rPr>
          <w:rFonts w:hint="eastAsia"/>
        </w:rPr>
        <w:t>全部</w:t>
      </w:r>
      <w:r w:rsidR="00FD481F" w:rsidRPr="006C0330">
        <w:rPr>
          <w:rFonts w:hint="eastAsia"/>
        </w:rPr>
        <w:t>經費加</w:t>
      </w:r>
      <w:r w:rsidR="00EA4358" w:rsidRPr="006C0330">
        <w:t>5</w:t>
      </w:r>
      <w:r w:rsidR="00FD481F" w:rsidRPr="006C0330">
        <w:rPr>
          <w:rFonts w:hint="eastAsia"/>
        </w:rPr>
        <w:t>,</w:t>
      </w:r>
      <w:r w:rsidR="00EA4358" w:rsidRPr="006C0330">
        <w:t>000</w:t>
      </w:r>
      <w:r w:rsidR="00FD481F" w:rsidRPr="006C0330">
        <w:rPr>
          <w:rFonts w:hint="eastAsia"/>
        </w:rPr>
        <w:t>,</w:t>
      </w:r>
      <w:r w:rsidR="00EA4358" w:rsidRPr="006C0330">
        <w:t>000</w:t>
      </w:r>
      <w:r w:rsidR="00FD481F" w:rsidRPr="006C0330">
        <w:rPr>
          <w:rFonts w:hint="eastAsia"/>
        </w:rPr>
        <w:t>元是要耐震補強，大家可能較聽得懂，</w:t>
      </w:r>
      <w:r w:rsidR="00A80A45" w:rsidRPr="006C0330">
        <w:rPr>
          <w:rFonts w:hint="eastAsia"/>
        </w:rPr>
        <w:t>我們那時也聽不太清楚，我替某個議員說，事實上你當時也沒有說清楚，你是否曾播放過議事錄音檔，我覺得你有掃著風颱尾</w:t>
      </w:r>
      <w:r w:rsidR="005C7A12" w:rsidRPr="006C0330">
        <w:rPr>
          <w:rFonts w:hint="eastAsia"/>
        </w:rPr>
        <w:t>，你知道掃著風颱尾的意思嗎？</w:t>
      </w:r>
      <w:r w:rsidR="00A374F5" w:rsidRPr="006C0330">
        <w:rPr>
          <w:rFonts w:hint="eastAsia"/>
        </w:rPr>
        <w:t>人家要釘衛生局沒說好反而釘到你，你那天也沒說清楚，你事後有放錄音檔聽看看嗎？你的</w:t>
      </w:r>
      <w:r w:rsidR="006520DD">
        <w:rPr>
          <w:rFonts w:hint="eastAsia"/>
        </w:rPr>
        <w:t>5</w:t>
      </w:r>
      <w:r w:rsidR="00A374F5" w:rsidRPr="006C0330">
        <w:rPr>
          <w:rFonts w:hint="eastAsia"/>
        </w:rPr>
        <w:t>個案子裡有的還偽造文書，</w:t>
      </w:r>
      <w:r w:rsidR="00023102" w:rsidRPr="006C0330">
        <w:rPr>
          <w:rFonts w:hint="eastAsia"/>
        </w:rPr>
        <w:t>中央沒有寫，你都寫下去了，</w:t>
      </w:r>
      <w:r w:rsidR="002B4B5C" w:rsidRPr="006C0330">
        <w:rPr>
          <w:rFonts w:hint="eastAsia"/>
        </w:rPr>
        <w:t>你有沒有感覺？是科長寫的還是誰寫的？</w:t>
      </w:r>
    </w:p>
    <w:p w14:paraId="5EA77C2F" w14:textId="77777777" w:rsidR="00C21B3C" w:rsidRPr="006C0330" w:rsidRDefault="0045757A" w:rsidP="00C21B3C">
      <w:pPr>
        <w:pStyle w:val="a7"/>
      </w:pPr>
      <w:r w:rsidRPr="006C0330">
        <w:rPr>
          <w:rFonts w:hint="eastAsia"/>
        </w:rPr>
        <w:t>文化局黃局長雅玲：</w:t>
      </w:r>
    </w:p>
    <w:p w14:paraId="5A540777" w14:textId="77777777" w:rsidR="00C21B3C" w:rsidRPr="006C0330" w:rsidRDefault="005C59C7" w:rsidP="00BE37FD">
      <w:pPr>
        <w:pStyle w:val="a9"/>
      </w:pPr>
      <w:r w:rsidRPr="006C0330">
        <w:rPr>
          <w:rFonts w:hint="eastAsia"/>
        </w:rPr>
        <w:t>我們會再改進。</w:t>
      </w:r>
    </w:p>
    <w:p w14:paraId="64AF4BC0" w14:textId="77777777" w:rsidR="00C21B3C" w:rsidRPr="006C0330" w:rsidRDefault="00C21B3C" w:rsidP="00C21B3C">
      <w:pPr>
        <w:pStyle w:val="a7"/>
      </w:pPr>
      <w:r w:rsidRPr="006C0330">
        <w:rPr>
          <w:rFonts w:hint="eastAsia"/>
        </w:rPr>
        <w:t>蔡議員育輝：</w:t>
      </w:r>
    </w:p>
    <w:p w14:paraId="33F9F7B1" w14:textId="77777777" w:rsidR="00C21B3C" w:rsidRPr="006C0330" w:rsidRDefault="005C59C7" w:rsidP="00BE37FD">
      <w:pPr>
        <w:pStyle w:val="a9"/>
      </w:pPr>
      <w:r w:rsidRPr="006C0330">
        <w:rPr>
          <w:rFonts w:hint="eastAsia"/>
        </w:rPr>
        <w:t>我等一下再問，我看穎艾達利議員跑出去可能不會有人會講了，我的意思是說，下次再…</w:t>
      </w:r>
    </w:p>
    <w:p w14:paraId="17A00D35" w14:textId="77777777" w:rsidR="005C59C7" w:rsidRPr="006C0330" w:rsidRDefault="005C59C7" w:rsidP="005C59C7">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72275DCD" w14:textId="77777777" w:rsidR="005C59C7" w:rsidRPr="006C0330" w:rsidRDefault="005C59C7" w:rsidP="00BE37FD">
      <w:pPr>
        <w:pStyle w:val="a9"/>
      </w:pPr>
      <w:r w:rsidRPr="006C0330">
        <w:rPr>
          <w:rFonts w:hint="eastAsia"/>
        </w:rPr>
        <w:t>請蔡育輝議員發言。</w:t>
      </w:r>
    </w:p>
    <w:p w14:paraId="6B468079" w14:textId="77777777" w:rsidR="00ED4623" w:rsidRPr="006C0330" w:rsidRDefault="00ED4623" w:rsidP="00ED4623">
      <w:pPr>
        <w:pStyle w:val="a7"/>
      </w:pPr>
      <w:r w:rsidRPr="006C0330">
        <w:rPr>
          <w:rFonts w:hint="eastAsia"/>
        </w:rPr>
        <w:t>蔡議員育輝：</w:t>
      </w:r>
    </w:p>
    <w:p w14:paraId="0ABB9DAB" w14:textId="77777777" w:rsidR="005C59C7" w:rsidRPr="006C0330" w:rsidRDefault="00ED4623" w:rsidP="00BE37FD">
      <w:pPr>
        <w:pStyle w:val="a9"/>
      </w:pPr>
      <w:r w:rsidRPr="006C0330">
        <w:rPr>
          <w:rFonts w:hint="eastAsia"/>
        </w:rPr>
        <w:t>…那些破銅爛鐵我都不太贊成，經營不好或好幾十年的建築物儘量不要收，你不用煩惱，現在少子化臺南市要收可能數十間，要收也要挑好一點的，還是黃偉哲和人說好了，有什麼好處，不然為什麼要收這種？你知道這間多久了嗎？你知道嗎？科長，幾年？</w:t>
      </w:r>
      <w:r w:rsidR="00DC3C9E" w:rsidRPr="006C0330">
        <w:rPr>
          <w:rFonts w:hint="eastAsia"/>
        </w:rPr>
        <w:t>你不知道的話就漏氣了，這間天仁工商幾年了？或者興建至今有幾年了？這樣慘了，這樣對文化局的印象不好，今天審預算問的你們卻不知道，幾年了？</w:t>
      </w:r>
    </w:p>
    <w:p w14:paraId="5A9C5866" w14:textId="77777777" w:rsidR="0045757A" w:rsidRPr="006C0330" w:rsidRDefault="0045757A" w:rsidP="0045757A">
      <w:pPr>
        <w:pStyle w:val="a7"/>
      </w:pPr>
      <w:r w:rsidRPr="006C0330">
        <w:rPr>
          <w:rFonts w:hint="eastAsia"/>
        </w:rPr>
        <w:t>文化局黃局長雅玲：</w:t>
      </w:r>
    </w:p>
    <w:p w14:paraId="3AF8327F" w14:textId="77777777" w:rsidR="0045757A" w:rsidRPr="006C0330" w:rsidRDefault="00DC3C9E" w:rsidP="00BE37FD">
      <w:pPr>
        <w:pStyle w:val="a9"/>
      </w:pPr>
      <w:r w:rsidRPr="006C0330">
        <w:rPr>
          <w:rFonts w:hint="eastAsia"/>
        </w:rPr>
        <w:t>向議員說明一下，天仁工商應該快</w:t>
      </w:r>
      <w:r w:rsidR="00C67B83" w:rsidRPr="006C0330">
        <w:rPr>
          <w:rFonts w:hint="eastAsia"/>
        </w:rPr>
        <w:t>六十年</w:t>
      </w:r>
      <w:r w:rsidRPr="006C0330">
        <w:rPr>
          <w:rFonts w:hint="eastAsia"/>
        </w:rPr>
        <w:t>，因為裡面有一棟建築是</w:t>
      </w:r>
      <w:r w:rsidR="00C67B83" w:rsidRPr="006C0330">
        <w:rPr>
          <w:rFonts w:hint="eastAsia"/>
        </w:rPr>
        <w:t>五十</w:t>
      </w:r>
      <w:r w:rsidRPr="006C0330">
        <w:rPr>
          <w:rFonts w:hint="eastAsia"/>
        </w:rPr>
        <w:t>幾年的建築。</w:t>
      </w:r>
    </w:p>
    <w:p w14:paraId="5EB60C20" w14:textId="77777777" w:rsidR="0045757A" w:rsidRPr="006C0330" w:rsidRDefault="0045757A" w:rsidP="0045757A">
      <w:pPr>
        <w:pStyle w:val="a7"/>
      </w:pPr>
      <w:r w:rsidRPr="006C0330">
        <w:rPr>
          <w:rFonts w:hint="eastAsia"/>
        </w:rPr>
        <w:t>蔡議員育輝：</w:t>
      </w:r>
    </w:p>
    <w:p w14:paraId="08FC073D" w14:textId="77777777" w:rsidR="0045757A" w:rsidRPr="006C0330" w:rsidRDefault="00DC3C9E" w:rsidP="00BE37FD">
      <w:pPr>
        <w:pStyle w:val="a9"/>
      </w:pPr>
      <w:r w:rsidRPr="006C0330">
        <w:rPr>
          <w:rFonts w:hint="eastAsia"/>
        </w:rPr>
        <w:t>你們整間天仁工商都收了，是不是全部都收？你們要收也收那種十幾二十年的，康寧大學和曾文大學都在唸了，你們還收這種</w:t>
      </w:r>
      <w:r w:rsidR="00C67B83" w:rsidRPr="006C0330">
        <w:rPr>
          <w:rFonts w:hint="eastAsia"/>
        </w:rPr>
        <w:t>六十年</w:t>
      </w:r>
      <w:r w:rsidRPr="006C0330">
        <w:rPr>
          <w:rFonts w:hint="eastAsia"/>
        </w:rPr>
        <w:t>的回來，沒多久就要耐震補強，你們乾脆把破銅爛鐵都收回來。我知道那是黃偉哲的緣故與你無關，黃偉哲若不同意你不敢，現在要來罵黃偉哲了，到底為什麼要收這間學校？</w:t>
      </w:r>
      <w:r w:rsidR="00C67B83" w:rsidRPr="006C0330">
        <w:rPr>
          <w:rFonts w:hint="eastAsia"/>
        </w:rPr>
        <w:t>六十年</w:t>
      </w:r>
      <w:r w:rsidRPr="006C0330">
        <w:rPr>
          <w:rFonts w:hint="eastAsia"/>
        </w:rPr>
        <w:t>的收一收還要耐震補強，要做新的傳統藝術，說真的市政府太隨便，人家說了就要收，收這種</w:t>
      </w:r>
      <w:r w:rsidR="00C67B83" w:rsidRPr="006C0330">
        <w:rPr>
          <w:rFonts w:hint="eastAsia"/>
        </w:rPr>
        <w:t>六十年</w:t>
      </w:r>
      <w:r w:rsidRPr="006C0330">
        <w:rPr>
          <w:rFonts w:hint="eastAsia"/>
        </w:rPr>
        <w:t>歷史的學校，我看以後耐震補強的地方還很多，不只這樣而已，再者需要耐震補強的校舍也不太好，我</w:t>
      </w:r>
      <w:r w:rsidRPr="006C0330">
        <w:rPr>
          <w:rFonts w:hint="eastAsia"/>
        </w:rPr>
        <w:lastRenderedPageBreak/>
        <w:t>對它沒有成見，只是就事論事，收這種</w:t>
      </w:r>
      <w:r w:rsidR="00C67B83" w:rsidRPr="006C0330">
        <w:rPr>
          <w:rFonts w:hint="eastAsia"/>
        </w:rPr>
        <w:t>六十年</w:t>
      </w:r>
      <w:r w:rsidRPr="006C0330">
        <w:rPr>
          <w:rFonts w:hint="eastAsia"/>
        </w:rPr>
        <w:t>的要做什麼？局長，以後若還要收</w:t>
      </w:r>
      <w:r w:rsidR="000D487A" w:rsidRPr="006C0330">
        <w:rPr>
          <w:rFonts w:hint="eastAsia"/>
        </w:rPr>
        <w:t>你跟他講在審查墊付案時，蔡育輝議員說黃偉哲</w:t>
      </w:r>
      <w:r w:rsidR="005E4D4E">
        <w:rPr>
          <w:rFonts w:hint="eastAsia"/>
        </w:rPr>
        <w:t>市長</w:t>
      </w:r>
      <w:r w:rsidR="000D487A" w:rsidRPr="006C0330">
        <w:rPr>
          <w:rFonts w:hint="eastAsia"/>
        </w:rPr>
        <w:t>不要再收那些有的沒有的，你敢說嗎？我看你是老實人，都靜靜的，你敢跟他說民意代表認為你收這種沒有道理，要收就要收建物年輕一點的，二十、三十年的還有道理，</w:t>
      </w:r>
      <w:r w:rsidR="00C67B83" w:rsidRPr="006C0330">
        <w:rPr>
          <w:rFonts w:hint="eastAsia"/>
        </w:rPr>
        <w:t>怎麼會</w:t>
      </w:r>
      <w:r w:rsidR="000D487A" w:rsidRPr="006C0330">
        <w:rPr>
          <w:rFonts w:hint="eastAsia"/>
        </w:rPr>
        <w:t>收那種六十年的，</w:t>
      </w:r>
      <w:r w:rsidR="00002AA0" w:rsidRPr="006C0330">
        <w:rPr>
          <w:rFonts w:hint="eastAsia"/>
        </w:rPr>
        <w:t>局長，你敢說嗎？沒關係，我不讓你困擾，但這預算我不太滿意。你們過去都這麼寫，有一次你們提綱挈領</w:t>
      </w:r>
      <w:r w:rsidR="0040033D" w:rsidRPr="006C0330">
        <w:rPr>
          <w:rFonts w:hint="eastAsia"/>
        </w:rPr>
        <w:t>說</w:t>
      </w:r>
      <w:r w:rsidR="00EA4358" w:rsidRPr="006C0330">
        <w:t>500</w:t>
      </w:r>
      <w:r w:rsidR="0017451A">
        <w:t>萬</w:t>
      </w:r>
      <w:r w:rsidR="0040033D" w:rsidRPr="006C0330">
        <w:rPr>
          <w:rFonts w:hint="eastAsia"/>
        </w:rPr>
        <w:t>是要耐震補強的，我們大家認為要耐震補強，我也有說錯，向你道歉，但你沒有說清楚不能怪我們。</w:t>
      </w:r>
    </w:p>
    <w:p w14:paraId="47AE59F2" w14:textId="77777777" w:rsidR="00BC4212" w:rsidRPr="006C0330" w:rsidRDefault="00BC4212" w:rsidP="00BC4212">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06BD67E4" w14:textId="77777777" w:rsidR="00BC4212" w:rsidRPr="006C0330" w:rsidRDefault="00BC4212" w:rsidP="00BE37FD">
      <w:pPr>
        <w:pStyle w:val="a9"/>
      </w:pPr>
      <w:r w:rsidRPr="006C0330">
        <w:rPr>
          <w:rFonts w:hint="eastAsia"/>
        </w:rPr>
        <w:t>再來請穎艾達利議員。</w:t>
      </w:r>
    </w:p>
    <w:p w14:paraId="2B475A8A" w14:textId="77777777" w:rsidR="00BC4212" w:rsidRPr="006C0330" w:rsidRDefault="00EA4358" w:rsidP="00BC4212">
      <w:pPr>
        <w:pStyle w:val="a7"/>
      </w:pPr>
      <w:r w:rsidRPr="006C0330">
        <w:t>Ingay</w:t>
      </w:r>
      <w:r w:rsidR="00BC4212" w:rsidRPr="006C0330">
        <w:rPr>
          <w:rFonts w:hint="eastAsia"/>
        </w:rPr>
        <w:t xml:space="preserve"> </w:t>
      </w:r>
      <w:r w:rsidRPr="006C0330">
        <w:t>Tali</w:t>
      </w:r>
      <w:r w:rsidR="00BC4212" w:rsidRPr="006C0330">
        <w:rPr>
          <w:rFonts w:hint="eastAsia"/>
        </w:rPr>
        <w:t>穎艾達利議員：</w:t>
      </w:r>
    </w:p>
    <w:p w14:paraId="6B692943" w14:textId="77777777" w:rsidR="00BC4212" w:rsidRPr="006C0330" w:rsidRDefault="00D153D0" w:rsidP="00BE37FD">
      <w:pPr>
        <w:pStyle w:val="a9"/>
      </w:pPr>
      <w:r w:rsidRPr="006C0330">
        <w:t>謝謝主席</w:t>
      </w:r>
      <w:r w:rsidR="00E56CF4" w:rsidRPr="006C0330">
        <w:rPr>
          <w:rFonts w:hint="eastAsia"/>
        </w:rPr>
        <w:t>。</w:t>
      </w:r>
      <w:r w:rsidRPr="006C0330">
        <w:t>我要延續剛剛蔡議員的發言，不是我們主動去收的，因為這個建築物是</w:t>
      </w:r>
      <w:r w:rsidR="00EA4358" w:rsidRPr="006C0330">
        <w:t>1958</w:t>
      </w:r>
      <w:r w:rsidRPr="006C0330">
        <w:t>年學校設立的時候，到現在</w:t>
      </w:r>
      <w:r w:rsidR="00E56CF4" w:rsidRPr="006C0330">
        <w:rPr>
          <w:rFonts w:hint="eastAsia"/>
        </w:rPr>
        <w:t>有</w:t>
      </w:r>
      <w:r w:rsidR="00EA4358" w:rsidRPr="006C0330">
        <w:t>57</w:t>
      </w:r>
      <w:r w:rsidRPr="006C0330">
        <w:t>年、</w:t>
      </w:r>
      <w:r w:rsidR="00EA4358" w:rsidRPr="006C0330">
        <w:t>58</w:t>
      </w:r>
      <w:r w:rsidRPr="006C0330">
        <w:t>年的時間</w:t>
      </w:r>
      <w:r w:rsidR="00E56CF4" w:rsidRPr="006C0330">
        <w:rPr>
          <w:rFonts w:hint="eastAsia"/>
        </w:rPr>
        <w:t>，</w:t>
      </w:r>
      <w:r w:rsidR="00EA4358" w:rsidRPr="006C0330">
        <w:t>2015</w:t>
      </w:r>
      <w:r w:rsidRPr="006C0330">
        <w:t>年時，因為停招所以沒有在使用</w:t>
      </w:r>
      <w:r w:rsidR="00E56CF4" w:rsidRPr="006C0330">
        <w:rPr>
          <w:rFonts w:hint="eastAsia"/>
        </w:rPr>
        <w:t>，</w:t>
      </w:r>
      <w:r w:rsidRPr="006C0330">
        <w:t>創辦人</w:t>
      </w:r>
      <w:r w:rsidR="00E56CF4" w:rsidRPr="006C0330">
        <w:rPr>
          <w:rFonts w:hint="eastAsia"/>
        </w:rPr>
        <w:t>是要</w:t>
      </w:r>
      <w:r w:rsidRPr="006C0330">
        <w:t>捐給</w:t>
      </w:r>
      <w:r w:rsidR="005B0194" w:rsidRPr="006C0330">
        <w:t>臺南</w:t>
      </w:r>
      <w:r w:rsidRPr="006C0330">
        <w:t>市政府</w:t>
      </w:r>
      <w:r w:rsidR="00E56CF4" w:rsidRPr="006C0330">
        <w:rPr>
          <w:rFonts w:hint="eastAsia"/>
        </w:rPr>
        <w:t>，</w:t>
      </w:r>
      <w:r w:rsidRPr="006C0330">
        <w:t>但是蔡育輝議員講的也沒有錯</w:t>
      </w:r>
      <w:r w:rsidR="00E56CF4" w:rsidRPr="006C0330">
        <w:rPr>
          <w:rFonts w:hint="eastAsia"/>
        </w:rPr>
        <w:t>，</w:t>
      </w:r>
      <w:r w:rsidRPr="006C0330">
        <w:t>人</w:t>
      </w:r>
      <w:r w:rsidR="00E56CF4" w:rsidRPr="006C0330">
        <w:rPr>
          <w:rFonts w:hint="eastAsia"/>
        </w:rPr>
        <w:t>家</w:t>
      </w:r>
      <w:r w:rsidRPr="006C0330">
        <w:t>要捐，你不一定要收。你</w:t>
      </w:r>
      <w:r w:rsidR="00E56CF4" w:rsidRPr="006C0330">
        <w:rPr>
          <w:rFonts w:hint="eastAsia"/>
        </w:rPr>
        <w:t>們</w:t>
      </w:r>
      <w:r w:rsidRPr="006C0330">
        <w:t>也要考慮</w:t>
      </w:r>
      <w:r w:rsidR="00E56CF4" w:rsidRPr="006C0330">
        <w:rPr>
          <w:rFonts w:hint="eastAsia"/>
        </w:rPr>
        <w:t>到</w:t>
      </w:r>
      <w:r w:rsidRPr="006C0330">
        <w:t>校舍已經這麼久了，</w:t>
      </w:r>
      <w:r w:rsidR="00E56CF4" w:rsidRPr="006C0330">
        <w:rPr>
          <w:rFonts w:hint="eastAsia"/>
        </w:rPr>
        <w:t>若其</w:t>
      </w:r>
      <w:r w:rsidRPr="006C0330">
        <w:t>剩的地價扣掉拆除的費用</w:t>
      </w:r>
      <w:r w:rsidR="00E56CF4" w:rsidRPr="006C0330">
        <w:rPr>
          <w:rFonts w:hint="eastAsia"/>
        </w:rPr>
        <w:t>後還划算的話，</w:t>
      </w:r>
      <w:r w:rsidRPr="006C0330">
        <w:t>我們</w:t>
      </w:r>
      <w:r w:rsidR="00E56CF4" w:rsidRPr="006C0330">
        <w:rPr>
          <w:rFonts w:hint="eastAsia"/>
        </w:rPr>
        <w:t>用</w:t>
      </w:r>
      <w:r w:rsidRPr="006C0330">
        <w:t>這塊地來做其他</w:t>
      </w:r>
      <w:r w:rsidR="00E56CF4" w:rsidRPr="006C0330">
        <w:rPr>
          <w:rFonts w:hint="eastAsia"/>
        </w:rPr>
        <w:t>用途就</w:t>
      </w:r>
      <w:r w:rsidRPr="006C0330">
        <w:t>沒問題</w:t>
      </w:r>
      <w:r w:rsidR="00E56CF4" w:rsidRPr="006C0330">
        <w:rPr>
          <w:rFonts w:hint="eastAsia"/>
        </w:rPr>
        <w:t>。</w:t>
      </w:r>
      <w:r w:rsidRPr="006C0330">
        <w:t>但如果</w:t>
      </w:r>
      <w:r w:rsidR="00E56CF4" w:rsidRPr="006C0330">
        <w:rPr>
          <w:rFonts w:hint="eastAsia"/>
        </w:rPr>
        <w:t>是</w:t>
      </w:r>
      <w:r w:rsidRPr="006C0330">
        <w:t>人</w:t>
      </w:r>
      <w:r w:rsidR="00E56CF4" w:rsidRPr="006C0330">
        <w:rPr>
          <w:rFonts w:hint="eastAsia"/>
        </w:rPr>
        <w:t>家</w:t>
      </w:r>
      <w:r w:rsidRPr="006C0330">
        <w:t>很好</w:t>
      </w:r>
      <w:r w:rsidR="00E56CF4" w:rsidRPr="006C0330">
        <w:rPr>
          <w:rFonts w:hint="eastAsia"/>
        </w:rPr>
        <w:t>心</w:t>
      </w:r>
      <w:r w:rsidRPr="006C0330">
        <w:t>要捐</w:t>
      </w:r>
      <w:r w:rsidR="00E56CF4" w:rsidRPr="006C0330">
        <w:rPr>
          <w:rFonts w:hint="eastAsia"/>
        </w:rPr>
        <w:t>贈</w:t>
      </w:r>
      <w:r w:rsidRPr="006C0330">
        <w:t>給我們，我們收了之後，包括</w:t>
      </w:r>
      <w:r w:rsidR="00E56CF4" w:rsidRPr="006C0330">
        <w:rPr>
          <w:rFonts w:hint="eastAsia"/>
        </w:rPr>
        <w:t>拆除或</w:t>
      </w:r>
      <w:r w:rsidRPr="006C0330">
        <w:t>重新去構建各種需求空間，整個加</w:t>
      </w:r>
      <w:r w:rsidR="00E56CF4" w:rsidRPr="006C0330">
        <w:rPr>
          <w:rFonts w:hint="eastAsia"/>
        </w:rPr>
        <w:t>起</w:t>
      </w:r>
      <w:r w:rsidRPr="006C0330">
        <w:t>來的費用比我們找到</w:t>
      </w:r>
      <w:r w:rsidR="003102A1" w:rsidRPr="006C0330">
        <w:rPr>
          <w:rFonts w:hint="eastAsia"/>
        </w:rPr>
        <w:t>一</w:t>
      </w:r>
      <w:r w:rsidRPr="006C0330">
        <w:t>個地方或者</w:t>
      </w:r>
      <w:r w:rsidR="003102A1" w:rsidRPr="006C0330">
        <w:rPr>
          <w:rFonts w:hint="eastAsia"/>
        </w:rPr>
        <w:t>如</w:t>
      </w:r>
      <w:r w:rsidRPr="006C0330">
        <w:t>蔡議員所講</w:t>
      </w:r>
      <w:r w:rsidR="003102A1" w:rsidRPr="006C0330">
        <w:rPr>
          <w:rFonts w:hint="eastAsia"/>
        </w:rPr>
        <w:t>的</w:t>
      </w:r>
      <w:r w:rsidRPr="006C0330">
        <w:t>有其他閒置，包含校舍或其他的建物，建築年齡可能較年輕一點的，在</w:t>
      </w:r>
      <w:r w:rsidR="003102A1" w:rsidRPr="006C0330">
        <w:rPr>
          <w:rFonts w:hint="eastAsia"/>
        </w:rPr>
        <w:t>耐震</w:t>
      </w:r>
      <w:r w:rsidRPr="006C0330">
        <w:t>補強等等</w:t>
      </w:r>
      <w:r w:rsidR="003102A1" w:rsidRPr="006C0330">
        <w:rPr>
          <w:rFonts w:hint="eastAsia"/>
        </w:rPr>
        <w:t>的</w:t>
      </w:r>
      <w:r w:rsidRPr="006C0330">
        <w:t>施作上會減輕較多負擔的</w:t>
      </w:r>
      <w:r w:rsidR="003102A1" w:rsidRPr="006C0330">
        <w:rPr>
          <w:rFonts w:hint="eastAsia"/>
        </w:rPr>
        <w:t>，</w:t>
      </w:r>
      <w:r w:rsidRPr="006C0330">
        <w:t>這種狀況之下</w:t>
      </w:r>
      <w:r w:rsidR="003102A1" w:rsidRPr="006C0330">
        <w:rPr>
          <w:rFonts w:hint="eastAsia"/>
        </w:rPr>
        <w:t>，</w:t>
      </w:r>
      <w:r w:rsidRPr="006C0330">
        <w:t>我覺得</w:t>
      </w:r>
      <w:r w:rsidR="003102A1" w:rsidRPr="006C0330">
        <w:rPr>
          <w:rFonts w:hint="eastAsia"/>
        </w:rPr>
        <w:t>市府再</w:t>
      </w:r>
      <w:r w:rsidRPr="006C0330">
        <w:t>去斟酌會比較合理。</w:t>
      </w:r>
      <w:r w:rsidR="003102A1" w:rsidRPr="006C0330">
        <w:rPr>
          <w:rFonts w:hint="eastAsia"/>
        </w:rPr>
        <w:t>講難聽一點我們都貪便宜，人家</w:t>
      </w:r>
      <w:r w:rsidRPr="006C0330">
        <w:t>要捐給我們很好啊</w:t>
      </w:r>
      <w:r w:rsidR="003102A1" w:rsidRPr="006C0330">
        <w:rPr>
          <w:rFonts w:hint="eastAsia"/>
        </w:rPr>
        <w:t>，難道不用</w:t>
      </w:r>
      <w:r w:rsidRPr="006C0330">
        <w:t>收，但是收</w:t>
      </w:r>
      <w:r w:rsidR="003102A1" w:rsidRPr="006C0330">
        <w:rPr>
          <w:rFonts w:hint="eastAsia"/>
        </w:rPr>
        <w:t>的地上物是老舊的，土地又不是我們的那就麻煩了。天仁</w:t>
      </w:r>
      <w:r w:rsidRPr="006C0330">
        <w:t>的例子，或者其他各個地方</w:t>
      </w:r>
      <w:r w:rsidR="003102A1" w:rsidRPr="006C0330">
        <w:rPr>
          <w:rFonts w:hint="eastAsia"/>
        </w:rPr>
        <w:t>的</w:t>
      </w:r>
      <w:r w:rsidRPr="006C0330">
        <w:t>例子</w:t>
      </w:r>
      <w:r w:rsidR="003102A1" w:rsidRPr="006C0330">
        <w:rPr>
          <w:rFonts w:hint="eastAsia"/>
        </w:rPr>
        <w:t>，</w:t>
      </w:r>
      <w:r w:rsidRPr="006C0330">
        <w:t>包含我們地方同仁有受到一些壓力或他們也主動表達希望振興地方任何閒置空間</w:t>
      </w:r>
      <w:r w:rsidR="003102A1" w:rsidRPr="006C0330">
        <w:rPr>
          <w:rFonts w:hint="eastAsia"/>
        </w:rPr>
        <w:t>，</w:t>
      </w:r>
      <w:r w:rsidRPr="006C0330">
        <w:t>能夠有再利用</w:t>
      </w:r>
      <w:r w:rsidR="003102A1" w:rsidRPr="006C0330">
        <w:rPr>
          <w:rFonts w:hint="eastAsia"/>
        </w:rPr>
        <w:t>、</w:t>
      </w:r>
      <w:r w:rsidRPr="006C0330">
        <w:t>有二次的新生的機會</w:t>
      </w:r>
      <w:r w:rsidR="003102A1" w:rsidRPr="006C0330">
        <w:rPr>
          <w:rFonts w:hint="eastAsia"/>
        </w:rPr>
        <w:t>。</w:t>
      </w:r>
      <w:r w:rsidRPr="006C0330">
        <w:t>可是前提是</w:t>
      </w:r>
      <w:r w:rsidR="003102A1" w:rsidRPr="006C0330">
        <w:rPr>
          <w:rFonts w:hint="eastAsia"/>
        </w:rPr>
        <w:t>，</w:t>
      </w:r>
      <w:r w:rsidRPr="006C0330">
        <w:t>我們一直在講市府這個公法人，這個</w:t>
      </w:r>
      <w:r w:rsidR="003102A1" w:rsidRPr="006C0330">
        <w:rPr>
          <w:rFonts w:hint="eastAsia"/>
        </w:rPr>
        <w:t>自治</w:t>
      </w:r>
      <w:r w:rsidRPr="006C0330">
        <w:t>團體，這個法人，它所使用的經費都是全民的納稅錢，在這種狀況之下，他能做什麼</w:t>
      </w:r>
      <w:r w:rsidR="003102A1" w:rsidRPr="006C0330">
        <w:rPr>
          <w:rFonts w:hint="eastAsia"/>
        </w:rPr>
        <w:t>、</w:t>
      </w:r>
      <w:r w:rsidRPr="006C0330">
        <w:t>該做什麼其實要有一定的準則</w:t>
      </w:r>
      <w:r w:rsidR="003102A1" w:rsidRPr="006C0330">
        <w:rPr>
          <w:rFonts w:hint="eastAsia"/>
        </w:rPr>
        <w:t>、</w:t>
      </w:r>
      <w:r w:rsidRPr="006C0330">
        <w:t>準據</w:t>
      </w:r>
      <w:r w:rsidR="003102A1" w:rsidRPr="006C0330">
        <w:rPr>
          <w:rFonts w:hint="eastAsia"/>
        </w:rPr>
        <w:t>，</w:t>
      </w:r>
      <w:r w:rsidRPr="006C0330">
        <w:t>不是</w:t>
      </w:r>
      <w:r w:rsidR="003102A1" w:rsidRPr="006C0330">
        <w:rPr>
          <w:rFonts w:hint="eastAsia"/>
        </w:rPr>
        <w:t>泛</w:t>
      </w:r>
      <w:r w:rsidRPr="006C0330">
        <w:t>情緒或是過分的慈善單位</w:t>
      </w:r>
      <w:r w:rsidR="003102A1" w:rsidRPr="006C0330">
        <w:rPr>
          <w:rFonts w:hint="eastAsia"/>
        </w:rPr>
        <w:t>，</w:t>
      </w:r>
      <w:r w:rsidRPr="006C0330">
        <w:t>不是這樣</w:t>
      </w:r>
      <w:r w:rsidR="003102A1" w:rsidRPr="006C0330">
        <w:rPr>
          <w:rFonts w:hint="eastAsia"/>
        </w:rPr>
        <w:t>。</w:t>
      </w:r>
      <w:r w:rsidRPr="006C0330">
        <w:t>有的東西是民間犯下</w:t>
      </w:r>
      <w:r w:rsidR="003102A1" w:rsidRPr="006C0330">
        <w:rPr>
          <w:rFonts w:hint="eastAsia"/>
        </w:rPr>
        <w:t>的</w:t>
      </w:r>
      <w:r w:rsidRPr="006C0330">
        <w:t>，自己該擦屁股就要去擦</w:t>
      </w:r>
      <w:r w:rsidR="003102A1" w:rsidRPr="006C0330">
        <w:rPr>
          <w:rFonts w:hint="eastAsia"/>
        </w:rPr>
        <w:t>，</w:t>
      </w:r>
      <w:r w:rsidRPr="006C0330">
        <w:t>而不是變成全民買單，這個是不合理的</w:t>
      </w:r>
      <w:r w:rsidR="003102A1" w:rsidRPr="006C0330">
        <w:rPr>
          <w:rFonts w:hint="eastAsia"/>
        </w:rPr>
        <w:t>。</w:t>
      </w:r>
      <w:r w:rsidRPr="006C0330">
        <w:t>我覺得我自己腦補，</w:t>
      </w:r>
      <w:r w:rsidR="003102A1" w:rsidRPr="006C0330">
        <w:rPr>
          <w:rFonts w:hint="eastAsia"/>
        </w:rPr>
        <w:t>我揣想</w:t>
      </w:r>
      <w:r w:rsidRPr="006C0330">
        <w:t>剛剛蔡議員</w:t>
      </w:r>
      <w:r w:rsidR="003102A1" w:rsidRPr="006C0330">
        <w:rPr>
          <w:rFonts w:hint="eastAsia"/>
        </w:rPr>
        <w:t>其實</w:t>
      </w:r>
      <w:r w:rsidRPr="006C0330">
        <w:t>要表達的是這方面的意見，不是要反對傳藝的保存，不是</w:t>
      </w:r>
      <w:r w:rsidR="003102A1" w:rsidRPr="006C0330">
        <w:rPr>
          <w:rFonts w:hint="eastAsia"/>
        </w:rPr>
        <w:t>要</w:t>
      </w:r>
      <w:r w:rsidRPr="006C0330">
        <w:t>反對傳藝基地的設立，絕對不是這個意思</w:t>
      </w:r>
      <w:r w:rsidR="003102A1" w:rsidRPr="006C0330">
        <w:rPr>
          <w:rFonts w:hint="eastAsia"/>
        </w:rPr>
        <w:t>，</w:t>
      </w:r>
      <w:r w:rsidRPr="006C0330">
        <w:t>是整個經費的合理運用怎麼樣對</w:t>
      </w:r>
      <w:r w:rsidR="003102A1" w:rsidRPr="006C0330">
        <w:rPr>
          <w:rFonts w:hint="eastAsia"/>
        </w:rPr>
        <w:t>納</w:t>
      </w:r>
      <w:r w:rsidRPr="006C0330">
        <w:t>稅款有個交代</w:t>
      </w:r>
      <w:r w:rsidR="003102A1" w:rsidRPr="006C0330">
        <w:rPr>
          <w:rFonts w:hint="eastAsia"/>
        </w:rPr>
        <w:t>，</w:t>
      </w:r>
      <w:r w:rsidRPr="006C0330">
        <w:t>我想這</w:t>
      </w:r>
      <w:r w:rsidR="003102A1" w:rsidRPr="006C0330">
        <w:rPr>
          <w:rFonts w:hint="eastAsia"/>
        </w:rPr>
        <w:t>一塊</w:t>
      </w:r>
      <w:r w:rsidRPr="006C0330">
        <w:t>要先跟局長講清楚，謝謝</w:t>
      </w:r>
      <w:r w:rsidR="003102A1" w:rsidRPr="006C0330">
        <w:rPr>
          <w:rFonts w:hint="eastAsia"/>
        </w:rPr>
        <w:t>。</w:t>
      </w:r>
    </w:p>
    <w:p w14:paraId="3C60D3F8" w14:textId="77777777" w:rsidR="00D153D0" w:rsidRPr="006C0330" w:rsidRDefault="00D153D0" w:rsidP="00D153D0">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69B0A8D5" w14:textId="77777777" w:rsidR="00D153D0" w:rsidRPr="006C0330" w:rsidRDefault="00D153D0" w:rsidP="00BE37FD">
      <w:pPr>
        <w:pStyle w:val="a9"/>
      </w:pPr>
      <w:r w:rsidRPr="006C0330">
        <w:rPr>
          <w:rFonts w:hint="eastAsia"/>
        </w:rPr>
        <w:t>請蔡育輝議員發言。</w:t>
      </w:r>
    </w:p>
    <w:p w14:paraId="3949E81E" w14:textId="77777777" w:rsidR="00D153D0" w:rsidRPr="006C0330" w:rsidRDefault="00D153D0" w:rsidP="00D153D0">
      <w:pPr>
        <w:pStyle w:val="a7"/>
      </w:pPr>
      <w:r w:rsidRPr="006C0330">
        <w:rPr>
          <w:rFonts w:hint="eastAsia"/>
        </w:rPr>
        <w:t>蔡議員育輝：</w:t>
      </w:r>
    </w:p>
    <w:p w14:paraId="635AA096" w14:textId="77777777" w:rsidR="00D153D0" w:rsidRPr="006C0330" w:rsidRDefault="0053661A" w:rsidP="00BE37FD">
      <w:pPr>
        <w:pStyle w:val="a9"/>
      </w:pPr>
      <w:r w:rsidRPr="006C0330">
        <w:rPr>
          <w:rFonts w:hint="eastAsia"/>
        </w:rPr>
        <w:t>局長，我們那邊有一間柳營鳳和中學，那間興建得很漂亮，環境也好，我也要</w:t>
      </w:r>
      <w:r w:rsidR="009D0D4A" w:rsidRPr="006C0330">
        <w:rPr>
          <w:rFonts w:hint="eastAsia"/>
        </w:rPr>
        <w:t>振興我們那邊的經濟，發展工商、促進旅遊繁盛，沒有旅舍，下次不要再買這種破銅爛鐵，我們花了</w:t>
      </w:r>
      <w:r w:rsidR="00EA4358" w:rsidRPr="006C0330">
        <w:t>1</w:t>
      </w:r>
      <w:r w:rsidR="009D0D4A" w:rsidRPr="006C0330">
        <w:rPr>
          <w:rFonts w:hint="eastAsia"/>
        </w:rPr>
        <w:t>億多你知道嗎？局長，你知道我們花了</w:t>
      </w:r>
      <w:r w:rsidR="00EA4358" w:rsidRPr="006C0330">
        <w:t>1</w:t>
      </w:r>
      <w:r w:rsidR="009D0D4A" w:rsidRPr="006C0330">
        <w:rPr>
          <w:rFonts w:hint="eastAsia"/>
        </w:rPr>
        <w:t>億多嗎？科長，我們出</w:t>
      </w:r>
      <w:r w:rsidR="00EA4358" w:rsidRPr="006C0330">
        <w:t>150</w:t>
      </w:r>
      <w:r w:rsidR="009D0D4A" w:rsidRPr="006C0330">
        <w:rPr>
          <w:rFonts w:hint="eastAsia"/>
        </w:rPr>
        <w:t>,</w:t>
      </w:r>
      <w:r w:rsidR="00EA4358" w:rsidRPr="006C0330">
        <w:t>800</w:t>
      </w:r>
      <w:r w:rsidR="009D0D4A" w:rsidRPr="006C0330">
        <w:rPr>
          <w:rFonts w:hint="eastAsia"/>
        </w:rPr>
        <w:t>,</w:t>
      </w:r>
      <w:r w:rsidR="00EA4358" w:rsidRPr="006C0330">
        <w:t>000</w:t>
      </w:r>
      <w:r w:rsidR="00E93F68" w:rsidRPr="006C0330">
        <w:rPr>
          <w:rFonts w:hint="eastAsia"/>
        </w:rPr>
        <w:t>元，我們有沒有出？</w:t>
      </w:r>
    </w:p>
    <w:p w14:paraId="26CF8498" w14:textId="77777777" w:rsidR="00D153D0" w:rsidRPr="006C0330" w:rsidRDefault="00D153D0" w:rsidP="00D153D0">
      <w:pPr>
        <w:pStyle w:val="a7"/>
      </w:pPr>
      <w:r w:rsidRPr="006C0330">
        <w:rPr>
          <w:rFonts w:hint="eastAsia"/>
        </w:rPr>
        <w:t>文化局黃局長雅玲：</w:t>
      </w:r>
    </w:p>
    <w:p w14:paraId="021E767E" w14:textId="77777777" w:rsidR="00D153D0" w:rsidRPr="006C0330" w:rsidRDefault="00E93F68" w:rsidP="00BE37FD">
      <w:pPr>
        <w:pStyle w:val="a9"/>
      </w:pPr>
      <w:r w:rsidRPr="006C0330">
        <w:rPr>
          <w:rFonts w:hint="eastAsia"/>
        </w:rPr>
        <w:t>有。</w:t>
      </w:r>
    </w:p>
    <w:p w14:paraId="65B466E2" w14:textId="77777777" w:rsidR="00D153D0" w:rsidRPr="006C0330" w:rsidRDefault="00D153D0" w:rsidP="00D153D0">
      <w:pPr>
        <w:pStyle w:val="a7"/>
      </w:pPr>
      <w:r w:rsidRPr="006C0330">
        <w:rPr>
          <w:rFonts w:hint="eastAsia"/>
        </w:rPr>
        <w:t>蔡議員育輝：</w:t>
      </w:r>
    </w:p>
    <w:p w14:paraId="54DBE543" w14:textId="77777777" w:rsidR="00D153D0" w:rsidRPr="006C0330" w:rsidRDefault="00E93F68" w:rsidP="00BE37FD">
      <w:pPr>
        <w:pStyle w:val="a9"/>
      </w:pPr>
      <w:r w:rsidRPr="006C0330">
        <w:rPr>
          <w:rFonts w:hint="eastAsia"/>
        </w:rPr>
        <w:t>這樣買合理嗎？</w:t>
      </w:r>
      <w:r w:rsidR="00060B93" w:rsidRPr="006C0330">
        <w:rPr>
          <w:rFonts w:hint="eastAsia"/>
        </w:rPr>
        <w:t>所以我說下次要買可以列入鳳和中學，我們那邊要辦個運動會什麼的都沒有場所，你可以去看，那間學校位於省道旁，很漂亮，可以收來整修改建做為民</w:t>
      </w:r>
      <w:r w:rsidR="00060B93" w:rsidRPr="006C0330">
        <w:rPr>
          <w:rFonts w:hint="eastAsia"/>
        </w:rPr>
        <w:lastRenderedPageBreak/>
        <w:t>宿或其他用途，蘭花展或新營體育場辦大型活動都沒有地方住宿，還跑到嘉義和臺南，局長，我向你建議不要再收那些差的，至少你所簽的公文中要寫到市議員建議不要收破銅爛鐵，六十年左右的，收十、二十年的比較好，</w:t>
      </w:r>
      <w:r w:rsidR="004C1854" w:rsidRPr="006C0330">
        <w:rPr>
          <w:rFonts w:hint="eastAsia"/>
        </w:rPr>
        <w:t>這樣好不好？我的建議你好歹說一下好不好，不好就說不好？</w:t>
      </w:r>
    </w:p>
    <w:p w14:paraId="12F7212C" w14:textId="77777777" w:rsidR="00D153D0" w:rsidRPr="006C0330" w:rsidRDefault="00D153D0" w:rsidP="00D153D0">
      <w:pPr>
        <w:pStyle w:val="a7"/>
      </w:pPr>
      <w:r w:rsidRPr="006C0330">
        <w:rPr>
          <w:rFonts w:hint="eastAsia"/>
        </w:rPr>
        <w:t>文化局黃局長雅玲：</w:t>
      </w:r>
    </w:p>
    <w:p w14:paraId="2DC042B1" w14:textId="77777777" w:rsidR="00D153D0" w:rsidRPr="006C0330" w:rsidRDefault="004C1854" w:rsidP="00BE37FD">
      <w:pPr>
        <w:pStyle w:val="a9"/>
      </w:pPr>
      <w:r w:rsidRPr="006C0330">
        <w:rPr>
          <w:rFonts w:hint="eastAsia"/>
        </w:rPr>
        <w:t>誠如剛剛議員所說的，收或不收真的不是單一局處…</w:t>
      </w:r>
    </w:p>
    <w:p w14:paraId="43CB527F" w14:textId="77777777" w:rsidR="00D153D0" w:rsidRPr="006C0330" w:rsidRDefault="00D153D0" w:rsidP="00D153D0">
      <w:pPr>
        <w:pStyle w:val="a7"/>
      </w:pPr>
      <w:r w:rsidRPr="006C0330">
        <w:rPr>
          <w:rFonts w:hint="eastAsia"/>
        </w:rPr>
        <w:t>蔡議員育輝：</w:t>
      </w:r>
    </w:p>
    <w:p w14:paraId="6A28B5F0" w14:textId="77777777" w:rsidR="004C1854" w:rsidRPr="006C0330" w:rsidRDefault="004C1854" w:rsidP="00BE37FD">
      <w:pPr>
        <w:pStyle w:val="a9"/>
      </w:pPr>
      <w:r w:rsidRPr="006C0330">
        <w:rPr>
          <w:rFonts w:hint="eastAsia"/>
        </w:rPr>
        <w:t>我知道，公文由下往上時，你簽核過的話市長</w:t>
      </w:r>
      <w:r w:rsidR="00981699" w:rsidRPr="006C0330">
        <w:rPr>
          <w:rFonts w:hint="eastAsia"/>
        </w:rPr>
        <w:t>看到這是文化局局長建議的就同意了，這樣我就有意見了，下次你再收這種破銅爛鐵讓市府出錢，市府出</w:t>
      </w:r>
      <w:r w:rsidR="00EA4358" w:rsidRPr="006C0330">
        <w:t>1</w:t>
      </w:r>
      <w:r w:rsidR="00981699" w:rsidRPr="006C0330">
        <w:rPr>
          <w:rFonts w:hint="eastAsia"/>
        </w:rPr>
        <w:t>億多元我怎麼可能沒意見，我們那邊也可以設置傳統藝術中心，也沒有民宿，讓觀旅局來做，學校也可以轉型，反正市府對違法的沒關係，那天下午才</w:t>
      </w:r>
      <w:r w:rsidR="00445A80" w:rsidRPr="00445A80">
        <w:rPr>
          <w:rFonts w:hint="eastAsia"/>
        </w:rPr>
        <w:t>放火</w:t>
      </w:r>
      <w:r w:rsidR="00981699" w:rsidRPr="006C0330">
        <w:rPr>
          <w:rFonts w:hint="eastAsia"/>
        </w:rPr>
        <w:t>，我要放鞭炮了，準備好了</w:t>
      </w:r>
      <w:r w:rsidR="00981699" w:rsidRPr="006C0330">
        <w:rPr>
          <w:rFonts w:hint="eastAsia"/>
          <w:lang w:eastAsia="zh-HK"/>
        </w:rPr>
        <w:t>。沒有道理，市府違法做的說是公益性的，現在我們的也是公益性的，不用再囉嗦，我們也不用改建或公聽會，建築通知設計變更設計。局長，下次你要記得簽註意見，下次要又要哪間倒閉的學校，不一定教育部過一陣子又要你們收哪間倒閉學校，我們那邊好的學校你要列入考慮，好不好？你若不好我會有意見，現在剩二個人，加主席一人，表決只有三個人。</w:t>
      </w:r>
    </w:p>
    <w:p w14:paraId="36D8B64B" w14:textId="77777777" w:rsidR="00D153D0" w:rsidRPr="006C0330" w:rsidRDefault="00F561E8" w:rsidP="00D153D0">
      <w:pPr>
        <w:pStyle w:val="a7"/>
      </w:pPr>
      <w:r w:rsidRPr="006C0330">
        <w:rPr>
          <w:rFonts w:ascii="標楷體" w:hAnsi="標楷體" w:cs="Calibri" w:hint="eastAsia"/>
        </w:rPr>
        <w:t>文化資產管理處陳處長思瑀：</w:t>
      </w:r>
    </w:p>
    <w:p w14:paraId="32D6299F" w14:textId="77777777" w:rsidR="00D153D0" w:rsidRPr="006C0330" w:rsidRDefault="00981699" w:rsidP="00BE37FD">
      <w:pPr>
        <w:pStyle w:val="a9"/>
      </w:pPr>
      <w:r w:rsidRPr="006C0330">
        <w:rPr>
          <w:rFonts w:hint="eastAsia"/>
        </w:rPr>
        <w:t>因為這棟建築其實有類文資價值，所以留下來做傳藝中心其實是滿值得的。</w:t>
      </w:r>
    </w:p>
    <w:p w14:paraId="5D079273" w14:textId="77777777" w:rsidR="00D153D0" w:rsidRPr="006C0330" w:rsidRDefault="00D153D0" w:rsidP="00D153D0">
      <w:pPr>
        <w:pStyle w:val="a7"/>
      </w:pPr>
      <w:r w:rsidRPr="006C0330">
        <w:rPr>
          <w:rFonts w:hint="eastAsia"/>
        </w:rPr>
        <w:t>蔡議員育輝：</w:t>
      </w:r>
    </w:p>
    <w:p w14:paraId="068A2FE1" w14:textId="77777777" w:rsidR="00D153D0" w:rsidRPr="006C0330" w:rsidRDefault="00981699" w:rsidP="00BE37FD">
      <w:pPr>
        <w:pStyle w:val="a9"/>
      </w:pPr>
      <w:r w:rsidRPr="006C0330">
        <w:rPr>
          <w:rFonts w:hint="eastAsia"/>
        </w:rPr>
        <w:t>好，我知道，我都沒有反對，耐震補強修完後下次若又遇地震又得花幾千萬再做耐震補強，你們收那種六十年的，我們公務機關合法列管的建築物使用年限</w:t>
      </w:r>
      <w:r w:rsidR="00F561E8" w:rsidRPr="006C0330">
        <w:rPr>
          <w:rFonts w:hint="eastAsia"/>
        </w:rPr>
        <w:t>是六十年，和你們收的差不多。</w:t>
      </w:r>
    </w:p>
    <w:p w14:paraId="7E5B8601" w14:textId="77777777" w:rsidR="00702C5E" w:rsidRPr="006C0330" w:rsidRDefault="00702C5E" w:rsidP="00702C5E">
      <w:pPr>
        <w:pStyle w:val="a7"/>
      </w:pPr>
      <w:r w:rsidRPr="006C0330">
        <w:rPr>
          <w:rFonts w:ascii="標楷體" w:hAnsi="標楷體" w:cs="Calibri" w:hint="eastAsia"/>
        </w:rPr>
        <w:t>文化資產管理處陳處長思瑀：</w:t>
      </w:r>
    </w:p>
    <w:p w14:paraId="1830C835" w14:textId="77777777" w:rsidR="00702C5E" w:rsidRPr="006C0330" w:rsidRDefault="00702C5E" w:rsidP="00BE37FD">
      <w:pPr>
        <w:pStyle w:val="a9"/>
      </w:pPr>
      <w:r w:rsidRPr="006C0330">
        <w:rPr>
          <w:rFonts w:hint="eastAsia"/>
        </w:rPr>
        <w:t>這棟當初在整修時結構是沒有問題的，只是因為…</w:t>
      </w:r>
    </w:p>
    <w:p w14:paraId="227D45D7" w14:textId="77777777" w:rsidR="00702C5E" w:rsidRPr="006C0330" w:rsidRDefault="00702C5E" w:rsidP="00702C5E">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3AECFF81" w14:textId="77777777" w:rsidR="00702C5E" w:rsidRPr="006C0330" w:rsidRDefault="00702C5E" w:rsidP="00BE37FD">
      <w:pPr>
        <w:pStyle w:val="a9"/>
      </w:pPr>
      <w:r w:rsidRPr="006C0330">
        <w:rPr>
          <w:rFonts w:hint="eastAsia"/>
        </w:rPr>
        <w:t>給聲音，請蔡育輝議員發言。</w:t>
      </w:r>
    </w:p>
    <w:p w14:paraId="3112CCC2" w14:textId="77777777" w:rsidR="00F561E8" w:rsidRPr="006C0330" w:rsidRDefault="00F561E8" w:rsidP="00F561E8">
      <w:pPr>
        <w:pStyle w:val="a7"/>
      </w:pPr>
      <w:r w:rsidRPr="006C0330">
        <w:rPr>
          <w:rFonts w:hint="eastAsia"/>
        </w:rPr>
        <w:t>蔡議員育輝：</w:t>
      </w:r>
    </w:p>
    <w:p w14:paraId="39460099" w14:textId="77777777" w:rsidR="0045757A" w:rsidRPr="006C0330" w:rsidRDefault="00702C5E" w:rsidP="00BE37FD">
      <w:pPr>
        <w:pStyle w:val="a9"/>
      </w:pPr>
      <w:r w:rsidRPr="006C0330">
        <w:rPr>
          <w:rFonts w:hint="eastAsia"/>
        </w:rPr>
        <w:t>不要爭議，六十年過去裡面很多東西都會逐漸有問題，像我們老人一樣，像我現在從早到晚都要吃藥，一定有問題的，不是水管就是地板怎樣，又沒幾樓，我不是說它差，只是覺得景觀也不太好，我只是建議以後若要收學校我們那裡也有一間，現代化建築，很漂亮，興建沒多久後就關閉了，把我們列入考慮。</w:t>
      </w:r>
    </w:p>
    <w:p w14:paraId="4D91CA6B" w14:textId="77777777" w:rsidR="009B326B" w:rsidRPr="006C0330" w:rsidRDefault="009B326B" w:rsidP="009B326B">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6D0F46BB" w14:textId="77777777" w:rsidR="009B326B" w:rsidRPr="006C0330" w:rsidRDefault="009B326B" w:rsidP="00BE37FD">
      <w:pPr>
        <w:pStyle w:val="a9"/>
      </w:pPr>
      <w:r w:rsidRPr="006C0330">
        <w:rPr>
          <w:rFonts w:hint="eastAsia"/>
        </w:rPr>
        <w:t>各位同仁有沒</w:t>
      </w:r>
      <w:r w:rsidR="001326BF" w:rsidRPr="006C0330">
        <w:rPr>
          <w:rFonts w:hint="eastAsia"/>
        </w:rPr>
        <w:t>有</w:t>
      </w:r>
      <w:r w:rsidRPr="006C0330">
        <w:rPr>
          <w:rFonts w:hint="eastAsia"/>
        </w:rPr>
        <w:t>意見？沒有意見，</w:t>
      </w:r>
      <w:r w:rsidR="009D3043" w:rsidRPr="006C0330">
        <w:rPr>
          <w:rFonts w:hint="eastAsia"/>
        </w:rPr>
        <w:t>同意墊付。</w:t>
      </w:r>
      <w:r w:rsidR="003E791F" w:rsidRPr="006C0330">
        <w:rPr>
          <w:rFonts w:hint="eastAsia"/>
        </w:rPr>
        <w:t>下個議題。</w:t>
      </w:r>
    </w:p>
    <w:p w14:paraId="7E19684B" w14:textId="77777777" w:rsidR="003E791F" w:rsidRPr="006C0330" w:rsidRDefault="003E791F" w:rsidP="003E791F">
      <w:pPr>
        <w:pStyle w:val="a7"/>
        <w:rPr>
          <w:color w:val="0D0D0D" w:themeColor="text1" w:themeTint="F2"/>
        </w:rPr>
      </w:pPr>
      <w:r w:rsidRPr="006C0330">
        <w:rPr>
          <w:rFonts w:hint="eastAsia"/>
          <w:color w:val="0D0D0D" w:themeColor="text1" w:themeTint="F2"/>
        </w:rPr>
        <w:t>議事人員：</w:t>
      </w:r>
    </w:p>
    <w:p w14:paraId="2FC308E5" w14:textId="77777777" w:rsidR="003E791F" w:rsidRPr="006C0330" w:rsidRDefault="002C622D" w:rsidP="00BE37FD">
      <w:pPr>
        <w:pStyle w:val="a9"/>
      </w:pPr>
      <w:r w:rsidRPr="006C0330">
        <w:t>議員請看建設</w:t>
      </w:r>
      <w:r w:rsidRPr="006C0330">
        <w:rPr>
          <w:rFonts w:hint="eastAsia"/>
        </w:rPr>
        <w:t>市提</w:t>
      </w:r>
      <w:r w:rsidR="00EA4358" w:rsidRPr="006C0330">
        <w:t>4</w:t>
      </w:r>
      <w:r w:rsidRPr="006C0330">
        <w:rPr>
          <w:rFonts w:hint="eastAsia"/>
        </w:rPr>
        <w:t>號案，</w:t>
      </w:r>
      <w:r w:rsidRPr="006C0330">
        <w:t>提案單位</w:t>
      </w:r>
      <w:r w:rsidRPr="006C0330">
        <w:rPr>
          <w:rFonts w:hint="eastAsia"/>
        </w:rPr>
        <w:t>：</w:t>
      </w:r>
      <w:r w:rsidRPr="006C0330">
        <w:t>臺南市政府文化局</w:t>
      </w:r>
      <w:r w:rsidRPr="006C0330">
        <w:rPr>
          <w:rFonts w:hint="eastAsia"/>
        </w:rPr>
        <w:t>，</w:t>
      </w:r>
      <w:r w:rsidRPr="006C0330">
        <w:t>案由</w:t>
      </w:r>
      <w:r w:rsidRPr="006C0330">
        <w:rPr>
          <w:rFonts w:hint="eastAsia"/>
        </w:rPr>
        <w:t>：</w:t>
      </w:r>
      <w:r w:rsidRPr="006C0330">
        <w:t>文化部核定補助本</w:t>
      </w:r>
      <w:r w:rsidR="00A1314D" w:rsidRPr="006C0330">
        <w:rPr>
          <w:rFonts w:hint="eastAsia"/>
        </w:rPr>
        <w:t>市</w:t>
      </w:r>
      <w:r w:rsidRPr="006C0330">
        <w:t>辦理</w:t>
      </w:r>
      <w:r w:rsidR="00EA4358" w:rsidRPr="006C0330">
        <w:t>114</w:t>
      </w:r>
      <w:r w:rsidRPr="006C0330">
        <w:t>年度大</w:t>
      </w:r>
      <w:r w:rsidR="005B0194" w:rsidRPr="006C0330">
        <w:t>臺南</w:t>
      </w:r>
      <w:r w:rsidRPr="006C0330">
        <w:t>地區</w:t>
      </w:r>
      <w:r w:rsidR="00A1314D" w:rsidRPr="006C0330">
        <w:rPr>
          <w:rFonts w:hint="eastAsia"/>
        </w:rPr>
        <w:t>場館</w:t>
      </w:r>
      <w:r w:rsidRPr="006C0330">
        <w:t>整</w:t>
      </w:r>
      <w:r w:rsidR="00EC54AF" w:rsidRPr="006C0330">
        <w:rPr>
          <w:rFonts w:hint="eastAsia"/>
        </w:rPr>
        <w:t>建</w:t>
      </w:r>
      <w:r w:rsidRPr="006C0330">
        <w:t>改善第二期計畫</w:t>
      </w:r>
      <w:r w:rsidR="00A1314D" w:rsidRPr="006C0330">
        <w:rPr>
          <w:rFonts w:hint="eastAsia"/>
        </w:rPr>
        <w:t>，</w:t>
      </w:r>
      <w:r w:rsidRPr="006C0330">
        <w:t>總經費</w:t>
      </w:r>
      <w:r w:rsidR="00EA4358" w:rsidRPr="006C0330">
        <w:t>236</w:t>
      </w:r>
      <w:r w:rsidR="00A1314D" w:rsidRPr="006C0330">
        <w:rPr>
          <w:rFonts w:hint="eastAsia"/>
        </w:rPr>
        <w:t>,</w:t>
      </w:r>
      <w:r w:rsidR="00EA4358" w:rsidRPr="006C0330">
        <w:t>886</w:t>
      </w:r>
      <w:r w:rsidR="00A1314D" w:rsidRPr="006C0330">
        <w:rPr>
          <w:rFonts w:hint="eastAsia"/>
        </w:rPr>
        <w:t>,</w:t>
      </w:r>
      <w:r w:rsidR="00EA4358" w:rsidRPr="006C0330">
        <w:t>000</w:t>
      </w:r>
      <w:r w:rsidRPr="006C0330">
        <w:t>元，中央補助款</w:t>
      </w:r>
      <w:r w:rsidR="00EA4358" w:rsidRPr="006C0330">
        <w:t>165</w:t>
      </w:r>
      <w:r w:rsidR="00A1314D" w:rsidRPr="006C0330">
        <w:rPr>
          <w:rFonts w:hint="eastAsia"/>
        </w:rPr>
        <w:t>,</w:t>
      </w:r>
      <w:r w:rsidR="00EA4358" w:rsidRPr="006C0330">
        <w:t>820</w:t>
      </w:r>
      <w:r w:rsidR="00A1314D" w:rsidRPr="006C0330">
        <w:rPr>
          <w:rFonts w:hint="eastAsia"/>
        </w:rPr>
        <w:t>,</w:t>
      </w:r>
      <w:r w:rsidR="00EA4358" w:rsidRPr="006C0330">
        <w:t>000</w:t>
      </w:r>
      <w:r w:rsidR="00A1314D" w:rsidRPr="006C0330">
        <w:rPr>
          <w:rFonts w:hint="eastAsia"/>
        </w:rPr>
        <w:t>元，</w:t>
      </w:r>
      <w:r w:rsidRPr="006C0330">
        <w:t>市配合款</w:t>
      </w:r>
      <w:r w:rsidR="00EA4358" w:rsidRPr="006C0330">
        <w:t>71</w:t>
      </w:r>
      <w:r w:rsidR="00A1314D" w:rsidRPr="006C0330">
        <w:rPr>
          <w:rFonts w:hint="eastAsia"/>
        </w:rPr>
        <w:t>,</w:t>
      </w:r>
      <w:r w:rsidR="00EA4358" w:rsidRPr="006C0330">
        <w:t>066</w:t>
      </w:r>
      <w:r w:rsidR="00A1314D" w:rsidRPr="006C0330">
        <w:rPr>
          <w:rFonts w:hint="eastAsia"/>
        </w:rPr>
        <w:t>,</w:t>
      </w:r>
      <w:r w:rsidR="00EA4358" w:rsidRPr="006C0330">
        <w:t>000</w:t>
      </w:r>
      <w:r w:rsidRPr="006C0330">
        <w:t>元</w:t>
      </w:r>
      <w:r w:rsidR="00A1314D" w:rsidRPr="006C0330">
        <w:rPr>
          <w:rFonts w:hint="eastAsia"/>
        </w:rPr>
        <w:t>，敬請審議。</w:t>
      </w:r>
    </w:p>
    <w:p w14:paraId="68391893" w14:textId="77777777" w:rsidR="00650197" w:rsidRPr="006C0330" w:rsidRDefault="00650197" w:rsidP="00650197">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7170A201" w14:textId="77777777" w:rsidR="00650197" w:rsidRPr="006C0330" w:rsidRDefault="00650197" w:rsidP="00BE37FD">
      <w:pPr>
        <w:pStyle w:val="a9"/>
      </w:pPr>
      <w:r w:rsidRPr="006C0330">
        <w:rPr>
          <w:rFonts w:hint="eastAsia"/>
        </w:rPr>
        <w:t>請穎艾達利議員發言。</w:t>
      </w:r>
    </w:p>
    <w:p w14:paraId="09040211" w14:textId="77777777" w:rsidR="00650197" w:rsidRPr="006C0330" w:rsidRDefault="00EA4358" w:rsidP="00650197">
      <w:pPr>
        <w:pStyle w:val="a7"/>
      </w:pPr>
      <w:r w:rsidRPr="006C0330">
        <w:t>Ingay</w:t>
      </w:r>
      <w:r w:rsidR="00650197" w:rsidRPr="006C0330">
        <w:rPr>
          <w:rFonts w:hint="eastAsia"/>
        </w:rPr>
        <w:t xml:space="preserve"> </w:t>
      </w:r>
      <w:r w:rsidRPr="006C0330">
        <w:t>Tali</w:t>
      </w:r>
      <w:r w:rsidR="00650197" w:rsidRPr="006C0330">
        <w:rPr>
          <w:rFonts w:hint="eastAsia"/>
        </w:rPr>
        <w:t>穎艾達利議員：</w:t>
      </w:r>
    </w:p>
    <w:p w14:paraId="79D009D5" w14:textId="77777777" w:rsidR="00650197" w:rsidRPr="006C0330" w:rsidRDefault="00A33CA3" w:rsidP="00BE37FD">
      <w:pPr>
        <w:pStyle w:val="a9"/>
      </w:pPr>
      <w:bookmarkStart w:id="0" w:name="_Hlk216749226"/>
      <w:r w:rsidRPr="006C0330">
        <w:lastRenderedPageBreak/>
        <w:t>謝謝主席。局長</w:t>
      </w:r>
      <w:r w:rsidRPr="006C0330">
        <w:rPr>
          <w:rFonts w:hint="eastAsia"/>
        </w:rPr>
        <w:t>，</w:t>
      </w:r>
      <w:r w:rsidRPr="006C0330">
        <w:t>我想請教一下，這次這個二期的案子主要是用在哪些地方</w:t>
      </w:r>
      <w:bookmarkEnd w:id="0"/>
      <w:r w:rsidRPr="006C0330">
        <w:rPr>
          <w:rFonts w:hint="eastAsia"/>
        </w:rPr>
        <w:t>？</w:t>
      </w:r>
    </w:p>
    <w:p w14:paraId="3D163168" w14:textId="77777777" w:rsidR="00650197" w:rsidRPr="006C0330" w:rsidRDefault="00650197" w:rsidP="00650197">
      <w:pPr>
        <w:pStyle w:val="a7"/>
      </w:pPr>
      <w:r w:rsidRPr="006C0330">
        <w:rPr>
          <w:rFonts w:hint="eastAsia"/>
        </w:rPr>
        <w:t>文化局黃局長雅玲：</w:t>
      </w:r>
    </w:p>
    <w:p w14:paraId="17723488" w14:textId="77777777" w:rsidR="00650197" w:rsidRPr="006C0330" w:rsidRDefault="00734A13" w:rsidP="00BE37FD">
      <w:pPr>
        <w:pStyle w:val="a9"/>
      </w:pPr>
      <w:r w:rsidRPr="006C0330">
        <w:t>說明一下案由</w:t>
      </w:r>
      <w:r w:rsidR="00EA4358" w:rsidRPr="006C0330">
        <w:t>4</w:t>
      </w:r>
      <w:r w:rsidR="0042677B" w:rsidRPr="006C0330">
        <w:rPr>
          <w:rFonts w:hint="eastAsia"/>
        </w:rPr>
        <w:t>的</w:t>
      </w:r>
      <w:r w:rsidRPr="006C0330">
        <w:t>部分，主要工程是全區電力</w:t>
      </w:r>
      <w:r w:rsidR="0042677B" w:rsidRPr="006C0330">
        <w:rPr>
          <w:rFonts w:hint="eastAsia"/>
        </w:rPr>
        <w:t>佔大宗，另外</w:t>
      </w:r>
      <w:r w:rsidRPr="006C0330">
        <w:t>就是文物陳列館</w:t>
      </w:r>
      <w:r w:rsidR="00920CF0" w:rsidRPr="006C0330">
        <w:rPr>
          <w:rFonts w:hint="eastAsia"/>
        </w:rPr>
        <w:t>的</w:t>
      </w:r>
      <w:r w:rsidRPr="006C0330">
        <w:t>整體</w:t>
      </w:r>
      <w:r w:rsidR="00920CF0" w:rsidRPr="006C0330">
        <w:rPr>
          <w:rFonts w:hint="eastAsia"/>
        </w:rPr>
        <w:t>防水，還有…</w:t>
      </w:r>
    </w:p>
    <w:p w14:paraId="1355FF67" w14:textId="77777777" w:rsidR="00650197" w:rsidRPr="006C0330" w:rsidRDefault="00EA4358" w:rsidP="00650197">
      <w:pPr>
        <w:pStyle w:val="a7"/>
      </w:pPr>
      <w:r w:rsidRPr="006C0330">
        <w:t>Ingay</w:t>
      </w:r>
      <w:r w:rsidR="00650197" w:rsidRPr="006C0330">
        <w:rPr>
          <w:rFonts w:hint="eastAsia"/>
        </w:rPr>
        <w:t xml:space="preserve"> </w:t>
      </w:r>
      <w:r w:rsidRPr="006C0330">
        <w:t>Tali</w:t>
      </w:r>
      <w:r w:rsidR="00650197" w:rsidRPr="006C0330">
        <w:rPr>
          <w:rFonts w:hint="eastAsia"/>
        </w:rPr>
        <w:t>穎艾達利議員：</w:t>
      </w:r>
    </w:p>
    <w:p w14:paraId="6533DC85" w14:textId="77777777" w:rsidR="00650197" w:rsidRPr="006C0330" w:rsidRDefault="00920CF0" w:rsidP="00BE37FD">
      <w:pPr>
        <w:pStyle w:val="a9"/>
      </w:pPr>
      <w:r w:rsidRPr="006C0330">
        <w:t>哪邊的文物陳列館</w:t>
      </w:r>
      <w:r w:rsidRPr="006C0330">
        <w:rPr>
          <w:rFonts w:hint="eastAsia"/>
        </w:rPr>
        <w:t>？</w:t>
      </w:r>
    </w:p>
    <w:p w14:paraId="119FCCCF" w14:textId="77777777" w:rsidR="00650197" w:rsidRPr="006C0330" w:rsidRDefault="00650197" w:rsidP="00650197">
      <w:pPr>
        <w:pStyle w:val="a7"/>
      </w:pPr>
      <w:r w:rsidRPr="006C0330">
        <w:rPr>
          <w:rFonts w:hint="eastAsia"/>
        </w:rPr>
        <w:t>文化局黃局長雅玲：</w:t>
      </w:r>
    </w:p>
    <w:p w14:paraId="3A80E9A8" w14:textId="77777777" w:rsidR="00650197" w:rsidRPr="006C0330" w:rsidRDefault="00920CF0" w:rsidP="00BE37FD">
      <w:pPr>
        <w:pStyle w:val="a9"/>
      </w:pPr>
      <w:r w:rsidRPr="006C0330">
        <w:t>文化中心進去左邊</w:t>
      </w:r>
      <w:r w:rsidR="00815B83" w:rsidRPr="006C0330">
        <w:rPr>
          <w:rFonts w:hint="eastAsia"/>
        </w:rPr>
        <w:t>的</w:t>
      </w:r>
      <w:r w:rsidRPr="006C0330">
        <w:t>地方就是</w:t>
      </w:r>
      <w:r w:rsidR="00815B83" w:rsidRPr="006C0330">
        <w:t>文物陳列館</w:t>
      </w:r>
      <w:r w:rsidR="00815B83" w:rsidRPr="006C0330">
        <w:rPr>
          <w:rFonts w:hint="eastAsia"/>
        </w:rPr>
        <w:t>。</w:t>
      </w:r>
    </w:p>
    <w:p w14:paraId="7E909E4E" w14:textId="77777777" w:rsidR="00650197" w:rsidRPr="006C0330" w:rsidRDefault="00EA4358" w:rsidP="00650197">
      <w:pPr>
        <w:pStyle w:val="a7"/>
      </w:pPr>
      <w:r w:rsidRPr="006C0330">
        <w:t>Ingay</w:t>
      </w:r>
      <w:r w:rsidR="00650197" w:rsidRPr="006C0330">
        <w:rPr>
          <w:rFonts w:hint="eastAsia"/>
        </w:rPr>
        <w:t xml:space="preserve"> </w:t>
      </w:r>
      <w:r w:rsidRPr="006C0330">
        <w:t>Tali</w:t>
      </w:r>
      <w:r w:rsidR="00650197" w:rsidRPr="006C0330">
        <w:rPr>
          <w:rFonts w:hint="eastAsia"/>
        </w:rPr>
        <w:t>穎艾達利議員：</w:t>
      </w:r>
    </w:p>
    <w:p w14:paraId="0D161318" w14:textId="77777777" w:rsidR="00650197" w:rsidRPr="006C0330" w:rsidRDefault="00815B83" w:rsidP="00BE37FD">
      <w:pPr>
        <w:pStyle w:val="a9"/>
      </w:pPr>
      <w:r w:rsidRPr="006C0330">
        <w:t>就是</w:t>
      </w:r>
      <w:r w:rsidR="005B0194" w:rsidRPr="006C0330">
        <w:t>臺南</w:t>
      </w:r>
      <w:r w:rsidRPr="006C0330">
        <w:t>市</w:t>
      </w:r>
      <w:r w:rsidRPr="006C0330">
        <w:rPr>
          <w:rFonts w:hint="eastAsia"/>
        </w:rPr>
        <w:t>東區的</w:t>
      </w:r>
      <w:r w:rsidRPr="006C0330">
        <w:t>文化中心</w:t>
      </w:r>
      <w:r w:rsidRPr="006C0330">
        <w:rPr>
          <w:rFonts w:hint="eastAsia"/>
        </w:rPr>
        <w:t>？</w:t>
      </w:r>
    </w:p>
    <w:p w14:paraId="22E743D5" w14:textId="77777777" w:rsidR="00920CF0" w:rsidRPr="006C0330" w:rsidRDefault="00920CF0" w:rsidP="00920CF0">
      <w:pPr>
        <w:pStyle w:val="a7"/>
      </w:pPr>
      <w:r w:rsidRPr="006C0330">
        <w:rPr>
          <w:rFonts w:hint="eastAsia"/>
        </w:rPr>
        <w:t>文化局黃局長雅玲：</w:t>
      </w:r>
    </w:p>
    <w:p w14:paraId="1D21FA21" w14:textId="77777777" w:rsidR="00920CF0" w:rsidRPr="006C0330" w:rsidRDefault="00815B83" w:rsidP="00BE37FD">
      <w:pPr>
        <w:pStyle w:val="a9"/>
      </w:pPr>
      <w:r w:rsidRPr="006C0330">
        <w:rPr>
          <w:rFonts w:hint="eastAsia"/>
        </w:rPr>
        <w:t>對，</w:t>
      </w:r>
      <w:r w:rsidRPr="006C0330">
        <w:t>這個都是以文化中心為主</w:t>
      </w:r>
      <w:r w:rsidRPr="006C0330">
        <w:rPr>
          <w:rFonts w:hint="eastAsia"/>
        </w:rPr>
        <w:t>。</w:t>
      </w:r>
    </w:p>
    <w:p w14:paraId="3B857CDC" w14:textId="77777777" w:rsidR="00920CF0" w:rsidRPr="006C0330" w:rsidRDefault="00EA4358" w:rsidP="00920CF0">
      <w:pPr>
        <w:pStyle w:val="a7"/>
      </w:pPr>
      <w:r w:rsidRPr="006C0330">
        <w:t>Ingay</w:t>
      </w:r>
      <w:r w:rsidR="00920CF0" w:rsidRPr="006C0330">
        <w:rPr>
          <w:rFonts w:hint="eastAsia"/>
        </w:rPr>
        <w:t xml:space="preserve"> </w:t>
      </w:r>
      <w:r w:rsidRPr="006C0330">
        <w:t>Tali</w:t>
      </w:r>
      <w:r w:rsidR="00920CF0" w:rsidRPr="006C0330">
        <w:rPr>
          <w:rFonts w:hint="eastAsia"/>
        </w:rPr>
        <w:t>穎艾達利議員：</w:t>
      </w:r>
    </w:p>
    <w:p w14:paraId="0B13D898" w14:textId="77777777" w:rsidR="00920CF0" w:rsidRPr="006C0330" w:rsidRDefault="00E51879" w:rsidP="00BE37FD">
      <w:pPr>
        <w:pStyle w:val="a9"/>
      </w:pPr>
      <w:r w:rsidRPr="006C0330">
        <w:rPr>
          <w:rFonts w:hint="eastAsia"/>
        </w:rPr>
        <w:t>好，</w:t>
      </w:r>
      <w:r w:rsidR="00815B83" w:rsidRPr="006C0330">
        <w:t>我想</w:t>
      </w:r>
      <w:r w:rsidR="005B0194" w:rsidRPr="006C0330">
        <w:t>臺南</w:t>
      </w:r>
      <w:r w:rsidR="00815B83" w:rsidRPr="006C0330">
        <w:t>市有這麼多的文化場館，但其實我們在</w:t>
      </w:r>
      <w:r w:rsidRPr="006C0330">
        <w:rPr>
          <w:rFonts w:hint="eastAsia"/>
        </w:rPr>
        <w:t>議</w:t>
      </w:r>
      <w:r w:rsidR="00815B83" w:rsidRPr="006C0330">
        <w:t>會審查時，各地區的議員當然都會為自己地區爭取類似的文化</w:t>
      </w:r>
      <w:r w:rsidRPr="006C0330">
        <w:rPr>
          <w:rFonts w:hint="eastAsia"/>
        </w:rPr>
        <w:t>館址</w:t>
      </w:r>
      <w:r w:rsidR="00815B83" w:rsidRPr="006C0330">
        <w:t>，包含新設置或者是後續的維護</w:t>
      </w:r>
      <w:r w:rsidRPr="006C0330">
        <w:rPr>
          <w:rFonts w:hint="eastAsia"/>
        </w:rPr>
        <w:t>。</w:t>
      </w:r>
      <w:r w:rsidR="00815B83" w:rsidRPr="006C0330">
        <w:t>可是我們很清楚知道在資源有限的狀況下，必須要有指標型</w:t>
      </w:r>
      <w:r w:rsidRPr="006C0330">
        <w:rPr>
          <w:rFonts w:hint="eastAsia"/>
        </w:rPr>
        <w:t>的</w:t>
      </w:r>
      <w:r w:rsidR="00815B83" w:rsidRPr="006C0330">
        <w:t>地點出來，能夠充分的滿足各種類型的藝術展演或表演形式</w:t>
      </w:r>
      <w:r w:rsidRPr="006C0330">
        <w:rPr>
          <w:rFonts w:hint="eastAsia"/>
        </w:rPr>
        <w:t>，</w:t>
      </w:r>
      <w:r w:rsidR="00815B83" w:rsidRPr="006C0330">
        <w:t>這個是前提</w:t>
      </w:r>
      <w:r w:rsidRPr="006C0330">
        <w:rPr>
          <w:rFonts w:hint="eastAsia"/>
        </w:rPr>
        <w:t>，</w:t>
      </w:r>
      <w:r w:rsidR="00815B83" w:rsidRPr="006C0330">
        <w:t>而不是說我們今天忙著擴充到各個區域，當然各個區域本來就應該要有自己完整的文化生活圈，沒有錯，可是在資源有限的</w:t>
      </w:r>
      <w:r w:rsidRPr="006C0330">
        <w:rPr>
          <w:rFonts w:hint="eastAsia"/>
        </w:rPr>
        <w:t>情</w:t>
      </w:r>
      <w:r w:rsidR="00815B83" w:rsidRPr="006C0330">
        <w:t>況下，我們可能必須先把箭頭拉出來</w:t>
      </w:r>
      <w:r w:rsidRPr="006C0330">
        <w:rPr>
          <w:rFonts w:hint="eastAsia"/>
        </w:rPr>
        <w:t>，</w:t>
      </w:r>
      <w:r w:rsidR="00815B83" w:rsidRPr="006C0330">
        <w:t>至少在目前為止，好像共識上比較多認為</w:t>
      </w:r>
      <w:r w:rsidRPr="006C0330">
        <w:rPr>
          <w:rFonts w:hint="eastAsia"/>
        </w:rPr>
        <w:t>北就是</w:t>
      </w:r>
      <w:r w:rsidR="00815B83" w:rsidRPr="006C0330">
        <w:t>新營文化中心，</w:t>
      </w:r>
      <w:r w:rsidRPr="006C0330">
        <w:rPr>
          <w:rFonts w:hint="eastAsia"/>
        </w:rPr>
        <w:t>南</w:t>
      </w:r>
      <w:r w:rsidR="00815B83" w:rsidRPr="006C0330">
        <w:t>就是這個</w:t>
      </w:r>
      <w:r w:rsidR="005B0194" w:rsidRPr="006C0330">
        <w:t>臺南</w:t>
      </w:r>
      <w:r w:rsidR="00815B83" w:rsidRPr="006C0330">
        <w:t>市立文化中心</w:t>
      </w:r>
      <w:r w:rsidRPr="006C0330">
        <w:rPr>
          <w:rFonts w:hint="eastAsia"/>
        </w:rPr>
        <w:t>，</w:t>
      </w:r>
      <w:r w:rsidR="00815B83" w:rsidRPr="006C0330">
        <w:t>概念上比較像是這個樣子，即便說我們推出很多次生</w:t>
      </w:r>
      <w:r w:rsidR="00EA4358" w:rsidRPr="006C0330">
        <w:t>passion</w:t>
      </w:r>
      <w:r w:rsidR="00815B83" w:rsidRPr="006C0330">
        <w:t>的、新單位</w:t>
      </w:r>
      <w:r w:rsidRPr="006C0330">
        <w:rPr>
          <w:rFonts w:hint="eastAsia"/>
        </w:rPr>
        <w:t>。</w:t>
      </w:r>
      <w:r w:rsidR="00815B83" w:rsidRPr="006C0330">
        <w:t>可是</w:t>
      </w:r>
      <w:r w:rsidRPr="006C0330">
        <w:rPr>
          <w:rFonts w:hint="eastAsia"/>
        </w:rPr>
        <w:t>這</w:t>
      </w:r>
      <w:r w:rsidR="00815B83" w:rsidRPr="006C0330">
        <w:t>兩個</w:t>
      </w:r>
      <w:r w:rsidRPr="006C0330">
        <w:rPr>
          <w:rFonts w:hint="eastAsia"/>
        </w:rPr>
        <w:t>場館</w:t>
      </w:r>
      <w:r w:rsidR="00815B83" w:rsidRPr="006C0330">
        <w:t>是不是真的有在</w:t>
      </w:r>
      <w:r w:rsidR="005B0194" w:rsidRPr="006C0330">
        <w:t>臺南</w:t>
      </w:r>
      <w:r w:rsidR="00815B83" w:rsidRPr="006C0330">
        <w:t>地區</w:t>
      </w:r>
      <w:r w:rsidRPr="006C0330">
        <w:rPr>
          <w:rFonts w:hint="eastAsia"/>
        </w:rPr>
        <w:t>達到</w:t>
      </w:r>
      <w:r w:rsidR="00815B83" w:rsidRPr="006C0330">
        <w:t>起頭</w:t>
      </w:r>
      <w:r w:rsidRPr="006C0330">
        <w:rPr>
          <w:rFonts w:hint="eastAsia"/>
        </w:rPr>
        <w:t>、</w:t>
      </w:r>
      <w:r w:rsidR="00815B83" w:rsidRPr="006C0330">
        <w:t>箭頭的作用，有能夠起到所謂大館帶小館的大</w:t>
      </w:r>
      <w:r w:rsidRPr="006C0330">
        <w:rPr>
          <w:rFonts w:hint="eastAsia"/>
        </w:rPr>
        <w:t>館</w:t>
      </w:r>
      <w:r w:rsidR="00815B83" w:rsidRPr="006C0330">
        <w:t>責任跟功能性，我覺得還是有一段距離。</w:t>
      </w:r>
      <w:r w:rsidR="002F5F3F">
        <w:t>比方來講</w:t>
      </w:r>
      <w:r w:rsidR="002F5F3F">
        <w:rPr>
          <w:rFonts w:hint="eastAsia"/>
        </w:rPr>
        <w:t>，</w:t>
      </w:r>
      <w:r w:rsidR="00815B83" w:rsidRPr="006C0330">
        <w:t>我是沒有去過澳洲，但是我們一談到雪梨</w:t>
      </w:r>
      <w:r w:rsidRPr="006C0330">
        <w:rPr>
          <w:rFonts w:hint="eastAsia"/>
        </w:rPr>
        <w:t>市</w:t>
      </w:r>
      <w:r w:rsidR="00815B83" w:rsidRPr="006C0330">
        <w:t>就會</w:t>
      </w:r>
      <w:r w:rsidRPr="006C0330">
        <w:rPr>
          <w:rFonts w:hint="eastAsia"/>
        </w:rPr>
        <w:t>想</w:t>
      </w:r>
      <w:r w:rsidR="00815B83" w:rsidRPr="006C0330">
        <w:t>到雪梨歌劇院</w:t>
      </w:r>
      <w:r w:rsidRPr="006C0330">
        <w:rPr>
          <w:rFonts w:hint="eastAsia"/>
        </w:rPr>
        <w:t>，</w:t>
      </w:r>
      <w:r w:rsidR="00815B83" w:rsidRPr="006C0330">
        <w:t>對不對？可是實際上就我在網路上查</w:t>
      </w:r>
      <w:r w:rsidRPr="006C0330">
        <w:rPr>
          <w:rFonts w:hint="eastAsia"/>
        </w:rPr>
        <w:t>詢的</w:t>
      </w:r>
      <w:r w:rsidR="00815B83" w:rsidRPr="006C0330">
        <w:t>結果是</w:t>
      </w:r>
      <w:r w:rsidRPr="006C0330">
        <w:rPr>
          <w:rFonts w:hint="eastAsia"/>
        </w:rPr>
        <w:t>，就</w:t>
      </w:r>
      <w:r w:rsidR="00815B83" w:rsidRPr="006C0330">
        <w:t>雪梨</w:t>
      </w:r>
      <w:r w:rsidRPr="006C0330">
        <w:rPr>
          <w:rFonts w:hint="eastAsia"/>
        </w:rPr>
        <w:t>市</w:t>
      </w:r>
      <w:r w:rsidR="00815B83" w:rsidRPr="006C0330">
        <w:t>這個行政區域來講，</w:t>
      </w:r>
      <w:r w:rsidRPr="006C0330">
        <w:rPr>
          <w:rFonts w:hint="eastAsia"/>
        </w:rPr>
        <w:t>它</w:t>
      </w:r>
      <w:r w:rsidR="00815B83" w:rsidRPr="006C0330">
        <w:t>有超過</w:t>
      </w:r>
      <w:r w:rsidR="00EA4358" w:rsidRPr="006C0330">
        <w:t>80</w:t>
      </w:r>
      <w:r w:rsidR="00815B83" w:rsidRPr="006C0330">
        <w:t>個文化</w:t>
      </w:r>
      <w:r w:rsidRPr="006C0330">
        <w:rPr>
          <w:rFonts w:hint="eastAsia"/>
        </w:rPr>
        <w:t>、</w:t>
      </w:r>
      <w:r w:rsidR="00815B83" w:rsidRPr="006C0330">
        <w:t>文物館，有</w:t>
      </w:r>
      <w:r w:rsidR="00EA4358" w:rsidRPr="006C0330">
        <w:t>50</w:t>
      </w:r>
      <w:r w:rsidR="00815B83" w:rsidRPr="006C0330">
        <w:t>幾個文化場景，可以提供超過</w:t>
      </w:r>
      <w:r w:rsidR="00EA4358" w:rsidRPr="006C0330">
        <w:t>500</w:t>
      </w:r>
      <w:r w:rsidR="00815B83" w:rsidRPr="006C0330">
        <w:t>種以上的文化體驗服務，但是有這麼多的狀況下，我們還是只記得雪梨歌劇院，因為</w:t>
      </w:r>
      <w:r w:rsidRPr="006C0330">
        <w:rPr>
          <w:rFonts w:hint="eastAsia"/>
        </w:rPr>
        <w:t>它</w:t>
      </w:r>
      <w:r w:rsidR="00815B83" w:rsidRPr="006C0330">
        <w:t>有指標性，不管在建築或是內部所可以提供的國際饗宴也好，那</w:t>
      </w:r>
      <w:r w:rsidR="005B0194" w:rsidRPr="006C0330">
        <w:t>臺南</w:t>
      </w:r>
      <w:r w:rsidRPr="006C0330">
        <w:rPr>
          <w:rFonts w:hint="eastAsia"/>
        </w:rPr>
        <w:t>的</w:t>
      </w:r>
      <w:r w:rsidR="00815B83" w:rsidRPr="006C0330">
        <w:t>新營文化中心跟</w:t>
      </w:r>
      <w:r w:rsidR="005B0194" w:rsidRPr="006C0330">
        <w:t>臺南</w:t>
      </w:r>
      <w:r w:rsidR="00815B83" w:rsidRPr="006C0330">
        <w:t>東區文化中心，在大家印象中</w:t>
      </w:r>
      <w:r w:rsidRPr="006C0330">
        <w:rPr>
          <w:rFonts w:hint="eastAsia"/>
        </w:rPr>
        <w:t>能</w:t>
      </w:r>
      <w:r w:rsidR="00815B83" w:rsidRPr="006C0330">
        <w:t>馬上就講出</w:t>
      </w:r>
      <w:r w:rsidRPr="006C0330">
        <w:rPr>
          <w:rFonts w:hint="eastAsia"/>
        </w:rPr>
        <w:t>它</w:t>
      </w:r>
      <w:r w:rsidR="00815B83" w:rsidRPr="006C0330">
        <w:t>在</w:t>
      </w:r>
      <w:r w:rsidR="005B0194" w:rsidRPr="006C0330">
        <w:t>臺南</w:t>
      </w:r>
      <w:r w:rsidRPr="006C0330">
        <w:rPr>
          <w:rFonts w:hint="eastAsia"/>
        </w:rPr>
        <w:t>的</w:t>
      </w:r>
      <w:r w:rsidR="00815B83" w:rsidRPr="006C0330">
        <w:t>位置嗎？好像還不行</w:t>
      </w:r>
      <w:r w:rsidR="004B6184" w:rsidRPr="006C0330">
        <w:rPr>
          <w:rFonts w:hint="eastAsia"/>
        </w:rPr>
        <w:t>。</w:t>
      </w:r>
      <w:r w:rsidR="00815B83" w:rsidRPr="006C0330">
        <w:t>所以包含硬體的空間規劃</w:t>
      </w:r>
      <w:r w:rsidR="004B6184" w:rsidRPr="006C0330">
        <w:rPr>
          <w:rFonts w:hint="eastAsia"/>
        </w:rPr>
        <w:t>與</w:t>
      </w:r>
      <w:r w:rsidR="00815B83" w:rsidRPr="006C0330">
        <w:t>軟體能夠執行</w:t>
      </w:r>
      <w:r w:rsidR="004B6184" w:rsidRPr="006C0330">
        <w:rPr>
          <w:rFonts w:hint="eastAsia"/>
        </w:rPr>
        <w:t>邀展、邀演</w:t>
      </w:r>
      <w:r w:rsidR="00815B83" w:rsidRPr="006C0330">
        <w:t>的團體，甚至受到硬體空間的限制，團體要不要來又是另外</w:t>
      </w:r>
      <w:r w:rsidR="004B6184" w:rsidRPr="006C0330">
        <w:rPr>
          <w:rFonts w:hint="eastAsia"/>
        </w:rPr>
        <w:t>一</w:t>
      </w:r>
      <w:r w:rsidR="00815B83" w:rsidRPr="006C0330">
        <w:t>件事情，</w:t>
      </w:r>
      <w:r w:rsidR="004B6184" w:rsidRPr="006C0330">
        <w:rPr>
          <w:rFonts w:hint="eastAsia"/>
        </w:rPr>
        <w:t>它</w:t>
      </w:r>
      <w:r w:rsidR="00815B83" w:rsidRPr="006C0330">
        <w:t>能不能做到這種程度</w:t>
      </w:r>
      <w:r w:rsidR="004B6184" w:rsidRPr="006C0330">
        <w:rPr>
          <w:rFonts w:hint="eastAsia"/>
        </w:rPr>
        <w:t>？</w:t>
      </w:r>
      <w:r w:rsidR="00815B83" w:rsidRPr="006C0330">
        <w:t>變成真正的指標箭頭</w:t>
      </w:r>
      <w:r w:rsidR="004B6184" w:rsidRPr="006C0330">
        <w:rPr>
          <w:rFonts w:hint="eastAsia"/>
        </w:rPr>
        <w:t>，</w:t>
      </w:r>
      <w:r w:rsidR="00815B83" w:rsidRPr="006C0330">
        <w:t>這才是我個人至少在這幾年比較關心的方向，希望平均</w:t>
      </w:r>
      <w:r w:rsidR="004B6184" w:rsidRPr="006C0330">
        <w:rPr>
          <w:rFonts w:hint="eastAsia"/>
        </w:rPr>
        <w:t>歸</w:t>
      </w:r>
      <w:r w:rsidR="00815B83" w:rsidRPr="006C0330">
        <w:t>平均，但是過分的共產不是好</w:t>
      </w:r>
      <w:r w:rsidR="004B6184" w:rsidRPr="006C0330">
        <w:rPr>
          <w:rFonts w:hint="eastAsia"/>
        </w:rPr>
        <w:t>…</w:t>
      </w:r>
    </w:p>
    <w:p w14:paraId="1368FC70" w14:textId="77777777" w:rsidR="009833C5" w:rsidRPr="006C0330" w:rsidRDefault="009833C5" w:rsidP="009833C5">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3DA91786" w14:textId="77777777" w:rsidR="009833C5" w:rsidRPr="006C0330" w:rsidRDefault="009833C5" w:rsidP="00BE37FD">
      <w:pPr>
        <w:pStyle w:val="a9"/>
      </w:pPr>
      <w:r w:rsidRPr="006C0330">
        <w:rPr>
          <w:rFonts w:hint="eastAsia"/>
        </w:rPr>
        <w:t>請蔡育輝議員發言。</w:t>
      </w:r>
    </w:p>
    <w:p w14:paraId="1AF84A6C" w14:textId="77777777" w:rsidR="009833C5" w:rsidRPr="006C0330" w:rsidRDefault="009833C5" w:rsidP="009833C5">
      <w:pPr>
        <w:pStyle w:val="a7"/>
      </w:pPr>
      <w:r w:rsidRPr="006C0330">
        <w:rPr>
          <w:rFonts w:hint="eastAsia"/>
        </w:rPr>
        <w:t>蔡議員育輝：</w:t>
      </w:r>
    </w:p>
    <w:p w14:paraId="424BC370" w14:textId="77777777" w:rsidR="009833C5" w:rsidRPr="006C0330" w:rsidRDefault="00581F68" w:rsidP="00BE37FD">
      <w:pPr>
        <w:pStyle w:val="a9"/>
      </w:pPr>
      <w:r w:rsidRPr="006C0330">
        <w:t>局長，</w:t>
      </w:r>
      <w:r w:rsidRPr="006C0330">
        <w:rPr>
          <w:rFonts w:hint="eastAsia"/>
        </w:rPr>
        <w:t>有的</w:t>
      </w:r>
      <w:r w:rsidRPr="006C0330">
        <w:t>議員在議會</w:t>
      </w:r>
      <w:r w:rsidRPr="006C0330">
        <w:rPr>
          <w:rFonts w:hint="eastAsia"/>
        </w:rPr>
        <w:t>曾</w:t>
      </w:r>
      <w:r w:rsidRPr="006C0330">
        <w:t>發</w:t>
      </w:r>
      <w:r w:rsidRPr="006C0330">
        <w:rPr>
          <w:rFonts w:hint="eastAsia"/>
        </w:rPr>
        <w:t>生</w:t>
      </w:r>
      <w:r w:rsidRPr="006C0330">
        <w:t>要表演</w:t>
      </w:r>
      <w:r w:rsidRPr="006C0330">
        <w:rPr>
          <w:rFonts w:hint="eastAsia"/>
        </w:rPr>
        <w:t>、</w:t>
      </w:r>
      <w:r w:rsidRPr="006C0330">
        <w:t>展覽</w:t>
      </w:r>
      <w:r w:rsidRPr="006C0330">
        <w:rPr>
          <w:rFonts w:hint="eastAsia"/>
        </w:rPr>
        <w:t>的事，你知道嗎？你有</w:t>
      </w:r>
      <w:r w:rsidRPr="006C0330">
        <w:t>沒</w:t>
      </w:r>
      <w:r w:rsidRPr="006C0330">
        <w:rPr>
          <w:rFonts w:hint="eastAsia"/>
        </w:rPr>
        <w:t>有</w:t>
      </w:r>
      <w:r w:rsidRPr="006C0330">
        <w:t>聽過這個故事？我要來展覽</w:t>
      </w:r>
      <w:r w:rsidRPr="006C0330">
        <w:rPr>
          <w:rFonts w:hint="eastAsia"/>
        </w:rPr>
        <w:t>卻沒有空間，排整年排不到，在議會吵架</w:t>
      </w:r>
      <w:r w:rsidRPr="006C0330">
        <w:t>你知道</w:t>
      </w:r>
      <w:r w:rsidRPr="006C0330">
        <w:rPr>
          <w:rFonts w:hint="eastAsia"/>
        </w:rPr>
        <w:t>嗎？你知道</w:t>
      </w:r>
      <w:r w:rsidRPr="006C0330">
        <w:t>文化局</w:t>
      </w:r>
      <w:r w:rsidRPr="006C0330">
        <w:rPr>
          <w:rFonts w:hint="eastAsia"/>
        </w:rPr>
        <w:t>有</w:t>
      </w:r>
      <w:r w:rsidRPr="006C0330">
        <w:t>這個問題</w:t>
      </w:r>
      <w:r w:rsidRPr="006C0330">
        <w:rPr>
          <w:rFonts w:hint="eastAsia"/>
        </w:rPr>
        <w:t>吧？</w:t>
      </w:r>
      <w:r w:rsidRPr="006C0330">
        <w:t>你們科長知</w:t>
      </w:r>
      <w:r w:rsidRPr="006C0330">
        <w:rPr>
          <w:rFonts w:hint="eastAsia"/>
        </w:rPr>
        <w:t>不知</w:t>
      </w:r>
      <w:r w:rsidRPr="006C0330">
        <w:t>道</w:t>
      </w:r>
      <w:r w:rsidRPr="006C0330">
        <w:rPr>
          <w:rFonts w:hint="eastAsia"/>
        </w:rPr>
        <w:t>？議會裡</w:t>
      </w:r>
      <w:r w:rsidRPr="006C0330">
        <w:t>有</w:t>
      </w:r>
      <w:r w:rsidRPr="006C0330">
        <w:rPr>
          <w:rFonts w:hint="eastAsia"/>
        </w:rPr>
        <w:t>些</w:t>
      </w:r>
      <w:r w:rsidRPr="006C0330">
        <w:t>議員</w:t>
      </w:r>
      <w:r w:rsidRPr="006C0330">
        <w:rPr>
          <w:rFonts w:hint="eastAsia"/>
        </w:rPr>
        <w:t>會</w:t>
      </w:r>
      <w:r w:rsidRPr="006C0330">
        <w:t>說我推薦的團體要表演</w:t>
      </w:r>
      <w:r w:rsidRPr="006C0330">
        <w:rPr>
          <w:rFonts w:hint="eastAsia"/>
        </w:rPr>
        <w:t>或排</w:t>
      </w:r>
      <w:r w:rsidRPr="006C0330">
        <w:t>展覽都沒有</w:t>
      </w:r>
      <w:r w:rsidRPr="006C0330">
        <w:rPr>
          <w:rFonts w:hint="eastAsia"/>
        </w:rPr>
        <w:t>空間</w:t>
      </w:r>
      <w:r w:rsidRPr="006C0330">
        <w:t>，我們</w:t>
      </w:r>
      <w:r w:rsidRPr="006C0330">
        <w:rPr>
          <w:rFonts w:hint="eastAsia"/>
        </w:rPr>
        <w:t>永康</w:t>
      </w:r>
      <w:r w:rsidRPr="006C0330">
        <w:t>總圖書館</w:t>
      </w:r>
      <w:r w:rsidRPr="006C0330">
        <w:rPr>
          <w:rFonts w:hint="eastAsia"/>
        </w:rPr>
        <w:t>空間也不太夠，</w:t>
      </w:r>
      <w:r w:rsidRPr="006C0330">
        <w:t>未來</w:t>
      </w:r>
      <w:r w:rsidRPr="006C0330">
        <w:rPr>
          <w:rFonts w:hint="eastAsia"/>
        </w:rPr>
        <w:t>若要興建</w:t>
      </w:r>
      <w:r w:rsidRPr="006C0330">
        <w:t>，我覺得</w:t>
      </w:r>
      <w:r w:rsidRPr="006C0330">
        <w:rPr>
          <w:rFonts w:hint="eastAsia"/>
        </w:rPr>
        <w:t>安</w:t>
      </w:r>
      <w:r w:rsidRPr="006C0330">
        <w:t>南區</w:t>
      </w:r>
      <w:r w:rsidRPr="006C0330">
        <w:rPr>
          <w:rFonts w:hint="eastAsia"/>
        </w:rPr>
        <w:t>或永康這些較都市化的區要蓋好，</w:t>
      </w:r>
      <w:r w:rsidRPr="006C0330">
        <w:t>我</w:t>
      </w:r>
      <w:r w:rsidRPr="006C0330">
        <w:rPr>
          <w:rFonts w:hint="eastAsia"/>
        </w:rPr>
        <w:t>們新營沒什麼在</w:t>
      </w:r>
      <w:r w:rsidRPr="006C0330">
        <w:t>整修</w:t>
      </w:r>
      <w:r w:rsidRPr="006C0330">
        <w:rPr>
          <w:rFonts w:hint="eastAsia"/>
        </w:rPr>
        <w:t>，</w:t>
      </w:r>
      <w:r w:rsidR="00EA4358" w:rsidRPr="006C0330">
        <w:t>800</w:t>
      </w:r>
      <w:r w:rsidRPr="006C0330">
        <w:rPr>
          <w:rFonts w:hint="eastAsia"/>
        </w:rPr>
        <w:t>個</w:t>
      </w:r>
      <w:r w:rsidRPr="006C0330">
        <w:t>位</w:t>
      </w:r>
      <w:r w:rsidRPr="006C0330">
        <w:rPr>
          <w:rFonts w:hint="eastAsia"/>
        </w:rPr>
        <w:t>置，</w:t>
      </w:r>
      <w:r w:rsidRPr="006C0330">
        <w:t>二樓</w:t>
      </w:r>
      <w:r w:rsidRPr="006C0330">
        <w:rPr>
          <w:rFonts w:hint="eastAsia"/>
        </w:rPr>
        <w:t>卻</w:t>
      </w:r>
      <w:r w:rsidRPr="006C0330">
        <w:t>設計不好</w:t>
      </w:r>
      <w:r w:rsidRPr="006C0330">
        <w:rPr>
          <w:rFonts w:hint="eastAsia"/>
        </w:rPr>
        <w:t>，視線會被</w:t>
      </w:r>
      <w:r w:rsidRPr="006C0330">
        <w:t>圍牆</w:t>
      </w:r>
      <w:r w:rsidRPr="006C0330">
        <w:rPr>
          <w:rFonts w:hint="eastAsia"/>
        </w:rPr>
        <w:t>擋住，</w:t>
      </w:r>
      <w:r w:rsidRPr="006C0330">
        <w:t>你</w:t>
      </w:r>
      <w:r w:rsidRPr="006C0330">
        <w:rPr>
          <w:rFonts w:hint="eastAsia"/>
        </w:rPr>
        <w:t>曾</w:t>
      </w:r>
      <w:r w:rsidRPr="006C0330">
        <w:t>去過</w:t>
      </w:r>
      <w:r w:rsidRPr="006C0330">
        <w:rPr>
          <w:rFonts w:hint="eastAsia"/>
        </w:rPr>
        <w:t>吧。</w:t>
      </w:r>
      <w:r w:rsidRPr="006C0330">
        <w:t>有</w:t>
      </w:r>
      <w:r w:rsidRPr="006C0330">
        <w:rPr>
          <w:rFonts w:hint="eastAsia"/>
        </w:rPr>
        <w:t>一</w:t>
      </w:r>
      <w:r w:rsidRPr="006C0330">
        <w:t>天我要辦演唱會，我要請劉德華</w:t>
      </w:r>
      <w:r w:rsidRPr="006C0330">
        <w:rPr>
          <w:rFonts w:hint="eastAsia"/>
        </w:rPr>
        <w:t>和江蕙</w:t>
      </w:r>
      <w:r w:rsidRPr="006C0330">
        <w:t>，我</w:t>
      </w:r>
      <w:r w:rsidRPr="006C0330">
        <w:rPr>
          <w:rFonts w:hint="eastAsia"/>
        </w:rPr>
        <w:t>怕</w:t>
      </w:r>
      <w:r w:rsidRPr="006C0330">
        <w:t>我唱歌發</w:t>
      </w:r>
      <w:r w:rsidR="00EA4358" w:rsidRPr="006C0330">
        <w:t>500</w:t>
      </w:r>
      <w:r w:rsidRPr="006C0330">
        <w:rPr>
          <w:rFonts w:hint="eastAsia"/>
        </w:rPr>
        <w:t>元</w:t>
      </w:r>
      <w:r w:rsidRPr="006C0330">
        <w:rPr>
          <w:rFonts w:hint="eastAsia"/>
        </w:rPr>
        <w:lastRenderedPageBreak/>
        <w:t>還</w:t>
      </w:r>
      <w:r w:rsidRPr="006C0330">
        <w:t>沒有人要去</w:t>
      </w:r>
      <w:r w:rsidRPr="006C0330">
        <w:rPr>
          <w:rFonts w:hint="eastAsia"/>
        </w:rPr>
        <w:t>，</w:t>
      </w:r>
      <w:r w:rsidRPr="006C0330">
        <w:t>發一包</w:t>
      </w:r>
      <w:r w:rsidR="00EA4358" w:rsidRPr="006C0330">
        <w:t>2</w:t>
      </w:r>
      <w:r w:rsidRPr="006C0330">
        <w:rPr>
          <w:rFonts w:hint="eastAsia"/>
        </w:rPr>
        <w:t>公斤的</w:t>
      </w:r>
      <w:r w:rsidRPr="006C0330">
        <w:t>米</w:t>
      </w:r>
      <w:r w:rsidR="00F36BB8">
        <w:rPr>
          <w:rFonts w:hint="eastAsia"/>
        </w:rPr>
        <w:t>和西</w:t>
      </w:r>
      <w:r w:rsidRPr="006C0330">
        <w:rPr>
          <w:rFonts w:hint="eastAsia"/>
        </w:rPr>
        <w:t>點一份</w:t>
      </w:r>
      <w:r w:rsidRPr="006C0330">
        <w:t>，到現在很多人要去，不過我邀請</w:t>
      </w:r>
      <w:r w:rsidRPr="006C0330">
        <w:rPr>
          <w:rFonts w:hint="eastAsia"/>
        </w:rPr>
        <w:t>的</w:t>
      </w:r>
      <w:r w:rsidRPr="006C0330">
        <w:t>劉德華</w:t>
      </w:r>
      <w:r w:rsidRPr="006C0330">
        <w:rPr>
          <w:rFonts w:hint="eastAsia"/>
        </w:rPr>
        <w:t>和江蕙</w:t>
      </w:r>
      <w:r w:rsidRPr="006C0330">
        <w:t>還沒答應我</w:t>
      </w:r>
      <w:r w:rsidRPr="006C0330">
        <w:rPr>
          <w:rFonts w:hint="eastAsia"/>
        </w:rPr>
        <w:t>，現在只有高金</w:t>
      </w:r>
      <w:r w:rsidRPr="006C0330">
        <w:t>素</w:t>
      </w:r>
      <w:r w:rsidRPr="006C0330">
        <w:rPr>
          <w:rFonts w:hint="eastAsia"/>
        </w:rPr>
        <w:t>梅</w:t>
      </w:r>
      <w:r w:rsidRPr="006C0330">
        <w:t>答應我</w:t>
      </w:r>
      <w:r w:rsidRPr="006C0330">
        <w:rPr>
          <w:rFonts w:hint="eastAsia"/>
        </w:rPr>
        <w:t>而已，我</w:t>
      </w:r>
      <w:r w:rsidRPr="006C0330">
        <w:t>要辦</w:t>
      </w:r>
      <w:r w:rsidRPr="006C0330">
        <w:rPr>
          <w:rFonts w:hint="eastAsia"/>
        </w:rPr>
        <w:t>一</w:t>
      </w:r>
      <w:r w:rsidRPr="006C0330">
        <w:t>場</w:t>
      </w:r>
      <w:r w:rsidRPr="006C0330">
        <w:rPr>
          <w:rFonts w:hint="eastAsia"/>
        </w:rPr>
        <w:t>人</w:t>
      </w:r>
      <w:r w:rsidRPr="006C0330">
        <w:t>多</w:t>
      </w:r>
      <w:r w:rsidRPr="006C0330">
        <w:rPr>
          <w:rFonts w:hint="eastAsia"/>
        </w:rPr>
        <w:t>一點的，但二樓前方的座位都沒有人要，視線都被</w:t>
      </w:r>
      <w:r w:rsidRPr="006C0330">
        <w:t>擋</w:t>
      </w:r>
      <w:r w:rsidRPr="006C0330">
        <w:rPr>
          <w:rFonts w:hint="eastAsia"/>
        </w:rPr>
        <w:t>住</w:t>
      </w:r>
      <w:r w:rsidRPr="006C0330">
        <w:t>了，看不到</w:t>
      </w:r>
      <w:r w:rsidRPr="006C0330">
        <w:rPr>
          <w:rFonts w:hint="eastAsia"/>
        </w:rPr>
        <w:t>，下次若有爭取經費幫我們編列一些經費將二樓圍牆</w:t>
      </w:r>
      <w:r w:rsidR="00843926" w:rsidRPr="006C0330">
        <w:rPr>
          <w:rFonts w:hint="eastAsia"/>
        </w:rPr>
        <w:t>拆低一點，較安全也</w:t>
      </w:r>
      <w:r w:rsidRPr="006C0330">
        <w:t>讓大家看</w:t>
      </w:r>
      <w:r w:rsidR="00843926" w:rsidRPr="006C0330">
        <w:rPr>
          <w:rFonts w:hint="eastAsia"/>
        </w:rPr>
        <w:t>得到表演，不然二樓那一排</w:t>
      </w:r>
      <w:r w:rsidRPr="006C0330">
        <w:t>看</w:t>
      </w:r>
      <w:r w:rsidR="00843926" w:rsidRPr="006C0330">
        <w:rPr>
          <w:rFonts w:hint="eastAsia"/>
        </w:rPr>
        <w:t>不到</w:t>
      </w:r>
      <w:r w:rsidRPr="006C0330">
        <w:t>表演，</w:t>
      </w:r>
      <w:r w:rsidR="00A54B17">
        <w:t>視野</w:t>
      </w:r>
      <w:r w:rsidR="00843926" w:rsidRPr="006C0330">
        <w:rPr>
          <w:rFonts w:hint="eastAsia"/>
        </w:rPr>
        <w:t>擋住了，講那</w:t>
      </w:r>
      <w:r w:rsidRPr="006C0330">
        <w:t>麼</w:t>
      </w:r>
      <w:r w:rsidR="00843926" w:rsidRPr="006C0330">
        <w:rPr>
          <w:rFonts w:hint="eastAsia"/>
        </w:rPr>
        <w:t>久了</w:t>
      </w:r>
      <w:r w:rsidRPr="006C0330">
        <w:t>都沒有改善，</w:t>
      </w:r>
      <w:r w:rsidR="00843926" w:rsidRPr="006C0330">
        <w:rPr>
          <w:rFonts w:hint="eastAsia"/>
        </w:rPr>
        <w:t>不要等我要辦</w:t>
      </w:r>
      <w:r w:rsidRPr="006C0330">
        <w:t>演唱會時</w:t>
      </w:r>
      <w:r w:rsidR="00843926" w:rsidRPr="006C0330">
        <w:rPr>
          <w:rFonts w:hint="eastAsia"/>
        </w:rPr>
        <w:t>還沒</w:t>
      </w:r>
      <w:r w:rsidRPr="006C0330">
        <w:t>整理</w:t>
      </w:r>
      <w:r w:rsidR="00843926" w:rsidRPr="006C0330">
        <w:rPr>
          <w:rFonts w:hint="eastAsia"/>
        </w:rPr>
        <w:t>好</w:t>
      </w:r>
      <w:r w:rsidRPr="006C0330">
        <w:t>，幾千個</w:t>
      </w:r>
      <w:r w:rsidR="00843926" w:rsidRPr="006C0330">
        <w:rPr>
          <w:rFonts w:hint="eastAsia"/>
        </w:rPr>
        <w:t>民眾</w:t>
      </w:r>
      <w:r w:rsidRPr="006C0330">
        <w:t>要</w:t>
      </w:r>
      <w:r w:rsidR="008252A7">
        <w:rPr>
          <w:rFonts w:hint="eastAsia"/>
        </w:rPr>
        <w:t>進去領米、西</w:t>
      </w:r>
      <w:r w:rsidR="00843926" w:rsidRPr="006C0330">
        <w:rPr>
          <w:rFonts w:hint="eastAsia"/>
        </w:rPr>
        <w:t>點及</w:t>
      </w:r>
      <w:r w:rsidR="00EA4358" w:rsidRPr="006C0330">
        <w:t>500</w:t>
      </w:r>
      <w:r w:rsidR="00843926" w:rsidRPr="006C0330">
        <w:rPr>
          <w:rFonts w:hint="eastAsia"/>
        </w:rPr>
        <w:t>元</w:t>
      </w:r>
      <w:r w:rsidRPr="006C0330">
        <w:t>，</w:t>
      </w:r>
      <w:r w:rsidR="00843926" w:rsidRPr="006C0330">
        <w:rPr>
          <w:rFonts w:hint="eastAsia"/>
        </w:rPr>
        <w:t>位置不夠的話會被罵死，局長，你知道我的意思嗎？</w:t>
      </w:r>
      <w:r w:rsidR="00843926" w:rsidRPr="006C0330">
        <w:t xml:space="preserve"> </w:t>
      </w:r>
    </w:p>
    <w:p w14:paraId="6F956DFC" w14:textId="77777777" w:rsidR="009833C5" w:rsidRPr="006C0330" w:rsidRDefault="009833C5" w:rsidP="009833C5">
      <w:pPr>
        <w:pStyle w:val="a7"/>
      </w:pPr>
      <w:r w:rsidRPr="006C0330">
        <w:rPr>
          <w:rFonts w:hint="eastAsia"/>
        </w:rPr>
        <w:t>文化局黃局長雅玲：</w:t>
      </w:r>
    </w:p>
    <w:p w14:paraId="52A955A1" w14:textId="77777777" w:rsidR="009833C5" w:rsidRPr="006C0330" w:rsidRDefault="00843926" w:rsidP="00BE37FD">
      <w:pPr>
        <w:pStyle w:val="a9"/>
      </w:pPr>
      <w:r w:rsidRPr="006C0330">
        <w:t>好，我再注意一下</w:t>
      </w:r>
      <w:r w:rsidRPr="006C0330">
        <w:rPr>
          <w:rFonts w:hint="eastAsia"/>
        </w:rPr>
        <w:t>那個位置高低…</w:t>
      </w:r>
    </w:p>
    <w:p w14:paraId="4546EFB5" w14:textId="77777777" w:rsidR="009833C5" w:rsidRPr="006C0330" w:rsidRDefault="009833C5" w:rsidP="009833C5">
      <w:pPr>
        <w:pStyle w:val="a7"/>
      </w:pPr>
      <w:r w:rsidRPr="006C0330">
        <w:rPr>
          <w:rFonts w:hint="eastAsia"/>
        </w:rPr>
        <w:t>蔡議員育輝：</w:t>
      </w:r>
    </w:p>
    <w:p w14:paraId="4D66D403" w14:textId="77777777" w:rsidR="009833C5" w:rsidRPr="006C0330" w:rsidRDefault="0067238C" w:rsidP="00BE37FD">
      <w:pPr>
        <w:pStyle w:val="a9"/>
      </w:pPr>
      <w:r w:rsidRPr="006C0330">
        <w:rPr>
          <w:rFonts w:hint="eastAsia"/>
        </w:rPr>
        <w:t>你跟新營何科</w:t>
      </w:r>
      <w:r w:rsidR="00843926" w:rsidRPr="006C0330">
        <w:t>長說</w:t>
      </w:r>
      <w:r w:rsidRPr="006C0330">
        <w:rPr>
          <w:rFonts w:hint="eastAsia"/>
        </w:rPr>
        <w:t>，從上次的郭科長講到現在，講很久了還沒幫我們整理好，</w:t>
      </w:r>
      <w:r w:rsidR="00EA4358" w:rsidRPr="006C0330">
        <w:t>800</w:t>
      </w:r>
      <w:r w:rsidRPr="006C0330">
        <w:rPr>
          <w:rFonts w:hint="eastAsia"/>
        </w:rPr>
        <w:t>個座</w:t>
      </w:r>
      <w:r w:rsidR="00843926" w:rsidRPr="006C0330">
        <w:t>位，</w:t>
      </w:r>
      <w:r w:rsidRPr="006C0330">
        <w:rPr>
          <w:rFonts w:hint="eastAsia"/>
        </w:rPr>
        <w:t>視線良好</w:t>
      </w:r>
      <w:r w:rsidR="00843926" w:rsidRPr="006C0330">
        <w:t>可以看到</w:t>
      </w:r>
      <w:r w:rsidRPr="006C0330">
        <w:rPr>
          <w:rFonts w:hint="eastAsia"/>
        </w:rPr>
        <w:t>的位置只有</w:t>
      </w:r>
      <w:r w:rsidR="00EA4358" w:rsidRPr="006C0330">
        <w:t>700</w:t>
      </w:r>
      <w:r w:rsidRPr="006C0330">
        <w:rPr>
          <w:rFonts w:hint="eastAsia"/>
        </w:rPr>
        <w:t>個而已，</w:t>
      </w:r>
      <w:r w:rsidR="00843926" w:rsidRPr="006C0330">
        <w:t>二樓去改善</w:t>
      </w:r>
      <w:r w:rsidR="00D151B9" w:rsidRPr="006C0330">
        <w:rPr>
          <w:rFonts w:hint="eastAsia"/>
        </w:rPr>
        <w:t>一下</w:t>
      </w:r>
      <w:r w:rsidR="00843926" w:rsidRPr="006C0330">
        <w:t>，好不好？</w:t>
      </w:r>
    </w:p>
    <w:p w14:paraId="7CE04815" w14:textId="77777777" w:rsidR="009833C5" w:rsidRPr="006C0330" w:rsidRDefault="009833C5" w:rsidP="009833C5">
      <w:pPr>
        <w:pStyle w:val="a7"/>
      </w:pPr>
      <w:r w:rsidRPr="006C0330">
        <w:rPr>
          <w:rFonts w:hint="eastAsia"/>
        </w:rPr>
        <w:t>文化局黃局長雅玲：</w:t>
      </w:r>
    </w:p>
    <w:p w14:paraId="433A5B65" w14:textId="77777777" w:rsidR="009833C5" w:rsidRPr="006C0330" w:rsidRDefault="00D151B9" w:rsidP="00BE37FD">
      <w:pPr>
        <w:pStyle w:val="a9"/>
      </w:pPr>
      <w:r w:rsidRPr="006C0330">
        <w:rPr>
          <w:rFonts w:hint="eastAsia"/>
        </w:rPr>
        <w:t>好，這邊會來處理。</w:t>
      </w:r>
    </w:p>
    <w:p w14:paraId="30D0FEA5" w14:textId="77777777" w:rsidR="009833C5" w:rsidRPr="006C0330" w:rsidRDefault="009833C5" w:rsidP="009833C5">
      <w:pPr>
        <w:pStyle w:val="a7"/>
      </w:pPr>
      <w:r w:rsidRPr="006C0330">
        <w:rPr>
          <w:rFonts w:hint="eastAsia"/>
        </w:rPr>
        <w:t>蔡議員育輝：</w:t>
      </w:r>
    </w:p>
    <w:p w14:paraId="5CC5C852" w14:textId="77777777" w:rsidR="009833C5" w:rsidRPr="006C0330" w:rsidRDefault="00D151B9" w:rsidP="00BE37FD">
      <w:pPr>
        <w:pStyle w:val="a9"/>
      </w:pPr>
      <w:r w:rsidRPr="006C0330">
        <w:t>明年</w:t>
      </w:r>
      <w:r w:rsidR="009B6D85" w:rsidRPr="006C0330">
        <w:rPr>
          <w:rFonts w:hint="eastAsia"/>
        </w:rPr>
        <w:t>若你沒有</w:t>
      </w:r>
      <w:r w:rsidRPr="006C0330">
        <w:t>辦法</w:t>
      </w:r>
      <w:r w:rsidR="009B6D85" w:rsidRPr="006C0330">
        <w:rPr>
          <w:rFonts w:hint="eastAsia"/>
        </w:rPr>
        <w:t>處理，</w:t>
      </w:r>
      <w:r w:rsidRPr="006C0330">
        <w:t>我開演唱會</w:t>
      </w:r>
      <w:r w:rsidR="009B6D85" w:rsidRPr="006C0330">
        <w:rPr>
          <w:rFonts w:hint="eastAsia"/>
        </w:rPr>
        <w:t>時</w:t>
      </w:r>
      <w:r w:rsidRPr="006C0330">
        <w:t>沒有人</w:t>
      </w:r>
      <w:r w:rsidR="009B6D85" w:rsidRPr="006C0330">
        <w:rPr>
          <w:rFonts w:hint="eastAsia"/>
        </w:rPr>
        <w:t>來</w:t>
      </w:r>
      <w:r w:rsidRPr="006C0330">
        <w:t>聽</w:t>
      </w:r>
      <w:r w:rsidR="009B6D85" w:rsidRPr="006C0330">
        <w:rPr>
          <w:rFonts w:hint="eastAsia"/>
        </w:rPr>
        <w:t>的話我就有意見</w:t>
      </w:r>
      <w:r w:rsidRPr="006C0330">
        <w:t>，我</w:t>
      </w:r>
      <w:r w:rsidR="009B6D85" w:rsidRPr="006C0330">
        <w:rPr>
          <w:rFonts w:hint="eastAsia"/>
        </w:rPr>
        <w:t>開演唱會</w:t>
      </w:r>
      <w:r w:rsidRPr="006C0330">
        <w:t>要請劉德華</w:t>
      </w:r>
      <w:r w:rsidR="009B6D85" w:rsidRPr="006C0330">
        <w:rPr>
          <w:rFonts w:hint="eastAsia"/>
        </w:rPr>
        <w:t>和江蕙，</w:t>
      </w:r>
      <w:r w:rsidRPr="006C0330">
        <w:t>目前很多人要報名，為</w:t>
      </w:r>
      <w:r w:rsidR="009B6D85" w:rsidRPr="006C0330">
        <w:rPr>
          <w:rFonts w:hint="eastAsia"/>
        </w:rPr>
        <w:t>了要領</w:t>
      </w:r>
      <w:r w:rsidR="00EA4358" w:rsidRPr="006C0330">
        <w:t>500</w:t>
      </w:r>
      <w:r w:rsidR="009B6D85" w:rsidRPr="006C0330">
        <w:rPr>
          <w:rFonts w:hint="eastAsia"/>
        </w:rPr>
        <w:t>元</w:t>
      </w:r>
      <w:r w:rsidRPr="006C0330">
        <w:t>，</w:t>
      </w:r>
      <w:r w:rsidR="009B6D85" w:rsidRPr="006C0330">
        <w:rPr>
          <w:rFonts w:hint="eastAsia"/>
        </w:rPr>
        <w:t>好不好？不要十幾年來都</w:t>
      </w:r>
      <w:r w:rsidRPr="006C0330">
        <w:t>沒有改善，你</w:t>
      </w:r>
      <w:r w:rsidR="009B6D85" w:rsidRPr="006C0330">
        <w:rPr>
          <w:rFonts w:hint="eastAsia"/>
        </w:rPr>
        <w:t>有空去看看好嗎？那</w:t>
      </w:r>
      <w:r w:rsidRPr="006C0330">
        <w:t>裡有一間咖啡</w:t>
      </w:r>
      <w:r w:rsidR="009B6D85" w:rsidRPr="006C0330">
        <w:rPr>
          <w:rFonts w:hint="eastAsia"/>
        </w:rPr>
        <w:t>廳</w:t>
      </w:r>
      <w:r w:rsidRPr="006C0330">
        <w:t>，我請你喝咖啡</w:t>
      </w:r>
      <w:r w:rsidR="009B6D85" w:rsidRPr="006C0330">
        <w:rPr>
          <w:rFonts w:hint="eastAsia"/>
        </w:rPr>
        <w:t>。</w:t>
      </w:r>
    </w:p>
    <w:p w14:paraId="2AA2DD76" w14:textId="77777777" w:rsidR="009833C5" w:rsidRPr="006C0330" w:rsidRDefault="009833C5" w:rsidP="009833C5">
      <w:pPr>
        <w:pStyle w:val="a7"/>
      </w:pPr>
      <w:r w:rsidRPr="006C0330">
        <w:rPr>
          <w:rFonts w:hint="eastAsia"/>
        </w:rPr>
        <w:t>文化局黃局長雅玲：</w:t>
      </w:r>
    </w:p>
    <w:p w14:paraId="4516D261" w14:textId="77777777" w:rsidR="009833C5" w:rsidRPr="006C0330" w:rsidRDefault="009B6D85" w:rsidP="00BE37FD">
      <w:pPr>
        <w:pStyle w:val="a9"/>
      </w:pPr>
      <w:r w:rsidRPr="006C0330">
        <w:rPr>
          <w:rFonts w:hint="eastAsia"/>
        </w:rPr>
        <w:t>好，我們會注意一下高度的問題。</w:t>
      </w:r>
    </w:p>
    <w:p w14:paraId="1791BD44" w14:textId="77777777" w:rsidR="009833C5" w:rsidRPr="006C0330" w:rsidRDefault="009833C5" w:rsidP="009833C5">
      <w:pPr>
        <w:pStyle w:val="a7"/>
      </w:pPr>
      <w:r w:rsidRPr="006C0330">
        <w:rPr>
          <w:rFonts w:hint="eastAsia"/>
        </w:rPr>
        <w:t>蔡議員育輝：</w:t>
      </w:r>
    </w:p>
    <w:p w14:paraId="4D168E01" w14:textId="77777777" w:rsidR="009833C5" w:rsidRPr="006C0330" w:rsidRDefault="009B6D85" w:rsidP="00BE37FD">
      <w:pPr>
        <w:pStyle w:val="a9"/>
      </w:pPr>
      <w:r w:rsidRPr="006C0330">
        <w:rPr>
          <w:rFonts w:hint="eastAsia"/>
        </w:rPr>
        <w:t>幫我們做好，好不好？不然都只</w:t>
      </w:r>
      <w:r w:rsidRPr="006C0330">
        <w:t>注意</w:t>
      </w:r>
      <w:r w:rsidR="005B0194" w:rsidRPr="006C0330">
        <w:t>臺南</w:t>
      </w:r>
      <w:r w:rsidRPr="006C0330">
        <w:t>市這邊，我們那邊</w:t>
      </w:r>
      <w:r w:rsidRPr="006C0330">
        <w:rPr>
          <w:rFonts w:hint="eastAsia"/>
        </w:rPr>
        <w:t>都</w:t>
      </w:r>
      <w:r w:rsidRPr="006C0330">
        <w:t>沒</w:t>
      </w:r>
      <w:r w:rsidRPr="006C0330">
        <w:rPr>
          <w:rFonts w:hint="eastAsia"/>
        </w:rPr>
        <w:t>什麼在整理、整修，</w:t>
      </w:r>
      <w:r w:rsidR="002F2FF6" w:rsidRPr="006C0330">
        <w:rPr>
          <w:rFonts w:hint="eastAsia"/>
        </w:rPr>
        <w:t>連</w:t>
      </w:r>
      <w:r w:rsidRPr="006C0330">
        <w:t>環境</w:t>
      </w:r>
      <w:r w:rsidR="002F2FF6" w:rsidRPr="006C0330">
        <w:rPr>
          <w:rFonts w:hint="eastAsia"/>
        </w:rPr>
        <w:t>不好的也沒做。</w:t>
      </w:r>
    </w:p>
    <w:p w14:paraId="75528DF5" w14:textId="77777777" w:rsidR="009833C5" w:rsidRPr="006C0330" w:rsidRDefault="009833C5" w:rsidP="009833C5">
      <w:pPr>
        <w:pStyle w:val="a7"/>
      </w:pPr>
      <w:r w:rsidRPr="006C0330">
        <w:rPr>
          <w:rFonts w:hint="eastAsia"/>
        </w:rPr>
        <w:t>文化局黃局長雅玲：</w:t>
      </w:r>
    </w:p>
    <w:p w14:paraId="7B1CE8C9" w14:textId="77777777" w:rsidR="009833C5" w:rsidRPr="006C0330" w:rsidRDefault="002F2FF6" w:rsidP="00BE37FD">
      <w:pPr>
        <w:pStyle w:val="a9"/>
      </w:pPr>
      <w:r w:rsidRPr="006C0330">
        <w:t>那邊其實也有列入明年的整修計畫</w:t>
      </w:r>
      <w:r w:rsidRPr="006C0330">
        <w:rPr>
          <w:rFonts w:hint="eastAsia"/>
        </w:rPr>
        <w:t>。</w:t>
      </w:r>
    </w:p>
    <w:p w14:paraId="1F1B5FBB" w14:textId="77777777" w:rsidR="009833C5" w:rsidRPr="006C0330" w:rsidRDefault="009833C5" w:rsidP="009833C5">
      <w:pPr>
        <w:pStyle w:val="a7"/>
      </w:pPr>
      <w:r w:rsidRPr="006C0330">
        <w:rPr>
          <w:rFonts w:hint="eastAsia"/>
        </w:rPr>
        <w:t>蔡議員育輝：</w:t>
      </w:r>
    </w:p>
    <w:p w14:paraId="78345462" w14:textId="77777777" w:rsidR="009833C5" w:rsidRPr="006C0330" w:rsidRDefault="002F2FF6" w:rsidP="00BE37FD">
      <w:pPr>
        <w:pStyle w:val="a9"/>
      </w:pPr>
      <w:r w:rsidRPr="006C0330">
        <w:rPr>
          <w:rFonts w:hint="eastAsia"/>
        </w:rPr>
        <w:t>那我說的這個地方有會幫我們做嗎？我說二樓前排位置因牆擋住了視線，我唱歌的話人家會看不到我，我會很傷心，你知道嗎？二樓的牆做太高，像怕我跳下去一樣，做那麼</w:t>
      </w:r>
      <w:r w:rsidR="007533A3">
        <w:rPr>
          <w:rFonts w:hint="eastAsia"/>
        </w:rPr>
        <w:t>高</w:t>
      </w:r>
      <w:r w:rsidRPr="006C0330">
        <w:rPr>
          <w:rFonts w:hint="eastAsia"/>
        </w:rPr>
        <w:t>都看不到。</w:t>
      </w:r>
    </w:p>
    <w:p w14:paraId="0A963070" w14:textId="77777777" w:rsidR="004A424B" w:rsidRPr="006C0330" w:rsidRDefault="004A424B" w:rsidP="004A424B">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3ECCDD7A" w14:textId="77777777" w:rsidR="004A424B" w:rsidRPr="006C0330" w:rsidRDefault="004A424B" w:rsidP="00BE37FD">
      <w:pPr>
        <w:pStyle w:val="a9"/>
      </w:pPr>
      <w:r w:rsidRPr="006C0330">
        <w:rPr>
          <w:rFonts w:hint="eastAsia"/>
        </w:rPr>
        <w:t>各位同仁有沒有意見？沒有意見，同意墊付。繼續。</w:t>
      </w:r>
    </w:p>
    <w:p w14:paraId="54597247" w14:textId="77777777" w:rsidR="002F2FF6" w:rsidRPr="006C0330" w:rsidRDefault="004A424B" w:rsidP="004A424B">
      <w:pPr>
        <w:pStyle w:val="a7"/>
      </w:pPr>
      <w:r w:rsidRPr="006C0330">
        <w:rPr>
          <w:rFonts w:hint="eastAsia"/>
        </w:rPr>
        <w:t>議事人員：</w:t>
      </w:r>
    </w:p>
    <w:p w14:paraId="0681E949" w14:textId="77777777" w:rsidR="002F2FF6" w:rsidRPr="006C0330" w:rsidRDefault="004A424B" w:rsidP="00BE37FD">
      <w:pPr>
        <w:pStyle w:val="a9"/>
        <w:rPr>
          <w:lang w:eastAsia="zh-HK"/>
        </w:rPr>
      </w:pPr>
      <w:r w:rsidRPr="006C0330">
        <w:t>議員請看建設</w:t>
      </w:r>
      <w:r w:rsidRPr="006C0330">
        <w:rPr>
          <w:rFonts w:hint="eastAsia"/>
        </w:rPr>
        <w:t>市提</w:t>
      </w:r>
      <w:r w:rsidR="00EA4358" w:rsidRPr="006C0330">
        <w:t>5</w:t>
      </w:r>
      <w:r w:rsidRPr="006C0330">
        <w:rPr>
          <w:rFonts w:hint="eastAsia"/>
        </w:rPr>
        <w:t>號案，</w:t>
      </w:r>
      <w:r w:rsidRPr="006C0330">
        <w:t>提案單位</w:t>
      </w:r>
      <w:r w:rsidRPr="006C0330">
        <w:rPr>
          <w:rFonts w:hint="eastAsia"/>
        </w:rPr>
        <w:t>：</w:t>
      </w:r>
      <w:r w:rsidRPr="006C0330">
        <w:t>臺南市政府文化局</w:t>
      </w:r>
      <w:r w:rsidR="00AA4598" w:rsidRPr="006C0330">
        <w:rPr>
          <w:rFonts w:hint="eastAsia"/>
        </w:rPr>
        <w:t>，</w:t>
      </w:r>
      <w:r w:rsidRPr="006C0330">
        <w:t>案由</w:t>
      </w:r>
      <w:r w:rsidR="00AA4598" w:rsidRPr="006C0330">
        <w:rPr>
          <w:rFonts w:hint="eastAsia"/>
        </w:rPr>
        <w:t>：</w:t>
      </w:r>
      <w:r w:rsidRPr="006C0330">
        <w:t>文化部核定補助本</w:t>
      </w:r>
      <w:r w:rsidR="00AA4598" w:rsidRPr="006C0330">
        <w:rPr>
          <w:rFonts w:hint="eastAsia"/>
        </w:rPr>
        <w:t>市</w:t>
      </w:r>
      <w:r w:rsidR="00EA4358" w:rsidRPr="006C0330">
        <w:t>114</w:t>
      </w:r>
      <w:r w:rsidRPr="006C0330">
        <w:t>年度推動藝文專業</w:t>
      </w:r>
      <w:r w:rsidR="00AA4598" w:rsidRPr="006C0330">
        <w:rPr>
          <w:rFonts w:hint="eastAsia"/>
        </w:rPr>
        <w:t>場館</w:t>
      </w:r>
      <w:r w:rsidRPr="006C0330">
        <w:t>升級計畫</w:t>
      </w:r>
      <w:r w:rsidR="00AA4598" w:rsidRPr="006C0330">
        <w:rPr>
          <w:rFonts w:hint="eastAsia"/>
        </w:rPr>
        <w:t>—</w:t>
      </w:r>
      <w:r w:rsidRPr="006C0330">
        <w:t>地方藝文場館整建計畫，總經費</w:t>
      </w:r>
      <w:r w:rsidR="00EA4358" w:rsidRPr="006C0330">
        <w:t>17</w:t>
      </w:r>
      <w:r w:rsidR="00AA4598" w:rsidRPr="006C0330">
        <w:rPr>
          <w:rFonts w:hint="eastAsia"/>
        </w:rPr>
        <w:t>,</w:t>
      </w:r>
      <w:r w:rsidR="00EA4358" w:rsidRPr="006C0330">
        <w:t>858</w:t>
      </w:r>
      <w:r w:rsidR="00AA4598" w:rsidRPr="006C0330">
        <w:rPr>
          <w:rFonts w:hint="eastAsia"/>
        </w:rPr>
        <w:t>,</w:t>
      </w:r>
      <w:r w:rsidR="00EA4358" w:rsidRPr="006C0330">
        <w:t>000</w:t>
      </w:r>
      <w:r w:rsidRPr="006C0330">
        <w:t>元，中央補助款</w:t>
      </w:r>
      <w:r w:rsidR="00EA4358" w:rsidRPr="006C0330">
        <w:t>12</w:t>
      </w:r>
      <w:r w:rsidR="00AA4598" w:rsidRPr="006C0330">
        <w:rPr>
          <w:rFonts w:hint="eastAsia"/>
        </w:rPr>
        <w:t>,</w:t>
      </w:r>
      <w:r w:rsidR="00EA4358" w:rsidRPr="006C0330">
        <w:t>500</w:t>
      </w:r>
      <w:r w:rsidR="00AA4598" w:rsidRPr="006C0330">
        <w:rPr>
          <w:rFonts w:hint="eastAsia"/>
        </w:rPr>
        <w:t>,</w:t>
      </w:r>
      <w:r w:rsidR="00EA4358" w:rsidRPr="006C0330">
        <w:t>000</w:t>
      </w:r>
      <w:r w:rsidRPr="006C0330">
        <w:t>元</w:t>
      </w:r>
      <w:r w:rsidR="00AA4598" w:rsidRPr="006C0330">
        <w:rPr>
          <w:rFonts w:hint="eastAsia"/>
        </w:rPr>
        <w:t>，市</w:t>
      </w:r>
      <w:r w:rsidRPr="006C0330">
        <w:t>配合款</w:t>
      </w:r>
      <w:r w:rsidR="00EA4358" w:rsidRPr="006C0330">
        <w:t>5</w:t>
      </w:r>
      <w:r w:rsidR="00AA4598" w:rsidRPr="006C0330">
        <w:rPr>
          <w:rFonts w:hint="eastAsia"/>
        </w:rPr>
        <w:t>,</w:t>
      </w:r>
      <w:r w:rsidR="00EA4358" w:rsidRPr="006C0330">
        <w:t>358</w:t>
      </w:r>
      <w:r w:rsidR="00AA4598" w:rsidRPr="006C0330">
        <w:rPr>
          <w:rFonts w:hint="eastAsia"/>
        </w:rPr>
        <w:t>,</w:t>
      </w:r>
      <w:r w:rsidR="00EA4358" w:rsidRPr="006C0330">
        <w:t>000</w:t>
      </w:r>
      <w:r w:rsidRPr="006C0330">
        <w:t>元，</w:t>
      </w:r>
      <w:r w:rsidR="00AA4598" w:rsidRPr="006C0330">
        <w:rPr>
          <w:rFonts w:hint="eastAsia"/>
        </w:rPr>
        <w:t>敬請審議</w:t>
      </w:r>
      <w:r w:rsidR="00AA4598" w:rsidRPr="006C0330">
        <w:rPr>
          <w:rFonts w:hint="eastAsia"/>
          <w:lang w:eastAsia="zh-HK"/>
        </w:rPr>
        <w:t>。</w:t>
      </w:r>
    </w:p>
    <w:p w14:paraId="40DF40AE" w14:textId="77777777" w:rsidR="00516C36" w:rsidRPr="006C0330" w:rsidRDefault="00516C36" w:rsidP="00516C36">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4FC11EAA" w14:textId="77777777" w:rsidR="00864573" w:rsidRPr="006C0330" w:rsidRDefault="00516C36" w:rsidP="00BE37FD">
      <w:pPr>
        <w:pStyle w:val="a9"/>
        <w:rPr>
          <w:rFonts w:ascii="標楷體" w:hAnsi="標楷體"/>
          <w:color w:val="0D0D0D" w:themeColor="text1" w:themeTint="F2"/>
          <w:lang w:eastAsia="zh-HK"/>
        </w:rPr>
      </w:pPr>
      <w:r w:rsidRPr="006C0330">
        <w:rPr>
          <w:rFonts w:hint="eastAsia"/>
        </w:rPr>
        <w:t>各位同仁有沒有意見？沒有意見，同意墊付。繼續。</w:t>
      </w:r>
    </w:p>
    <w:p w14:paraId="3EC2363A" w14:textId="77777777" w:rsidR="00516C36" w:rsidRPr="006C0330" w:rsidRDefault="00516C36" w:rsidP="00516C36">
      <w:pPr>
        <w:pStyle w:val="a7"/>
      </w:pPr>
      <w:r w:rsidRPr="006C0330">
        <w:rPr>
          <w:rFonts w:hint="eastAsia"/>
        </w:rPr>
        <w:t>議事人員：</w:t>
      </w:r>
    </w:p>
    <w:p w14:paraId="3BA71A13" w14:textId="77777777" w:rsidR="00864573" w:rsidRPr="006C0330" w:rsidRDefault="00516C36" w:rsidP="00BE37FD">
      <w:pPr>
        <w:pStyle w:val="a9"/>
        <w:rPr>
          <w:lang w:eastAsia="zh-HK"/>
        </w:rPr>
      </w:pPr>
      <w:r w:rsidRPr="006C0330">
        <w:t>請看建設</w:t>
      </w:r>
      <w:r w:rsidRPr="006C0330">
        <w:rPr>
          <w:rFonts w:hint="eastAsia"/>
        </w:rPr>
        <w:t>市提</w:t>
      </w:r>
      <w:r w:rsidR="00EA4358" w:rsidRPr="006C0330">
        <w:t>6</w:t>
      </w:r>
      <w:r w:rsidRPr="006C0330">
        <w:rPr>
          <w:rFonts w:hint="eastAsia"/>
        </w:rPr>
        <w:t>號案，</w:t>
      </w:r>
      <w:r w:rsidRPr="006C0330">
        <w:t>提案單位</w:t>
      </w:r>
      <w:r w:rsidRPr="006C0330">
        <w:rPr>
          <w:rFonts w:hint="eastAsia"/>
        </w:rPr>
        <w:t>：</w:t>
      </w:r>
      <w:r w:rsidRPr="006C0330">
        <w:t>臺南市政府文化局</w:t>
      </w:r>
      <w:r w:rsidRPr="006C0330">
        <w:rPr>
          <w:rFonts w:hint="eastAsia"/>
        </w:rPr>
        <w:t>，</w:t>
      </w:r>
      <w:r w:rsidRPr="006C0330">
        <w:t>案由</w:t>
      </w:r>
      <w:r w:rsidRPr="006C0330">
        <w:rPr>
          <w:rFonts w:hint="eastAsia"/>
        </w:rPr>
        <w:t>：</w:t>
      </w:r>
      <w:r w:rsidRPr="006C0330">
        <w:t>文化部文化資產局核定補助本市辦理</w:t>
      </w:r>
      <w:r w:rsidR="005B0194" w:rsidRPr="006C0330">
        <w:t>臺南</w:t>
      </w:r>
      <w:r w:rsidRPr="006C0330">
        <w:t>山上花園水道博物館設施修繕計畫，總經費</w:t>
      </w:r>
      <w:r w:rsidR="00EA4358" w:rsidRPr="006C0330">
        <w:t>3</w:t>
      </w:r>
      <w:r w:rsidRPr="006C0330">
        <w:rPr>
          <w:rFonts w:hint="eastAsia"/>
        </w:rPr>
        <w:t>,</w:t>
      </w:r>
      <w:r w:rsidR="00EA4358" w:rsidRPr="006C0330">
        <w:t>334</w:t>
      </w:r>
      <w:r w:rsidRPr="006C0330">
        <w:rPr>
          <w:rFonts w:hint="eastAsia"/>
        </w:rPr>
        <w:t>,</w:t>
      </w:r>
      <w:r w:rsidR="00EA4358" w:rsidRPr="006C0330">
        <w:t>000</w:t>
      </w:r>
      <w:r w:rsidRPr="006C0330">
        <w:t>元，中央補助款</w:t>
      </w:r>
      <w:r w:rsidR="00EA4358" w:rsidRPr="006C0330">
        <w:t>2</w:t>
      </w:r>
      <w:r w:rsidRPr="006C0330">
        <w:rPr>
          <w:rFonts w:hint="eastAsia"/>
        </w:rPr>
        <w:t>,</w:t>
      </w:r>
      <w:r w:rsidR="00EA4358" w:rsidRPr="006C0330">
        <w:t>000</w:t>
      </w:r>
      <w:r w:rsidRPr="006C0330">
        <w:rPr>
          <w:rFonts w:hint="eastAsia"/>
        </w:rPr>
        <w:t>,</w:t>
      </w:r>
      <w:r w:rsidR="00EA4358" w:rsidRPr="006C0330">
        <w:t>000</w:t>
      </w:r>
      <w:r w:rsidRPr="006C0330">
        <w:t>元</w:t>
      </w:r>
      <w:r w:rsidRPr="006C0330">
        <w:rPr>
          <w:rFonts w:hint="eastAsia"/>
        </w:rPr>
        <w:t>，市</w:t>
      </w:r>
      <w:r w:rsidRPr="006C0330">
        <w:t>配合款</w:t>
      </w:r>
      <w:r w:rsidR="00EA4358" w:rsidRPr="006C0330">
        <w:t>1</w:t>
      </w:r>
      <w:r w:rsidRPr="006C0330">
        <w:rPr>
          <w:rFonts w:hint="eastAsia"/>
        </w:rPr>
        <w:t>,</w:t>
      </w:r>
      <w:r w:rsidR="00EA4358" w:rsidRPr="006C0330">
        <w:t>334</w:t>
      </w:r>
      <w:r w:rsidRPr="006C0330">
        <w:rPr>
          <w:rFonts w:hint="eastAsia"/>
        </w:rPr>
        <w:t>,</w:t>
      </w:r>
      <w:r w:rsidR="00EA4358" w:rsidRPr="006C0330">
        <w:t>000</w:t>
      </w:r>
      <w:r w:rsidRPr="006C0330">
        <w:t>元，</w:t>
      </w:r>
      <w:r w:rsidRPr="006C0330">
        <w:rPr>
          <w:rFonts w:hint="eastAsia"/>
        </w:rPr>
        <w:t>敬請審議</w:t>
      </w:r>
      <w:r w:rsidRPr="006C0330">
        <w:rPr>
          <w:rFonts w:hint="eastAsia"/>
          <w:lang w:eastAsia="zh-HK"/>
        </w:rPr>
        <w:t>。</w:t>
      </w:r>
    </w:p>
    <w:p w14:paraId="14A01DED" w14:textId="77777777" w:rsidR="00491CCE" w:rsidRPr="006C0330" w:rsidRDefault="00491CCE" w:rsidP="00491CCE">
      <w:pPr>
        <w:pStyle w:val="a7"/>
      </w:pPr>
      <w:r w:rsidRPr="006C0330">
        <w:rPr>
          <w:rFonts w:hint="eastAsia"/>
        </w:rPr>
        <w:lastRenderedPageBreak/>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5DA8CA76" w14:textId="77777777" w:rsidR="00491CCE" w:rsidRPr="006C0330" w:rsidRDefault="00491CCE" w:rsidP="00BE37FD">
      <w:pPr>
        <w:pStyle w:val="a9"/>
      </w:pPr>
      <w:r w:rsidRPr="006C0330">
        <w:rPr>
          <w:rFonts w:hint="eastAsia"/>
        </w:rPr>
        <w:t>請蔡育輝議員發言。</w:t>
      </w:r>
    </w:p>
    <w:p w14:paraId="2F6C0801" w14:textId="77777777" w:rsidR="00491CCE" w:rsidRPr="006C0330" w:rsidRDefault="00491CCE" w:rsidP="00491CCE">
      <w:pPr>
        <w:pStyle w:val="a7"/>
      </w:pPr>
      <w:r w:rsidRPr="006C0330">
        <w:rPr>
          <w:rFonts w:hint="eastAsia"/>
        </w:rPr>
        <w:t>蔡議員育輝：</w:t>
      </w:r>
    </w:p>
    <w:p w14:paraId="5E7BE0DC" w14:textId="77777777" w:rsidR="00491CCE" w:rsidRPr="006C0330" w:rsidRDefault="00640E8F" w:rsidP="00BE37FD">
      <w:pPr>
        <w:pStyle w:val="a9"/>
      </w:pPr>
      <w:r w:rsidRPr="006C0330">
        <w:rPr>
          <w:rFonts w:hint="eastAsia"/>
        </w:rPr>
        <w:t>局長，這有何急迫性？</w:t>
      </w:r>
    </w:p>
    <w:p w14:paraId="516E313C" w14:textId="77777777" w:rsidR="00491CCE" w:rsidRPr="006C0330" w:rsidRDefault="00491CCE" w:rsidP="00491CCE">
      <w:pPr>
        <w:pStyle w:val="a7"/>
      </w:pPr>
      <w:r w:rsidRPr="006C0330">
        <w:rPr>
          <w:rFonts w:hint="eastAsia"/>
        </w:rPr>
        <w:t>文化局黃局長雅玲：</w:t>
      </w:r>
    </w:p>
    <w:p w14:paraId="0B63B86C" w14:textId="77777777" w:rsidR="00491CCE" w:rsidRPr="006C0330" w:rsidRDefault="00640E8F" w:rsidP="00BE37FD">
      <w:pPr>
        <w:pStyle w:val="a9"/>
      </w:pPr>
      <w:r w:rsidRPr="006C0330">
        <w:t>這個部分主要是因為山上水道博物館有一些地方漏水</w:t>
      </w:r>
      <w:r w:rsidRPr="006C0330">
        <w:rPr>
          <w:rFonts w:hint="eastAsia"/>
        </w:rPr>
        <w:t>，所以必須…</w:t>
      </w:r>
    </w:p>
    <w:p w14:paraId="0BA6B0C0" w14:textId="77777777" w:rsidR="00491CCE" w:rsidRPr="006C0330" w:rsidRDefault="00491CCE" w:rsidP="00491CCE">
      <w:pPr>
        <w:pStyle w:val="a7"/>
      </w:pPr>
      <w:r w:rsidRPr="006C0330">
        <w:rPr>
          <w:rFonts w:hint="eastAsia"/>
        </w:rPr>
        <w:t>蔡議員育輝：</w:t>
      </w:r>
    </w:p>
    <w:p w14:paraId="14D75AFE" w14:textId="1BB37CE1" w:rsidR="00491CCE" w:rsidRPr="006C0330" w:rsidRDefault="00640E8F" w:rsidP="00BE37FD">
      <w:pPr>
        <w:pStyle w:val="a9"/>
      </w:pPr>
      <w:r w:rsidRPr="006C0330">
        <w:t>我在問</w:t>
      </w:r>
      <w:r w:rsidR="00F46BAD">
        <w:rPr>
          <w:rFonts w:hint="eastAsia"/>
        </w:rPr>
        <w:t>倒底</w:t>
      </w:r>
      <w:r w:rsidRPr="006C0330">
        <w:rPr>
          <w:rFonts w:hint="eastAsia"/>
        </w:rPr>
        <w:t>有沒有</w:t>
      </w:r>
      <w:r w:rsidRPr="006C0330">
        <w:t>什麼</w:t>
      </w:r>
      <w:r w:rsidRPr="006C0330">
        <w:rPr>
          <w:rFonts w:hint="eastAsia"/>
        </w:rPr>
        <w:t>急迫性？現在做與明年審查預算上有何急迫？</w:t>
      </w:r>
    </w:p>
    <w:p w14:paraId="24CA8051" w14:textId="77777777" w:rsidR="00640E8F" w:rsidRPr="006C0330" w:rsidRDefault="00640E8F" w:rsidP="00640E8F">
      <w:pPr>
        <w:pStyle w:val="a7"/>
      </w:pPr>
      <w:r w:rsidRPr="006C0330">
        <w:rPr>
          <w:rFonts w:ascii="標楷體" w:hAnsi="標楷體" w:cs="Calibri" w:hint="eastAsia"/>
        </w:rPr>
        <w:t>市立博物館何館長秋蓮：</w:t>
      </w:r>
    </w:p>
    <w:p w14:paraId="07A96631" w14:textId="77777777" w:rsidR="00640E8F" w:rsidRPr="006C0330" w:rsidRDefault="00C05AC5" w:rsidP="00BE37FD">
      <w:pPr>
        <w:pStyle w:val="a9"/>
      </w:pPr>
      <w:r w:rsidRPr="006C0330">
        <w:rPr>
          <w:rFonts w:hint="eastAsia"/>
        </w:rPr>
        <w:t>報告議員，它</w:t>
      </w:r>
      <w:r w:rsidRPr="006C0330">
        <w:t>這個</w:t>
      </w:r>
      <w:r w:rsidRPr="006C0330">
        <w:rPr>
          <w:rFonts w:hint="eastAsia"/>
        </w:rPr>
        <w:t>只</w:t>
      </w:r>
      <w:r w:rsidRPr="006C0330">
        <w:t>到明年</w:t>
      </w:r>
      <w:r w:rsidR="00EA4358" w:rsidRPr="006C0330">
        <w:t>7</w:t>
      </w:r>
      <w:r w:rsidRPr="006C0330">
        <w:t>月，因為它又是國定古蹟，所以我們必須在今年趕快去做規劃</w:t>
      </w:r>
      <w:r w:rsidRPr="006C0330">
        <w:rPr>
          <w:rFonts w:hint="eastAsia"/>
        </w:rPr>
        <w:t>。</w:t>
      </w:r>
    </w:p>
    <w:p w14:paraId="08C21336" w14:textId="77777777" w:rsidR="00640E8F" w:rsidRPr="006C0330" w:rsidRDefault="00640E8F" w:rsidP="00640E8F">
      <w:pPr>
        <w:pStyle w:val="a7"/>
      </w:pPr>
      <w:r w:rsidRPr="006C0330">
        <w:rPr>
          <w:rFonts w:hint="eastAsia"/>
        </w:rPr>
        <w:t>蔡議員育輝：</w:t>
      </w:r>
    </w:p>
    <w:p w14:paraId="1867B4F1" w14:textId="77777777" w:rsidR="00640E8F" w:rsidRPr="006C0330" w:rsidRDefault="00C05AC5" w:rsidP="00BE37FD">
      <w:pPr>
        <w:pStyle w:val="a9"/>
      </w:pPr>
      <w:r w:rsidRPr="006C0330">
        <w:rPr>
          <w:rFonts w:hint="eastAsia"/>
        </w:rPr>
        <w:t>好，</w:t>
      </w:r>
      <w:r w:rsidRPr="006C0330">
        <w:t>中央什麼時候跟我們</w:t>
      </w:r>
      <w:r w:rsidRPr="006C0330">
        <w:rPr>
          <w:rFonts w:hint="eastAsia"/>
        </w:rPr>
        <w:t>說要送</w:t>
      </w:r>
      <w:r w:rsidRPr="006C0330">
        <w:t>計畫</w:t>
      </w:r>
      <w:r w:rsidRPr="006C0330">
        <w:rPr>
          <w:rFonts w:hint="eastAsia"/>
        </w:rPr>
        <w:t>申請補助？還是我們自己送計畫申請？</w:t>
      </w:r>
    </w:p>
    <w:p w14:paraId="5D954F7A" w14:textId="77777777" w:rsidR="00640E8F" w:rsidRPr="006C0330" w:rsidRDefault="00640E8F" w:rsidP="00640E8F">
      <w:pPr>
        <w:pStyle w:val="a7"/>
      </w:pPr>
      <w:r w:rsidRPr="006C0330">
        <w:rPr>
          <w:rFonts w:ascii="標楷體" w:hAnsi="標楷體" w:cs="Calibri" w:hint="eastAsia"/>
        </w:rPr>
        <w:t>市立博物館何館長秋蓮：</w:t>
      </w:r>
    </w:p>
    <w:p w14:paraId="4416D190" w14:textId="77777777" w:rsidR="00640E8F" w:rsidRPr="006C0330" w:rsidRDefault="00C05AC5" w:rsidP="00BE37FD">
      <w:pPr>
        <w:pStyle w:val="a9"/>
      </w:pPr>
      <w:r w:rsidRPr="006C0330">
        <w:t>我們是送計畫的，是計畫型補助，我們是因為有需求才送計畫請他</w:t>
      </w:r>
      <w:r w:rsidRPr="006C0330">
        <w:rPr>
          <w:rFonts w:hint="eastAsia"/>
        </w:rPr>
        <w:t>們補助。</w:t>
      </w:r>
    </w:p>
    <w:p w14:paraId="3A725DC6" w14:textId="77777777" w:rsidR="00640E8F" w:rsidRPr="006C0330" w:rsidRDefault="00640E8F" w:rsidP="00640E8F">
      <w:pPr>
        <w:pStyle w:val="a7"/>
      </w:pPr>
      <w:r w:rsidRPr="006C0330">
        <w:rPr>
          <w:rFonts w:hint="eastAsia"/>
        </w:rPr>
        <w:t>蔡議員育輝：</w:t>
      </w:r>
    </w:p>
    <w:p w14:paraId="50845450" w14:textId="77777777" w:rsidR="00640E8F" w:rsidRPr="006C0330" w:rsidRDefault="00C05AC5" w:rsidP="00BE37FD">
      <w:pPr>
        <w:pStyle w:val="a9"/>
      </w:pPr>
      <w:r w:rsidRPr="006C0330">
        <w:rPr>
          <w:rFonts w:hint="eastAsia"/>
        </w:rPr>
        <w:t>什麼時候送的？</w:t>
      </w:r>
    </w:p>
    <w:p w14:paraId="7FA363AA" w14:textId="77777777" w:rsidR="00640E8F" w:rsidRPr="006C0330" w:rsidRDefault="00640E8F" w:rsidP="00640E8F">
      <w:pPr>
        <w:pStyle w:val="a7"/>
      </w:pPr>
      <w:r w:rsidRPr="006C0330">
        <w:rPr>
          <w:rFonts w:ascii="標楷體" w:hAnsi="標楷體" w:cs="Calibri" w:hint="eastAsia"/>
        </w:rPr>
        <w:t>市立博物館何館長秋蓮：</w:t>
      </w:r>
    </w:p>
    <w:p w14:paraId="3A337276" w14:textId="77777777" w:rsidR="00640E8F" w:rsidRPr="006C0330" w:rsidRDefault="00C05AC5" w:rsidP="00BE37FD">
      <w:pPr>
        <w:pStyle w:val="a9"/>
      </w:pPr>
      <w:r w:rsidRPr="006C0330">
        <w:t>大概是</w:t>
      </w:r>
      <w:r w:rsidR="00EA4358" w:rsidRPr="006C0330">
        <w:t>11</w:t>
      </w:r>
      <w:r w:rsidRPr="006C0330">
        <w:t>月份</w:t>
      </w:r>
      <w:r w:rsidRPr="006C0330">
        <w:rPr>
          <w:rFonts w:hint="eastAsia"/>
        </w:rPr>
        <w:t>的</w:t>
      </w:r>
      <w:r w:rsidRPr="006C0330">
        <w:t>時候核定</w:t>
      </w:r>
      <w:r w:rsidRPr="006C0330">
        <w:rPr>
          <w:rFonts w:hint="eastAsia"/>
        </w:rPr>
        <w:t>的。</w:t>
      </w:r>
    </w:p>
    <w:p w14:paraId="62BADC87" w14:textId="77777777" w:rsidR="00640E8F" w:rsidRPr="006C0330" w:rsidRDefault="00640E8F" w:rsidP="00640E8F">
      <w:pPr>
        <w:pStyle w:val="a7"/>
      </w:pPr>
      <w:r w:rsidRPr="006C0330">
        <w:rPr>
          <w:rFonts w:hint="eastAsia"/>
        </w:rPr>
        <w:t>蔡議員育輝：</w:t>
      </w:r>
    </w:p>
    <w:p w14:paraId="35AB01B5" w14:textId="77777777" w:rsidR="00640E8F" w:rsidRPr="006C0330" w:rsidRDefault="00C05AC5" w:rsidP="00BE37FD">
      <w:pPr>
        <w:pStyle w:val="a9"/>
      </w:pPr>
      <w:r w:rsidRPr="006C0330">
        <w:rPr>
          <w:rFonts w:hint="eastAsia"/>
        </w:rPr>
        <w:t>我們什麼時候送的？</w:t>
      </w:r>
    </w:p>
    <w:p w14:paraId="7C6D4E59" w14:textId="77777777" w:rsidR="00C05AC5" w:rsidRPr="006C0330" w:rsidRDefault="00C05AC5" w:rsidP="00C05AC5">
      <w:pPr>
        <w:pStyle w:val="a7"/>
      </w:pPr>
      <w:r w:rsidRPr="006C0330">
        <w:rPr>
          <w:rFonts w:ascii="標楷體" w:hAnsi="標楷體" w:cs="Calibri" w:hint="eastAsia"/>
        </w:rPr>
        <w:t>市立博物館何館長秋蓮：</w:t>
      </w:r>
    </w:p>
    <w:p w14:paraId="0863A51F" w14:textId="77777777" w:rsidR="00C05AC5" w:rsidRPr="006C0330" w:rsidRDefault="00C05AC5" w:rsidP="00BE37FD">
      <w:pPr>
        <w:pStyle w:val="a9"/>
      </w:pPr>
      <w:r w:rsidRPr="006C0330">
        <w:t>大概兩</w:t>
      </w:r>
      <w:r w:rsidRPr="006C0330">
        <w:rPr>
          <w:rFonts w:hint="eastAsia"/>
        </w:rPr>
        <w:t>、</w:t>
      </w:r>
      <w:r w:rsidRPr="006C0330">
        <w:t>三個月前吧</w:t>
      </w:r>
      <w:r w:rsidRPr="006C0330">
        <w:rPr>
          <w:rFonts w:hint="eastAsia"/>
        </w:rPr>
        <w:t>。</w:t>
      </w:r>
    </w:p>
    <w:p w14:paraId="71C2423E" w14:textId="77777777" w:rsidR="00C05AC5" w:rsidRPr="006C0330" w:rsidRDefault="00C05AC5" w:rsidP="00C05AC5">
      <w:pPr>
        <w:pStyle w:val="a7"/>
      </w:pPr>
      <w:r w:rsidRPr="006C0330">
        <w:rPr>
          <w:rFonts w:hint="eastAsia"/>
        </w:rPr>
        <w:t>文化局黃局長雅玲：</w:t>
      </w:r>
    </w:p>
    <w:p w14:paraId="44743644" w14:textId="77777777" w:rsidR="00C05AC5" w:rsidRPr="006C0330" w:rsidRDefault="00C05AC5" w:rsidP="00BE37FD">
      <w:pPr>
        <w:pStyle w:val="a9"/>
      </w:pPr>
      <w:r w:rsidRPr="006C0330">
        <w:t>公文上面我們送的日期是</w:t>
      </w:r>
      <w:r w:rsidR="00EA4358" w:rsidRPr="006C0330">
        <w:t>9</w:t>
      </w:r>
      <w:r w:rsidRPr="006C0330">
        <w:t>月</w:t>
      </w:r>
      <w:r w:rsidR="00EA4358" w:rsidRPr="006C0330">
        <w:t>24</w:t>
      </w:r>
      <w:r w:rsidRPr="006C0330">
        <w:t>號</w:t>
      </w:r>
      <w:r w:rsidRPr="006C0330">
        <w:rPr>
          <w:rFonts w:hint="eastAsia"/>
        </w:rPr>
        <w:t>，他進行審議。</w:t>
      </w:r>
    </w:p>
    <w:p w14:paraId="39529E5A" w14:textId="77777777" w:rsidR="00C05AC5" w:rsidRPr="006C0330" w:rsidRDefault="00C05AC5" w:rsidP="00C05AC5">
      <w:pPr>
        <w:pStyle w:val="a7"/>
      </w:pPr>
      <w:r w:rsidRPr="006C0330">
        <w:rPr>
          <w:rFonts w:hint="eastAsia"/>
        </w:rPr>
        <w:t>蔡議員育輝：</w:t>
      </w:r>
    </w:p>
    <w:p w14:paraId="3191BFC2" w14:textId="77777777" w:rsidR="00C05AC5" w:rsidRPr="006C0330" w:rsidRDefault="00C05AC5" w:rsidP="00BE37FD">
      <w:pPr>
        <w:pStyle w:val="a9"/>
      </w:pPr>
      <w:r w:rsidRPr="006C0330">
        <w:rPr>
          <w:rFonts w:hint="eastAsia"/>
        </w:rPr>
        <w:t>對，</w:t>
      </w:r>
      <w:r w:rsidR="00EA4358" w:rsidRPr="006C0330">
        <w:t>9</w:t>
      </w:r>
      <w:r w:rsidRPr="006C0330">
        <w:rPr>
          <w:rFonts w:hint="eastAsia"/>
        </w:rPr>
        <w:t>月送的，漏水是</w:t>
      </w:r>
      <w:r w:rsidR="00EA4358" w:rsidRPr="006C0330">
        <w:t>9</w:t>
      </w:r>
      <w:r w:rsidRPr="006C0330">
        <w:rPr>
          <w:rFonts w:hint="eastAsia"/>
        </w:rPr>
        <w:t>月才漏的嗎？還是</w:t>
      </w:r>
      <w:r w:rsidR="00EA4358" w:rsidRPr="006C0330">
        <w:t>9</w:t>
      </w:r>
      <w:r w:rsidRPr="006C0330">
        <w:rPr>
          <w:rFonts w:hint="eastAsia"/>
        </w:rPr>
        <w:t>月才需要維修，你們計畫這樣會影響到我們議員審查預算的權益，你們用墊付案三、四個案子就通過，若是總預算審查就不一定了，這就是你們沒有在注意。</w:t>
      </w:r>
    </w:p>
    <w:p w14:paraId="3F763FE1" w14:textId="77777777" w:rsidR="00C05AC5" w:rsidRPr="006C0330" w:rsidRDefault="00C05AC5" w:rsidP="00C05AC5">
      <w:pPr>
        <w:pStyle w:val="a7"/>
      </w:pPr>
      <w:r w:rsidRPr="006C0330">
        <w:rPr>
          <w:rFonts w:ascii="標楷體" w:hAnsi="標楷體" w:cs="Calibri" w:hint="eastAsia"/>
        </w:rPr>
        <w:t>市立博物館何館長秋蓮：</w:t>
      </w:r>
    </w:p>
    <w:p w14:paraId="367D82BD" w14:textId="77777777" w:rsidR="00C05AC5" w:rsidRPr="006C0330" w:rsidRDefault="00C05AC5" w:rsidP="00BE37FD">
      <w:pPr>
        <w:pStyle w:val="a9"/>
      </w:pPr>
      <w:r w:rsidRPr="006C0330">
        <w:t>其實這部分都一直有在提送一些計畫，我們</w:t>
      </w:r>
      <w:r w:rsidR="00F3454C" w:rsidRPr="006C0330">
        <w:rPr>
          <w:rFonts w:hint="eastAsia"/>
        </w:rPr>
        <w:t>已經…</w:t>
      </w:r>
    </w:p>
    <w:p w14:paraId="080D6B00" w14:textId="77777777" w:rsidR="00C05AC5" w:rsidRPr="006C0330" w:rsidRDefault="00C05AC5" w:rsidP="00C05AC5">
      <w:pPr>
        <w:pStyle w:val="a7"/>
      </w:pPr>
      <w:r w:rsidRPr="006C0330">
        <w:rPr>
          <w:rFonts w:hint="eastAsia"/>
        </w:rPr>
        <w:t>蔡議員育輝：</w:t>
      </w:r>
    </w:p>
    <w:p w14:paraId="05CE866B" w14:textId="77777777" w:rsidR="00C05AC5" w:rsidRPr="006C0330" w:rsidRDefault="00F3454C" w:rsidP="00BE37FD">
      <w:pPr>
        <w:pStyle w:val="a9"/>
      </w:pPr>
      <w:r w:rsidRPr="006C0330">
        <w:rPr>
          <w:rFonts w:hint="eastAsia"/>
        </w:rPr>
        <w:t>你說有在提</w:t>
      </w:r>
      <w:r w:rsidR="0001257C">
        <w:rPr>
          <w:rFonts w:hint="eastAsia"/>
        </w:rPr>
        <w:t>送計畫，有幾次不被同意？你說說看，你送去申請沒有被同意的？針對</w:t>
      </w:r>
      <w:r w:rsidRPr="006C0330">
        <w:rPr>
          <w:rFonts w:hint="eastAsia"/>
        </w:rPr>
        <w:t>山</w:t>
      </w:r>
      <w:r w:rsidR="0001257C">
        <w:rPr>
          <w:rFonts w:hint="eastAsia"/>
        </w:rPr>
        <w:t>上</w:t>
      </w:r>
      <w:r w:rsidRPr="006C0330">
        <w:rPr>
          <w:rFonts w:hint="eastAsia"/>
        </w:rPr>
        <w:t>花園水道博物館的計畫你們送了幾次，他們不同意的？還是只送一次，但時間太慢，講清楚，你要講實在話，不然到時候我調資料你更漏氣。</w:t>
      </w:r>
    </w:p>
    <w:p w14:paraId="5F0758D0" w14:textId="77777777" w:rsidR="00C05AC5" w:rsidRPr="006C0330" w:rsidRDefault="00C05AC5" w:rsidP="00C05AC5">
      <w:pPr>
        <w:pStyle w:val="a7"/>
      </w:pPr>
      <w:r w:rsidRPr="006C0330">
        <w:rPr>
          <w:rFonts w:ascii="標楷體" w:hAnsi="標楷體" w:cs="Calibri" w:hint="eastAsia"/>
        </w:rPr>
        <w:t>市立博物館何館長秋蓮：</w:t>
      </w:r>
    </w:p>
    <w:p w14:paraId="37E70844" w14:textId="77777777" w:rsidR="00C05AC5" w:rsidRPr="006C0330" w:rsidRDefault="00F3454C" w:rsidP="00BE37FD">
      <w:pPr>
        <w:pStyle w:val="a9"/>
      </w:pPr>
      <w:r w:rsidRPr="006C0330">
        <w:rPr>
          <w:rFonts w:hint="eastAsia"/>
        </w:rPr>
        <w:t>是，一般來說我們提送之後到…</w:t>
      </w:r>
    </w:p>
    <w:p w14:paraId="3534F757" w14:textId="77777777" w:rsidR="00C05AC5" w:rsidRPr="006C0330" w:rsidRDefault="00C05AC5" w:rsidP="00C05AC5">
      <w:pPr>
        <w:pStyle w:val="a7"/>
      </w:pPr>
      <w:r w:rsidRPr="006C0330">
        <w:rPr>
          <w:rFonts w:hint="eastAsia"/>
        </w:rPr>
        <w:t>蔡議員育輝：</w:t>
      </w:r>
    </w:p>
    <w:p w14:paraId="4C0187E4" w14:textId="77777777" w:rsidR="00C05AC5" w:rsidRPr="006C0330" w:rsidRDefault="00F3454C" w:rsidP="00BE37FD">
      <w:pPr>
        <w:pStyle w:val="a9"/>
      </w:pPr>
      <w:r w:rsidRPr="006C0330">
        <w:rPr>
          <w:rFonts w:hint="eastAsia"/>
        </w:rPr>
        <w:t>是否曾經送過？是否曾送過水道博物館的申請計畫卻沒有被同意的？</w:t>
      </w:r>
    </w:p>
    <w:p w14:paraId="71C71403" w14:textId="77777777" w:rsidR="00C05AC5" w:rsidRPr="006C0330" w:rsidRDefault="00C05AC5" w:rsidP="00C05AC5">
      <w:pPr>
        <w:pStyle w:val="a7"/>
      </w:pPr>
      <w:r w:rsidRPr="006C0330">
        <w:rPr>
          <w:rFonts w:ascii="標楷體" w:hAnsi="標楷體" w:cs="Calibri" w:hint="eastAsia"/>
        </w:rPr>
        <w:t>市立博物館何館長秋蓮：</w:t>
      </w:r>
    </w:p>
    <w:p w14:paraId="7D579D4A" w14:textId="77777777" w:rsidR="00C05AC5" w:rsidRPr="006C0330" w:rsidRDefault="00F3454C" w:rsidP="00BE37FD">
      <w:pPr>
        <w:pStyle w:val="a9"/>
      </w:pPr>
      <w:r w:rsidRPr="006C0330">
        <w:rPr>
          <w:rFonts w:hint="eastAsia"/>
        </w:rPr>
        <w:lastRenderedPageBreak/>
        <w:t>如果我們送的話都是有實際的需要，都會同意。</w:t>
      </w:r>
    </w:p>
    <w:p w14:paraId="253A16CC" w14:textId="77777777" w:rsidR="00F3454C" w:rsidRPr="006C0330" w:rsidRDefault="00F3454C" w:rsidP="00F3454C">
      <w:pPr>
        <w:pStyle w:val="a7"/>
      </w:pPr>
      <w:r w:rsidRPr="006C0330">
        <w:rPr>
          <w:rFonts w:hint="eastAsia"/>
        </w:rPr>
        <w:t>蔡議員育輝：</w:t>
      </w:r>
    </w:p>
    <w:p w14:paraId="40894DC7" w14:textId="77777777" w:rsidR="00F3454C" w:rsidRPr="006C0330" w:rsidRDefault="00F3454C" w:rsidP="00BE37FD">
      <w:pPr>
        <w:pStyle w:val="a9"/>
      </w:pPr>
      <w:r w:rsidRPr="006C0330">
        <w:rPr>
          <w:rFonts w:hint="eastAsia"/>
        </w:rPr>
        <w:t>你這樣說，主席，我會抗議，你違反議事規則，沒有照議員詢問的回答，</w:t>
      </w:r>
      <w:r w:rsidRPr="006C0330">
        <w:t>規避責任</w:t>
      </w:r>
      <w:r w:rsidR="006B0CAE" w:rsidRPr="006C0330">
        <w:rPr>
          <w:rFonts w:hint="eastAsia"/>
        </w:rPr>
        <w:t>、</w:t>
      </w:r>
      <w:r w:rsidRPr="006C0330">
        <w:t>避重就輕，我問你</w:t>
      </w:r>
      <w:r w:rsidR="006B0CAE" w:rsidRPr="006C0330">
        <w:rPr>
          <w:rFonts w:hint="eastAsia"/>
        </w:rPr>
        <w:t>是否曾送公文去他們沒有核准的？還是只有送一次但太慢，講白一點就這樣而已。</w:t>
      </w:r>
      <w:r w:rsidR="006B0CAE" w:rsidRPr="006C0330">
        <w:rPr>
          <w:rFonts w:hint="eastAsia"/>
        </w:rPr>
        <w:t xml:space="preserve"> </w:t>
      </w:r>
    </w:p>
    <w:p w14:paraId="6E799193" w14:textId="77777777" w:rsidR="00F3454C" w:rsidRPr="006C0330" w:rsidRDefault="00F3454C" w:rsidP="00F3454C">
      <w:pPr>
        <w:pStyle w:val="a7"/>
      </w:pPr>
      <w:r w:rsidRPr="006C0330">
        <w:rPr>
          <w:rFonts w:ascii="標楷體" w:hAnsi="標楷體" w:cs="Calibri" w:hint="eastAsia"/>
        </w:rPr>
        <w:t>市立博物館何館長秋蓮：</w:t>
      </w:r>
    </w:p>
    <w:p w14:paraId="48D29CC7" w14:textId="77777777" w:rsidR="00F3454C" w:rsidRPr="006C0330" w:rsidRDefault="00811727" w:rsidP="00BE37FD">
      <w:pPr>
        <w:pStyle w:val="a9"/>
      </w:pPr>
      <w:r w:rsidRPr="006C0330">
        <w:rPr>
          <w:rFonts w:hint="eastAsia"/>
        </w:rPr>
        <w:t>今年都有過。</w:t>
      </w:r>
      <w:r w:rsidRPr="006C0330">
        <w:t>因為我也是</w:t>
      </w:r>
      <w:r w:rsidR="00EA4358" w:rsidRPr="006C0330">
        <w:t>3</w:t>
      </w:r>
      <w:r w:rsidRPr="006C0330">
        <w:t>月</w:t>
      </w:r>
      <w:r w:rsidR="00EA4358" w:rsidRPr="006C0330">
        <w:t>20</w:t>
      </w:r>
      <w:r w:rsidRPr="006C0330">
        <w:rPr>
          <w:rFonts w:hint="eastAsia"/>
        </w:rPr>
        <w:t>日</w:t>
      </w:r>
      <w:r w:rsidRPr="006C0330">
        <w:t>剛到</w:t>
      </w:r>
      <w:r w:rsidRPr="006C0330">
        <w:rPr>
          <w:rFonts w:hint="eastAsia"/>
        </w:rPr>
        <w:t>任，之</w:t>
      </w:r>
      <w:r w:rsidRPr="006C0330">
        <w:t>前我不</w:t>
      </w:r>
      <w:r w:rsidRPr="006C0330">
        <w:rPr>
          <w:rFonts w:hint="eastAsia"/>
        </w:rPr>
        <w:t>太</w:t>
      </w:r>
      <w:r w:rsidRPr="006C0330">
        <w:t>清楚，但是今年送的都</w:t>
      </w:r>
      <w:r w:rsidRPr="006C0330">
        <w:rPr>
          <w:rFonts w:hint="eastAsia"/>
        </w:rPr>
        <w:t>有過。</w:t>
      </w:r>
    </w:p>
    <w:p w14:paraId="52D5592E" w14:textId="77777777" w:rsidR="00F3454C" w:rsidRPr="006C0330" w:rsidRDefault="00F3454C" w:rsidP="00F3454C">
      <w:pPr>
        <w:pStyle w:val="a7"/>
      </w:pPr>
      <w:r w:rsidRPr="006C0330">
        <w:rPr>
          <w:rFonts w:hint="eastAsia"/>
        </w:rPr>
        <w:t>蔡議員育輝：</w:t>
      </w:r>
    </w:p>
    <w:p w14:paraId="5DCB2036" w14:textId="77777777" w:rsidR="00F3454C" w:rsidRPr="006C0330" w:rsidRDefault="00811727" w:rsidP="00BE37FD">
      <w:pPr>
        <w:pStyle w:val="a9"/>
      </w:pPr>
      <w:r w:rsidRPr="006C0330">
        <w:rPr>
          <w:rFonts w:hint="eastAsia"/>
        </w:rPr>
        <w:t>那你回去查一下之前有沒有申請過，好不好？</w:t>
      </w:r>
    </w:p>
    <w:p w14:paraId="549FA40A" w14:textId="77777777" w:rsidR="00F3454C" w:rsidRPr="006C0330" w:rsidRDefault="00F3454C" w:rsidP="00F3454C">
      <w:pPr>
        <w:pStyle w:val="a7"/>
      </w:pPr>
      <w:r w:rsidRPr="006C0330">
        <w:rPr>
          <w:rFonts w:ascii="標楷體" w:hAnsi="標楷體" w:cs="Calibri" w:hint="eastAsia"/>
        </w:rPr>
        <w:t>市立博物館何館長秋蓮：</w:t>
      </w:r>
    </w:p>
    <w:p w14:paraId="0B64E71B" w14:textId="77777777" w:rsidR="00F3454C" w:rsidRPr="006C0330" w:rsidRDefault="00811727" w:rsidP="00BE37FD">
      <w:pPr>
        <w:pStyle w:val="a9"/>
      </w:pPr>
      <w:r w:rsidRPr="006C0330">
        <w:rPr>
          <w:rFonts w:hint="eastAsia"/>
        </w:rPr>
        <w:t>好。</w:t>
      </w:r>
    </w:p>
    <w:p w14:paraId="3902B79F" w14:textId="77777777" w:rsidR="00F3454C" w:rsidRPr="006C0330" w:rsidRDefault="00F3454C" w:rsidP="00F3454C">
      <w:pPr>
        <w:pStyle w:val="a7"/>
      </w:pPr>
      <w:r w:rsidRPr="006C0330">
        <w:rPr>
          <w:rFonts w:hint="eastAsia"/>
        </w:rPr>
        <w:t>蔡議員育輝：</w:t>
      </w:r>
    </w:p>
    <w:p w14:paraId="384B2D2C" w14:textId="77777777" w:rsidR="00F3454C" w:rsidRPr="006C0330" w:rsidRDefault="00811727" w:rsidP="00BE37FD">
      <w:pPr>
        <w:pStyle w:val="a9"/>
      </w:pPr>
      <w:r w:rsidRPr="006C0330">
        <w:rPr>
          <w:rFonts w:hint="eastAsia"/>
        </w:rPr>
        <w:t>我問你你就說之前還沒到任不知道，回去再補資料，我也不能怪你，因為現在你也沒資料，我在講什麼你也不知道，你們文化局人換來換去的也差不多都換光了，我也不能怪你，你們都是女性，也沒有男性，我也不好意思罵。</w:t>
      </w:r>
    </w:p>
    <w:p w14:paraId="3710C5BB" w14:textId="77777777" w:rsidR="00F3454C" w:rsidRPr="006C0330" w:rsidRDefault="00F3454C" w:rsidP="00F3454C">
      <w:pPr>
        <w:pStyle w:val="a7"/>
      </w:pPr>
      <w:r w:rsidRPr="006C0330">
        <w:rPr>
          <w:rFonts w:ascii="標楷體" w:hAnsi="標楷體" w:cs="Calibri" w:hint="eastAsia"/>
        </w:rPr>
        <w:t>市立博物館何館長秋蓮：</w:t>
      </w:r>
    </w:p>
    <w:p w14:paraId="197E5B1F" w14:textId="77777777" w:rsidR="00F3454C" w:rsidRPr="006C0330" w:rsidRDefault="00811727" w:rsidP="00BE37FD">
      <w:pPr>
        <w:pStyle w:val="a9"/>
      </w:pPr>
      <w:r w:rsidRPr="006C0330">
        <w:rPr>
          <w:rFonts w:hint="eastAsia"/>
        </w:rPr>
        <w:t>謝謝議員。</w:t>
      </w:r>
    </w:p>
    <w:p w14:paraId="1F7A72FB" w14:textId="77777777" w:rsidR="00F3454C" w:rsidRPr="006C0330" w:rsidRDefault="00F3454C" w:rsidP="00F3454C">
      <w:pPr>
        <w:pStyle w:val="a7"/>
      </w:pPr>
      <w:r w:rsidRPr="006C0330">
        <w:rPr>
          <w:rFonts w:hint="eastAsia"/>
        </w:rPr>
        <w:t>蔡議員育輝：</w:t>
      </w:r>
    </w:p>
    <w:p w14:paraId="3799BBEF" w14:textId="77777777" w:rsidR="00F3454C" w:rsidRPr="006C0330" w:rsidRDefault="00811727" w:rsidP="00BE37FD">
      <w:pPr>
        <w:pStyle w:val="a9"/>
      </w:pPr>
      <w:r w:rsidRPr="006C0330">
        <w:rPr>
          <w:rFonts w:hint="eastAsia"/>
        </w:rPr>
        <w:t>館長，回去整理一下資料給我。</w:t>
      </w:r>
    </w:p>
    <w:p w14:paraId="1FCB94DF" w14:textId="77777777" w:rsidR="00F3454C" w:rsidRPr="006C0330" w:rsidRDefault="00F3454C" w:rsidP="00F3454C">
      <w:pPr>
        <w:pStyle w:val="a7"/>
      </w:pPr>
      <w:r w:rsidRPr="006C0330">
        <w:rPr>
          <w:rFonts w:ascii="標楷體" w:hAnsi="標楷體" w:cs="Calibri" w:hint="eastAsia"/>
        </w:rPr>
        <w:t>市立博物館何館長秋蓮：</w:t>
      </w:r>
    </w:p>
    <w:p w14:paraId="601AE8B4" w14:textId="77777777" w:rsidR="00F3454C" w:rsidRPr="006C0330" w:rsidRDefault="00811727" w:rsidP="00BE37FD">
      <w:pPr>
        <w:pStyle w:val="a9"/>
      </w:pPr>
      <w:r w:rsidRPr="006C0330">
        <w:rPr>
          <w:rFonts w:hint="eastAsia"/>
        </w:rPr>
        <w:t>好，沒問題。</w:t>
      </w:r>
    </w:p>
    <w:p w14:paraId="035E3C5A" w14:textId="77777777" w:rsidR="00C05AC5" w:rsidRPr="006C0330" w:rsidRDefault="00C05AC5" w:rsidP="00C05AC5">
      <w:pPr>
        <w:pStyle w:val="a7"/>
      </w:pPr>
      <w:r w:rsidRPr="006C0330">
        <w:rPr>
          <w:rFonts w:hint="eastAsia"/>
        </w:rPr>
        <w:t>蔡議員育輝：</w:t>
      </w:r>
    </w:p>
    <w:p w14:paraId="513DFEF1" w14:textId="77777777" w:rsidR="00C05AC5" w:rsidRPr="006C0330" w:rsidRDefault="00811727" w:rsidP="00BE37FD">
      <w:pPr>
        <w:pStyle w:val="a9"/>
      </w:pPr>
      <w:r w:rsidRPr="006C0330">
        <w:rPr>
          <w:rFonts w:hint="eastAsia"/>
        </w:rPr>
        <w:t>我現在是說你們送的時間太久，所以核准得太慢，墊付案影響到我們議員審查年度預算的權益。</w:t>
      </w:r>
    </w:p>
    <w:p w14:paraId="526A50DF" w14:textId="77777777" w:rsidR="00811727" w:rsidRPr="006C0330" w:rsidRDefault="00811727" w:rsidP="00811727">
      <w:pPr>
        <w:pStyle w:val="a7"/>
      </w:pPr>
      <w:r w:rsidRPr="006C0330">
        <w:rPr>
          <w:rFonts w:ascii="標楷體" w:hAnsi="標楷體" w:cs="Calibri" w:hint="eastAsia"/>
        </w:rPr>
        <w:t>市立博物館何館長秋蓮：</w:t>
      </w:r>
    </w:p>
    <w:p w14:paraId="53AD5560" w14:textId="77777777" w:rsidR="00C05AC5" w:rsidRPr="006C0330" w:rsidRDefault="00811727" w:rsidP="00BE37FD">
      <w:pPr>
        <w:pStyle w:val="a9"/>
      </w:pPr>
      <w:r w:rsidRPr="006C0330">
        <w:rPr>
          <w:rFonts w:hint="eastAsia"/>
        </w:rPr>
        <w:t>好，謝謝。</w:t>
      </w:r>
    </w:p>
    <w:p w14:paraId="3BB11FF6" w14:textId="77777777" w:rsidR="005916BA" w:rsidRPr="006C0330" w:rsidRDefault="005916BA" w:rsidP="005916BA">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15240347" w14:textId="77777777" w:rsidR="005916BA" w:rsidRPr="006C0330" w:rsidRDefault="005916BA" w:rsidP="00BE37FD">
      <w:pPr>
        <w:pStyle w:val="a9"/>
        <w:rPr>
          <w:rFonts w:ascii="標楷體" w:hAnsi="標楷體"/>
          <w:color w:val="0D0D0D" w:themeColor="text1" w:themeTint="F2"/>
          <w:lang w:eastAsia="zh-HK"/>
        </w:rPr>
      </w:pPr>
      <w:r w:rsidRPr="006C0330">
        <w:rPr>
          <w:rFonts w:hint="eastAsia"/>
        </w:rPr>
        <w:t>各位同仁有沒有意見？沒有意見，同意墊付。繼續。</w:t>
      </w:r>
    </w:p>
    <w:p w14:paraId="219E6548" w14:textId="77777777" w:rsidR="005916BA" w:rsidRPr="006C0330" w:rsidRDefault="005916BA" w:rsidP="005916BA">
      <w:pPr>
        <w:pStyle w:val="a7"/>
      </w:pPr>
      <w:r w:rsidRPr="006C0330">
        <w:rPr>
          <w:rFonts w:hint="eastAsia"/>
        </w:rPr>
        <w:t>議事人員：</w:t>
      </w:r>
    </w:p>
    <w:p w14:paraId="54A02E42" w14:textId="77777777" w:rsidR="005916BA" w:rsidRPr="006C0330" w:rsidRDefault="00B02C71" w:rsidP="00BE37FD">
      <w:pPr>
        <w:pStyle w:val="a9"/>
        <w:rPr>
          <w:lang w:eastAsia="zh-HK"/>
        </w:rPr>
      </w:pPr>
      <w:r>
        <w:t>議員</w:t>
      </w:r>
      <w:r w:rsidR="005916BA" w:rsidRPr="006C0330">
        <w:t>請看建設</w:t>
      </w:r>
      <w:r w:rsidR="005916BA" w:rsidRPr="006C0330">
        <w:rPr>
          <w:rFonts w:hint="eastAsia"/>
        </w:rPr>
        <w:t>市提</w:t>
      </w:r>
      <w:r w:rsidR="00EA4358" w:rsidRPr="006C0330">
        <w:t>7</w:t>
      </w:r>
      <w:r w:rsidR="005916BA" w:rsidRPr="006C0330">
        <w:rPr>
          <w:rFonts w:hint="eastAsia"/>
        </w:rPr>
        <w:t>號案，</w:t>
      </w:r>
      <w:r w:rsidR="005916BA" w:rsidRPr="006C0330">
        <w:t>提案單位</w:t>
      </w:r>
      <w:r w:rsidR="005916BA" w:rsidRPr="006C0330">
        <w:rPr>
          <w:rFonts w:hint="eastAsia"/>
        </w:rPr>
        <w:t>：</w:t>
      </w:r>
      <w:r w:rsidR="005916BA" w:rsidRPr="006C0330">
        <w:t>臺南市政府文化局</w:t>
      </w:r>
      <w:r w:rsidR="005916BA" w:rsidRPr="006C0330">
        <w:rPr>
          <w:rFonts w:hint="eastAsia"/>
        </w:rPr>
        <w:t>，</w:t>
      </w:r>
      <w:r w:rsidR="005916BA" w:rsidRPr="006C0330">
        <w:t>案由</w:t>
      </w:r>
      <w:r w:rsidR="005916BA" w:rsidRPr="006C0330">
        <w:rPr>
          <w:rFonts w:hint="eastAsia"/>
        </w:rPr>
        <w:t>：</w:t>
      </w:r>
      <w:r w:rsidR="005916BA" w:rsidRPr="006C0330">
        <w:t>文化部核定補助本</w:t>
      </w:r>
      <w:r w:rsidR="005916BA" w:rsidRPr="006C0330">
        <w:rPr>
          <w:rFonts w:hint="eastAsia"/>
        </w:rPr>
        <w:t>市</w:t>
      </w:r>
      <w:r w:rsidR="005916BA" w:rsidRPr="006C0330">
        <w:t>辦理文化</w:t>
      </w:r>
      <w:r w:rsidR="00F161E6" w:rsidRPr="006C0330">
        <w:rPr>
          <w:rFonts w:hint="eastAsia"/>
        </w:rPr>
        <w:t>局</w:t>
      </w:r>
      <w:r w:rsidR="005916BA" w:rsidRPr="006C0330">
        <w:rPr>
          <w:rFonts w:hint="eastAsia"/>
        </w:rPr>
        <w:t>暨</w:t>
      </w:r>
      <w:r w:rsidR="005916BA" w:rsidRPr="006C0330">
        <w:t>所屬文化資產局補助地方創生計畫</w:t>
      </w:r>
      <w:r w:rsidR="005916BA" w:rsidRPr="006C0330">
        <w:rPr>
          <w:rFonts w:hint="eastAsia"/>
        </w:rPr>
        <w:t>—</w:t>
      </w:r>
      <w:r w:rsidR="005916BA" w:rsidRPr="006C0330">
        <w:t>共生台</w:t>
      </w:r>
      <w:r w:rsidR="00EA4358" w:rsidRPr="006C0330">
        <w:t>20</w:t>
      </w:r>
      <w:r w:rsidR="00F161E6" w:rsidRPr="006C0330">
        <w:rPr>
          <w:rFonts w:hint="eastAsia"/>
        </w:rPr>
        <w:t>重塑淺山文化</w:t>
      </w:r>
      <w:r w:rsidR="005916BA" w:rsidRPr="006C0330">
        <w:t>廊帶系譜學</w:t>
      </w:r>
      <w:r w:rsidR="00F161E6" w:rsidRPr="006C0330">
        <w:rPr>
          <w:rFonts w:hint="eastAsia"/>
        </w:rPr>
        <w:t>，</w:t>
      </w:r>
      <w:r w:rsidR="005916BA" w:rsidRPr="006C0330">
        <w:t>計畫總經費</w:t>
      </w:r>
      <w:r w:rsidR="00EA4358" w:rsidRPr="006C0330">
        <w:t>11</w:t>
      </w:r>
      <w:r w:rsidR="00F161E6" w:rsidRPr="006C0330">
        <w:rPr>
          <w:rFonts w:hint="eastAsia"/>
        </w:rPr>
        <w:t>,</w:t>
      </w:r>
      <w:r w:rsidR="00EA4358" w:rsidRPr="006C0330">
        <w:t>430</w:t>
      </w:r>
      <w:r w:rsidR="00F161E6" w:rsidRPr="006C0330">
        <w:rPr>
          <w:rFonts w:hint="eastAsia"/>
        </w:rPr>
        <w:t>,</w:t>
      </w:r>
      <w:r w:rsidR="00EA4358" w:rsidRPr="006C0330">
        <w:t>000</w:t>
      </w:r>
      <w:r w:rsidR="00F161E6" w:rsidRPr="006C0330">
        <w:rPr>
          <w:rFonts w:hint="eastAsia"/>
        </w:rPr>
        <w:t>元，</w:t>
      </w:r>
      <w:r w:rsidR="005916BA" w:rsidRPr="006C0330">
        <w:t>中央補助款</w:t>
      </w:r>
      <w:r w:rsidR="00EA4358" w:rsidRPr="006C0330">
        <w:t>8</w:t>
      </w:r>
      <w:r w:rsidR="00F161E6" w:rsidRPr="006C0330">
        <w:rPr>
          <w:rFonts w:hint="eastAsia"/>
        </w:rPr>
        <w:t>,</w:t>
      </w:r>
      <w:r w:rsidR="00EA4358" w:rsidRPr="006C0330">
        <w:t>000</w:t>
      </w:r>
      <w:r w:rsidR="00F161E6" w:rsidRPr="006C0330">
        <w:rPr>
          <w:rFonts w:hint="eastAsia"/>
        </w:rPr>
        <w:t>,</w:t>
      </w:r>
      <w:r w:rsidR="00EA4358" w:rsidRPr="006C0330">
        <w:t>000</w:t>
      </w:r>
      <w:r w:rsidR="005916BA" w:rsidRPr="006C0330">
        <w:t>元</w:t>
      </w:r>
      <w:r w:rsidR="00F161E6" w:rsidRPr="006C0330">
        <w:rPr>
          <w:rFonts w:hint="eastAsia"/>
        </w:rPr>
        <w:t>，市</w:t>
      </w:r>
      <w:r w:rsidR="005916BA" w:rsidRPr="006C0330">
        <w:t>配合款</w:t>
      </w:r>
      <w:r w:rsidR="00EA4358" w:rsidRPr="006C0330">
        <w:t>3</w:t>
      </w:r>
      <w:r w:rsidR="00F161E6" w:rsidRPr="006C0330">
        <w:rPr>
          <w:rFonts w:hint="eastAsia"/>
        </w:rPr>
        <w:t>,</w:t>
      </w:r>
      <w:r w:rsidR="00EA4358" w:rsidRPr="006C0330">
        <w:t>430</w:t>
      </w:r>
      <w:r w:rsidR="00F161E6" w:rsidRPr="006C0330">
        <w:rPr>
          <w:rFonts w:hint="eastAsia"/>
        </w:rPr>
        <w:t>,</w:t>
      </w:r>
      <w:r w:rsidR="00EA4358" w:rsidRPr="006C0330">
        <w:t>000</w:t>
      </w:r>
      <w:r w:rsidR="00F161E6" w:rsidRPr="006C0330">
        <w:rPr>
          <w:rFonts w:hint="eastAsia"/>
        </w:rPr>
        <w:t>元</w:t>
      </w:r>
      <w:r w:rsidR="005916BA" w:rsidRPr="006C0330">
        <w:t>，</w:t>
      </w:r>
      <w:r w:rsidR="005916BA" w:rsidRPr="006C0330">
        <w:rPr>
          <w:rFonts w:hint="eastAsia"/>
        </w:rPr>
        <w:t>敬請審議</w:t>
      </w:r>
      <w:r w:rsidR="005916BA" w:rsidRPr="006C0330">
        <w:rPr>
          <w:rFonts w:hint="eastAsia"/>
          <w:lang w:eastAsia="zh-HK"/>
        </w:rPr>
        <w:t>。</w:t>
      </w:r>
    </w:p>
    <w:p w14:paraId="201B6F2C" w14:textId="77777777" w:rsidR="00F161E6" w:rsidRPr="006C0330" w:rsidRDefault="00F161E6" w:rsidP="00F161E6">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5784B29D" w14:textId="77777777" w:rsidR="00F161E6" w:rsidRPr="006C0330" w:rsidRDefault="00F161E6" w:rsidP="00BE37FD">
      <w:pPr>
        <w:pStyle w:val="a9"/>
      </w:pPr>
      <w:r w:rsidRPr="006C0330">
        <w:rPr>
          <w:rFonts w:hint="eastAsia"/>
        </w:rPr>
        <w:t>請穎艾達利議員發言。</w:t>
      </w:r>
    </w:p>
    <w:p w14:paraId="18C523C1" w14:textId="77777777" w:rsidR="00F161E6" w:rsidRPr="006C0330" w:rsidRDefault="00EA4358" w:rsidP="00F161E6">
      <w:pPr>
        <w:pStyle w:val="a7"/>
      </w:pPr>
      <w:r w:rsidRPr="006C0330">
        <w:t>Ingay</w:t>
      </w:r>
      <w:r w:rsidR="00F161E6" w:rsidRPr="006C0330">
        <w:rPr>
          <w:rFonts w:hint="eastAsia"/>
        </w:rPr>
        <w:t xml:space="preserve"> </w:t>
      </w:r>
      <w:r w:rsidRPr="006C0330">
        <w:t>Tali</w:t>
      </w:r>
      <w:r w:rsidR="00F161E6" w:rsidRPr="006C0330">
        <w:rPr>
          <w:rFonts w:hint="eastAsia"/>
        </w:rPr>
        <w:t>穎艾達利議員：</w:t>
      </w:r>
    </w:p>
    <w:p w14:paraId="5DF95A1C" w14:textId="77777777" w:rsidR="00F161E6" w:rsidRPr="006C0330" w:rsidRDefault="00F161E6" w:rsidP="00BE37FD">
      <w:pPr>
        <w:pStyle w:val="a9"/>
      </w:pPr>
      <w:r w:rsidRPr="006C0330">
        <w:t>謝謝主席</w:t>
      </w:r>
      <w:r w:rsidR="006A56D3" w:rsidRPr="006C0330">
        <w:rPr>
          <w:rFonts w:hint="eastAsia"/>
        </w:rPr>
        <w:t>。</w:t>
      </w:r>
      <w:r w:rsidRPr="006C0330">
        <w:t>要跟貴局提醒，這個第七案</w:t>
      </w:r>
      <w:r w:rsidR="006A56D3" w:rsidRPr="006C0330">
        <w:rPr>
          <w:rFonts w:hint="eastAsia"/>
        </w:rPr>
        <w:t>與</w:t>
      </w:r>
      <w:r w:rsidRPr="006C0330">
        <w:t>後面的第八案，我們在程序委員會收案的時候曾經發生</w:t>
      </w:r>
      <w:r w:rsidR="006A56D3" w:rsidRPr="006C0330">
        <w:rPr>
          <w:rFonts w:hint="eastAsia"/>
        </w:rPr>
        <w:t>一</w:t>
      </w:r>
      <w:r w:rsidRPr="006C0330">
        <w:t>個狀況，就是說，針對這兩個案子的急迫性，雖然說你們</w:t>
      </w:r>
      <w:r w:rsidR="006A56D3" w:rsidRPr="006C0330">
        <w:rPr>
          <w:rFonts w:hint="eastAsia"/>
        </w:rPr>
        <w:t>會</w:t>
      </w:r>
      <w:r w:rsidR="00A95FA6">
        <w:t>白紙</w:t>
      </w:r>
      <w:r w:rsidR="006A56D3" w:rsidRPr="006C0330">
        <w:t>黑字</w:t>
      </w:r>
      <w:r w:rsidR="006A56D3" w:rsidRPr="006C0330">
        <w:rPr>
          <w:rFonts w:hint="eastAsia"/>
        </w:rPr>
        <w:t>在</w:t>
      </w:r>
      <w:r w:rsidRPr="006C0330">
        <w:t>提案書最末</w:t>
      </w:r>
      <w:r w:rsidR="006A56D3" w:rsidRPr="006C0330">
        <w:rPr>
          <w:rFonts w:hint="eastAsia"/>
        </w:rPr>
        <w:t>澄明</w:t>
      </w:r>
      <w:r w:rsidRPr="006C0330">
        <w:t>，提送</w:t>
      </w:r>
      <w:r w:rsidR="006A56D3" w:rsidRPr="006C0330">
        <w:rPr>
          <w:rFonts w:hint="eastAsia"/>
        </w:rPr>
        <w:t>墊</w:t>
      </w:r>
      <w:r w:rsidRPr="006C0330">
        <w:t>付款</w:t>
      </w:r>
      <w:r w:rsidR="006A56D3" w:rsidRPr="006C0330">
        <w:rPr>
          <w:rFonts w:hint="eastAsia"/>
        </w:rPr>
        <w:t>案</w:t>
      </w:r>
      <w:r w:rsidRPr="006C0330">
        <w:t>的緊急性理由是因為中央要求在</w:t>
      </w:r>
      <w:r w:rsidR="00EA4358" w:rsidRPr="006C0330">
        <w:t>114</w:t>
      </w:r>
      <w:r w:rsidRPr="006C0330">
        <w:t>年</w:t>
      </w:r>
      <w:r w:rsidR="00EA4358" w:rsidRPr="006C0330">
        <w:t>12</w:t>
      </w:r>
      <w:r w:rsidRPr="006C0330">
        <w:t>月</w:t>
      </w:r>
      <w:r w:rsidR="00EA4358" w:rsidRPr="006C0330">
        <w:t>31</w:t>
      </w:r>
      <w:r w:rsidRPr="006C0330">
        <w:t>日前發生權責，可是就你所提供的</w:t>
      </w:r>
      <w:r w:rsidR="006A56D3" w:rsidRPr="006C0330">
        <w:rPr>
          <w:rFonts w:hint="eastAsia"/>
        </w:rPr>
        <w:t>附件、</w:t>
      </w:r>
      <w:r w:rsidRPr="006C0330">
        <w:t>說明及公文裡面都沒有明確的看到中央有這個要求，</w:t>
      </w:r>
      <w:r w:rsidRPr="006C0330">
        <w:lastRenderedPageBreak/>
        <w:t>我說難聽一點，這個事情往大的來講，</w:t>
      </w:r>
      <w:r w:rsidR="002F5F1E" w:rsidRPr="006C0330">
        <w:rPr>
          <w:rFonts w:hint="eastAsia"/>
        </w:rPr>
        <w:t>它</w:t>
      </w:r>
      <w:r w:rsidRPr="006C0330">
        <w:t>可能涉及偽造文書</w:t>
      </w:r>
      <w:r w:rsidR="002F5F1E" w:rsidRPr="006C0330">
        <w:rPr>
          <w:rFonts w:hint="eastAsia"/>
        </w:rPr>
        <w:t>、</w:t>
      </w:r>
      <w:r w:rsidRPr="006C0330">
        <w:t>假傳</w:t>
      </w:r>
      <w:r w:rsidR="002F5F1E" w:rsidRPr="006C0330">
        <w:rPr>
          <w:rFonts w:hint="eastAsia"/>
        </w:rPr>
        <w:t>聖旨</w:t>
      </w:r>
      <w:r w:rsidRPr="006C0330">
        <w:t>的問題。所以今天不涉及這兩個案子的實質討論，也要在這個地方跟貴局說明清楚，就像很多先進議員同仁提出的憂慮</w:t>
      </w:r>
      <w:r w:rsidR="00C76B85" w:rsidRPr="006C0330">
        <w:rPr>
          <w:rFonts w:hint="eastAsia"/>
        </w:rPr>
        <w:t>，</w:t>
      </w:r>
      <w:r w:rsidR="00C45F6D">
        <w:t>就是往往在</w:t>
      </w:r>
      <w:r w:rsidRPr="006C0330">
        <w:t>墊付款審查的時候，</w:t>
      </w:r>
      <w:r w:rsidR="00C76B85" w:rsidRPr="006C0330">
        <w:rPr>
          <w:rFonts w:hint="eastAsia"/>
        </w:rPr>
        <w:t>出席</w:t>
      </w:r>
      <w:r w:rsidRPr="006C0330">
        <w:t>人數是比較少的</w:t>
      </w:r>
      <w:r w:rsidR="00C76B85" w:rsidRPr="006C0330">
        <w:rPr>
          <w:rFonts w:hint="eastAsia"/>
        </w:rPr>
        <w:t>，</w:t>
      </w:r>
      <w:r w:rsidRPr="006C0330">
        <w:t>可以集思廣益的機會也是比較少的，其實</w:t>
      </w:r>
      <w:r w:rsidR="00C76B85" w:rsidRPr="006C0330">
        <w:rPr>
          <w:rFonts w:hint="eastAsia"/>
        </w:rPr>
        <w:t>墊</w:t>
      </w:r>
      <w:r w:rsidRPr="006C0330">
        <w:t>付款也不過是預算的一環，在預算審查</w:t>
      </w:r>
      <w:r w:rsidR="00C76B85" w:rsidRPr="006C0330">
        <w:rPr>
          <w:rFonts w:hint="eastAsia"/>
        </w:rPr>
        <w:t>時</w:t>
      </w:r>
      <w:r w:rsidRPr="006C0330">
        <w:t>，在法定的限制上，包含到場人數等等是比較嚴謹的，可能會有更多不同的意見或同意的意見，所以</w:t>
      </w:r>
      <w:r w:rsidR="00C76B85" w:rsidRPr="006C0330">
        <w:rPr>
          <w:rFonts w:hint="eastAsia"/>
        </w:rPr>
        <w:t>墊</w:t>
      </w:r>
      <w:r w:rsidRPr="006C0330">
        <w:t>付款的審查是不是變成</w:t>
      </w:r>
      <w:r w:rsidR="00C76B85" w:rsidRPr="006C0330">
        <w:rPr>
          <w:rFonts w:hint="eastAsia"/>
        </w:rPr>
        <w:t>一</w:t>
      </w:r>
      <w:r w:rsidRPr="006C0330">
        <w:t>個規避預算審查的巧門，這件事情才是很多先進同仁，特別是資深同仁所擔心憂慮的。所以不要動不動為了能夠把自己的提案塞進墊付款裡，</w:t>
      </w:r>
      <w:r w:rsidR="00C76B85" w:rsidRPr="006C0330">
        <w:rPr>
          <w:rFonts w:hint="eastAsia"/>
        </w:rPr>
        <w:t>把</w:t>
      </w:r>
      <w:r w:rsidRPr="006C0330">
        <w:t>明明不符合急迫性</w:t>
      </w:r>
      <w:r w:rsidR="00C76B85" w:rsidRPr="006C0330">
        <w:rPr>
          <w:rFonts w:hint="eastAsia"/>
        </w:rPr>
        <w:t>、</w:t>
      </w:r>
      <w:r w:rsidRPr="006C0330">
        <w:t>強</w:t>
      </w:r>
      <w:r w:rsidR="00C76B85" w:rsidRPr="006C0330">
        <w:rPr>
          <w:rFonts w:hint="eastAsia"/>
        </w:rPr>
        <w:t>制及時</w:t>
      </w:r>
      <w:r w:rsidRPr="006C0330">
        <w:t>性需求的</w:t>
      </w:r>
      <w:r w:rsidR="00C76B85" w:rsidRPr="006C0330">
        <w:rPr>
          <w:rFonts w:hint="eastAsia"/>
        </w:rPr>
        <w:t>案</w:t>
      </w:r>
      <w:r w:rsidRPr="006C0330">
        <w:t>子通通放到所謂墊付款裡面</w:t>
      </w:r>
      <w:r w:rsidR="00C76B85" w:rsidRPr="006C0330">
        <w:rPr>
          <w:rFonts w:hint="eastAsia"/>
        </w:rPr>
        <w:t>，</w:t>
      </w:r>
      <w:r w:rsidRPr="006C0330">
        <w:t>說難聽又是另外</w:t>
      </w:r>
      <w:r w:rsidR="00C76B85" w:rsidRPr="006C0330">
        <w:rPr>
          <w:rFonts w:hint="eastAsia"/>
        </w:rPr>
        <w:t>一種搭</w:t>
      </w:r>
      <w:r w:rsidRPr="006C0330">
        <w:t>便車，這樣的狀況是不好</w:t>
      </w:r>
      <w:r w:rsidR="00C76B85" w:rsidRPr="006C0330">
        <w:rPr>
          <w:rFonts w:hint="eastAsia"/>
        </w:rPr>
        <w:t>的。</w:t>
      </w:r>
      <w:r w:rsidRPr="006C0330">
        <w:t>我並</w:t>
      </w:r>
      <w:r w:rsidR="00C76B85" w:rsidRPr="006C0330">
        <w:rPr>
          <w:rFonts w:hint="eastAsia"/>
        </w:rPr>
        <w:t>非</w:t>
      </w:r>
      <w:r w:rsidRPr="006C0330">
        <w:t>直接指涉這兩案就沒有真正實質的急迫性，但是你們既然是這樣做提案的話，你</w:t>
      </w:r>
      <w:r w:rsidR="00C76B85" w:rsidRPr="006C0330">
        <w:rPr>
          <w:rFonts w:hint="eastAsia"/>
        </w:rPr>
        <w:t>們</w:t>
      </w:r>
      <w:r w:rsidRPr="006C0330">
        <w:t>的</w:t>
      </w:r>
      <w:r w:rsidR="00C76B85" w:rsidRPr="006C0330">
        <w:rPr>
          <w:rFonts w:hint="eastAsia"/>
        </w:rPr>
        <w:t>附件</w:t>
      </w:r>
      <w:r w:rsidRPr="006C0330">
        <w:t>就要明確的指出，</w:t>
      </w:r>
      <w:r w:rsidR="00C76B85" w:rsidRPr="006C0330">
        <w:rPr>
          <w:rFonts w:hint="eastAsia"/>
        </w:rPr>
        <w:t>它</w:t>
      </w:r>
      <w:r w:rsidRPr="006C0330">
        <w:t>急迫</w:t>
      </w:r>
      <w:r w:rsidR="00C45F6D">
        <w:t>性</w:t>
      </w:r>
      <w:r w:rsidRPr="006C0330">
        <w:t>的理由在哪邊，好不好？</w:t>
      </w:r>
      <w:r w:rsidR="0033371D" w:rsidRPr="006C0330">
        <w:t xml:space="preserve"> </w:t>
      </w:r>
    </w:p>
    <w:p w14:paraId="4202CA73" w14:textId="77777777" w:rsidR="00F161E6" w:rsidRPr="006C0330" w:rsidRDefault="00F161E6" w:rsidP="00F161E6">
      <w:pPr>
        <w:pStyle w:val="a7"/>
      </w:pPr>
      <w:r w:rsidRPr="006C0330">
        <w:rPr>
          <w:rFonts w:hint="eastAsia"/>
        </w:rPr>
        <w:t>文化局黃局長雅玲：</w:t>
      </w:r>
    </w:p>
    <w:p w14:paraId="001D754C" w14:textId="77777777" w:rsidR="00F161E6" w:rsidRPr="006C0330" w:rsidRDefault="0033371D" w:rsidP="00BE37FD">
      <w:pPr>
        <w:pStyle w:val="a9"/>
      </w:pPr>
      <w:r w:rsidRPr="006C0330">
        <w:rPr>
          <w:rFonts w:hint="eastAsia"/>
        </w:rPr>
        <w:t>好。</w:t>
      </w:r>
    </w:p>
    <w:p w14:paraId="05299E15" w14:textId="77777777" w:rsidR="00F161E6" w:rsidRPr="006C0330" w:rsidRDefault="00EA4358" w:rsidP="00F161E6">
      <w:pPr>
        <w:pStyle w:val="a7"/>
      </w:pPr>
      <w:r w:rsidRPr="006C0330">
        <w:t>Ingay</w:t>
      </w:r>
      <w:r w:rsidR="00F161E6" w:rsidRPr="006C0330">
        <w:rPr>
          <w:rFonts w:hint="eastAsia"/>
        </w:rPr>
        <w:t xml:space="preserve"> </w:t>
      </w:r>
      <w:r w:rsidRPr="006C0330">
        <w:t>Tali</w:t>
      </w:r>
      <w:r w:rsidR="00F161E6" w:rsidRPr="006C0330">
        <w:rPr>
          <w:rFonts w:hint="eastAsia"/>
        </w:rPr>
        <w:t>穎艾達利議員：</w:t>
      </w:r>
    </w:p>
    <w:p w14:paraId="28A24B52" w14:textId="77777777" w:rsidR="00F161E6" w:rsidRPr="006C0330" w:rsidRDefault="0033371D" w:rsidP="00BE37FD">
      <w:pPr>
        <w:pStyle w:val="a9"/>
      </w:pPr>
      <w:r w:rsidRPr="006C0330">
        <w:t>這點即便很多人都不知道，但是我們在程序委員會看到這</w:t>
      </w:r>
      <w:r w:rsidRPr="006C0330">
        <w:rPr>
          <w:rFonts w:hint="eastAsia"/>
        </w:rPr>
        <w:t>種</w:t>
      </w:r>
      <w:r w:rsidRPr="006C0330">
        <w:t>現象還是要把它講出來，這是</w:t>
      </w:r>
      <w:r w:rsidRPr="006C0330">
        <w:rPr>
          <w:rFonts w:hint="eastAsia"/>
        </w:rPr>
        <w:t>一部分。</w:t>
      </w:r>
      <w:r w:rsidRPr="006C0330">
        <w:t>另外，用剩下的時間我再回頭去講剛剛</w:t>
      </w:r>
      <w:r w:rsidRPr="006C0330">
        <w:rPr>
          <w:rFonts w:hint="eastAsia"/>
        </w:rPr>
        <w:t>的事，</w:t>
      </w:r>
      <w:r w:rsidRPr="006C0330">
        <w:t>當然各個地方都要有文化場館很重要，那種通用性的是一種，但要把箭頭做出來</w:t>
      </w:r>
      <w:r w:rsidRPr="006C0330">
        <w:rPr>
          <w:rFonts w:hint="eastAsia"/>
        </w:rPr>
        <w:t>卻是</w:t>
      </w:r>
      <w:r w:rsidRPr="006C0330">
        <w:t>另外一種</w:t>
      </w:r>
      <w:r w:rsidRPr="006C0330">
        <w:rPr>
          <w:rFonts w:hint="eastAsia"/>
        </w:rPr>
        <w:t>，要投注</w:t>
      </w:r>
      <w:r w:rsidRPr="006C0330">
        <w:t>更多的資源去把它建構出來，不要說今天各個區域都</w:t>
      </w:r>
      <w:r w:rsidRPr="006C0330">
        <w:rPr>
          <w:rFonts w:hint="eastAsia"/>
        </w:rPr>
        <w:t>在</w:t>
      </w:r>
      <w:r w:rsidRPr="006C0330">
        <w:t>搶佔要有國民運動中心，結果每個地方都做</w:t>
      </w:r>
      <w:r w:rsidRPr="006C0330">
        <w:rPr>
          <w:rFonts w:hint="eastAsia"/>
        </w:rPr>
        <w:t>綜合</w:t>
      </w:r>
      <w:r w:rsidRPr="006C0330">
        <w:t>運動中心，每個地方都不專業</w:t>
      </w:r>
      <w:r w:rsidRPr="006C0330">
        <w:rPr>
          <w:rFonts w:hint="eastAsia"/>
        </w:rPr>
        <w:t>，</w:t>
      </w:r>
      <w:r w:rsidRPr="006C0330">
        <w:t>等到</w:t>
      </w:r>
      <w:r w:rsidR="005B0194" w:rsidRPr="006C0330">
        <w:t>臺南</w:t>
      </w:r>
      <w:r w:rsidRPr="006C0330">
        <w:t>市真的要辦國際</w:t>
      </w:r>
      <w:r w:rsidRPr="006C0330">
        <w:rPr>
          <w:rFonts w:hint="eastAsia"/>
        </w:rPr>
        <w:t>賽事或</w:t>
      </w:r>
      <w:r w:rsidRPr="006C0330">
        <w:t>全國比賽時候</w:t>
      </w:r>
      <w:r w:rsidRPr="006C0330">
        <w:rPr>
          <w:rFonts w:hint="eastAsia"/>
        </w:rPr>
        <w:t>卻</w:t>
      </w:r>
      <w:r w:rsidRPr="006C0330">
        <w:t>完全沒有場館</w:t>
      </w:r>
      <w:r w:rsidRPr="006C0330">
        <w:rPr>
          <w:rFonts w:hint="eastAsia"/>
        </w:rPr>
        <w:t>可用</w:t>
      </w:r>
      <w:r w:rsidRPr="006C0330">
        <w:t>，那就是王八蛋啦</w:t>
      </w:r>
      <w:r w:rsidRPr="006C0330">
        <w:rPr>
          <w:rFonts w:hint="eastAsia"/>
        </w:rPr>
        <w:t>，</w:t>
      </w:r>
      <w:r w:rsidRPr="006C0330">
        <w:t>所以不要在那邊人</w:t>
      </w:r>
      <w:r w:rsidRPr="006C0330">
        <w:rPr>
          <w:rFonts w:hint="eastAsia"/>
        </w:rPr>
        <w:t>人都好，每個地方</w:t>
      </w:r>
      <w:r w:rsidRPr="006C0330">
        <w:t>都</w:t>
      </w:r>
      <w:r w:rsidRPr="006C0330">
        <w:rPr>
          <w:rFonts w:hint="eastAsia"/>
        </w:rPr>
        <w:t>要有</w:t>
      </w:r>
      <w:r w:rsidRPr="006C0330">
        <w:t>文化中心，</w:t>
      </w:r>
      <w:r w:rsidRPr="006C0330">
        <w:rPr>
          <w:rFonts w:hint="eastAsia"/>
        </w:rPr>
        <w:t>是否有</w:t>
      </w:r>
      <w:r w:rsidRPr="006C0330">
        <w:t>內容資訊去撐住</w:t>
      </w:r>
      <w:r w:rsidRPr="006C0330">
        <w:rPr>
          <w:rFonts w:hint="eastAsia"/>
        </w:rPr>
        <w:t>整個場館都</w:t>
      </w:r>
      <w:r w:rsidRPr="006C0330">
        <w:t>還是</w:t>
      </w:r>
      <w:r w:rsidRPr="006C0330">
        <w:rPr>
          <w:rFonts w:hint="eastAsia"/>
        </w:rPr>
        <w:t>一</w:t>
      </w:r>
      <w:r w:rsidRPr="006C0330">
        <w:t>個問題</w:t>
      </w:r>
      <w:r w:rsidRPr="006C0330">
        <w:rPr>
          <w:rFonts w:hint="eastAsia"/>
        </w:rPr>
        <w:t>，</w:t>
      </w:r>
      <w:r w:rsidRPr="006C0330">
        <w:t>所以這</w:t>
      </w:r>
      <w:r w:rsidRPr="006C0330">
        <w:rPr>
          <w:rFonts w:hint="eastAsia"/>
        </w:rPr>
        <w:t>一塊</w:t>
      </w:r>
      <w:r w:rsidRPr="006C0330">
        <w:t>文化局</w:t>
      </w:r>
      <w:r w:rsidRPr="006C0330">
        <w:rPr>
          <w:rFonts w:hint="eastAsia"/>
        </w:rPr>
        <w:t>…</w:t>
      </w:r>
    </w:p>
    <w:p w14:paraId="753059C5" w14:textId="77777777" w:rsidR="006265CF" w:rsidRPr="006C0330" w:rsidRDefault="006265CF" w:rsidP="006265CF">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5AF0D170" w14:textId="77777777" w:rsidR="006265CF" w:rsidRPr="006C0330" w:rsidRDefault="006265CF" w:rsidP="00BE37FD">
      <w:pPr>
        <w:pStyle w:val="a9"/>
        <w:rPr>
          <w:rFonts w:ascii="標楷體" w:hAnsi="標楷體"/>
          <w:color w:val="0D0D0D" w:themeColor="text1" w:themeTint="F2"/>
          <w:lang w:eastAsia="zh-HK"/>
        </w:rPr>
      </w:pPr>
      <w:r w:rsidRPr="006C0330">
        <w:rPr>
          <w:rFonts w:hint="eastAsia"/>
        </w:rPr>
        <w:t>各位同仁有沒有意見？沒有意見，同意墊付。繼續。</w:t>
      </w:r>
    </w:p>
    <w:p w14:paraId="639FA973" w14:textId="77777777" w:rsidR="006265CF" w:rsidRPr="006C0330" w:rsidRDefault="006265CF" w:rsidP="006265CF">
      <w:pPr>
        <w:pStyle w:val="a7"/>
      </w:pPr>
      <w:r w:rsidRPr="006C0330">
        <w:rPr>
          <w:rFonts w:hint="eastAsia"/>
        </w:rPr>
        <w:t>議事人員：</w:t>
      </w:r>
    </w:p>
    <w:p w14:paraId="7F3492F7" w14:textId="77777777" w:rsidR="0033371D" w:rsidRPr="006C0330" w:rsidRDefault="00596CC0" w:rsidP="00BE37FD">
      <w:pPr>
        <w:pStyle w:val="a9"/>
      </w:pPr>
      <w:r w:rsidRPr="006C0330">
        <w:t>請看建設</w:t>
      </w:r>
      <w:r w:rsidRPr="006C0330">
        <w:rPr>
          <w:rFonts w:hint="eastAsia"/>
        </w:rPr>
        <w:t>市提</w:t>
      </w:r>
      <w:r w:rsidR="00EA4358" w:rsidRPr="006C0330">
        <w:t>8</w:t>
      </w:r>
      <w:r w:rsidRPr="006C0330">
        <w:rPr>
          <w:rFonts w:hint="eastAsia"/>
        </w:rPr>
        <w:t>號案，</w:t>
      </w:r>
      <w:r w:rsidRPr="006C0330">
        <w:t>提案單位</w:t>
      </w:r>
      <w:r w:rsidRPr="006C0330">
        <w:rPr>
          <w:rFonts w:hint="eastAsia"/>
        </w:rPr>
        <w:t>：</w:t>
      </w:r>
      <w:r w:rsidRPr="006C0330">
        <w:t>臺南市政府文化局</w:t>
      </w:r>
      <w:r w:rsidRPr="006C0330">
        <w:rPr>
          <w:rFonts w:hint="eastAsia"/>
        </w:rPr>
        <w:t>，</w:t>
      </w:r>
      <w:r w:rsidRPr="006C0330">
        <w:t>案由</w:t>
      </w:r>
      <w:r w:rsidRPr="006C0330">
        <w:rPr>
          <w:rFonts w:hint="eastAsia"/>
        </w:rPr>
        <w:t>：</w:t>
      </w:r>
      <w:r w:rsidRPr="006C0330">
        <w:t>文化部文化資產局核定補助本市辦理</w:t>
      </w:r>
      <w:r w:rsidR="00EA4358" w:rsidRPr="006C0330">
        <w:t>114</w:t>
      </w:r>
      <w:r w:rsidR="001130FE" w:rsidRPr="006C0330">
        <w:rPr>
          <w:rFonts w:hint="eastAsia"/>
        </w:rPr>
        <w:t>、</w:t>
      </w:r>
      <w:r w:rsidR="00EA4358" w:rsidRPr="006C0330">
        <w:t>115</w:t>
      </w:r>
      <w:r w:rsidR="005B0194" w:rsidRPr="006C0330">
        <w:t>臺南</w:t>
      </w:r>
      <w:r w:rsidRPr="006C0330">
        <w:t>市一般古物</w:t>
      </w:r>
      <w:r w:rsidR="001130FE" w:rsidRPr="006C0330">
        <w:rPr>
          <w:rFonts w:hint="eastAsia"/>
        </w:rPr>
        <w:t>《清代林朝英書法木刻》、《清代吏治箴言匾》</w:t>
      </w:r>
      <w:r w:rsidR="007A5598" w:rsidRPr="006C0330">
        <w:rPr>
          <w:rFonts w:hint="eastAsia"/>
        </w:rPr>
        <w:t>、</w:t>
      </w:r>
      <w:r w:rsidR="001130FE" w:rsidRPr="006C0330">
        <w:rPr>
          <w:rFonts w:hint="eastAsia"/>
        </w:rPr>
        <w:t>《同治八年重建台灣縣署樑籤》</w:t>
      </w:r>
      <w:r w:rsidR="007A5598" w:rsidRPr="006C0330">
        <w:rPr>
          <w:rFonts w:hint="eastAsia"/>
        </w:rPr>
        <w:t>維護清潔暨數位化保存仿製計畫，</w:t>
      </w:r>
      <w:r w:rsidRPr="006C0330">
        <w:t>總經費</w:t>
      </w:r>
      <w:r w:rsidR="00EA4358" w:rsidRPr="006C0330">
        <w:t>2</w:t>
      </w:r>
      <w:r w:rsidR="007A5598" w:rsidRPr="006C0330">
        <w:rPr>
          <w:rFonts w:hint="eastAsia"/>
        </w:rPr>
        <w:t>,</w:t>
      </w:r>
      <w:r w:rsidR="00EA4358" w:rsidRPr="006C0330">
        <w:t>910</w:t>
      </w:r>
      <w:r w:rsidR="007A5598" w:rsidRPr="006C0330">
        <w:rPr>
          <w:rFonts w:hint="eastAsia"/>
        </w:rPr>
        <w:t>,</w:t>
      </w:r>
      <w:r w:rsidR="00EA4358" w:rsidRPr="006C0330">
        <w:t>000</w:t>
      </w:r>
      <w:r w:rsidRPr="006C0330">
        <w:t>元</w:t>
      </w:r>
      <w:r w:rsidR="006C4796">
        <w:rPr>
          <w:rFonts w:hint="eastAsia"/>
        </w:rPr>
        <w:t>，</w:t>
      </w:r>
      <w:r w:rsidRPr="006C0330">
        <w:t>中央補助款</w:t>
      </w:r>
      <w:r w:rsidR="00EA4358" w:rsidRPr="006C0330">
        <w:t>2</w:t>
      </w:r>
      <w:r w:rsidR="007A5598" w:rsidRPr="006C0330">
        <w:rPr>
          <w:rFonts w:hint="eastAsia"/>
        </w:rPr>
        <w:t>,</w:t>
      </w:r>
      <w:r w:rsidR="00EA4358" w:rsidRPr="006C0330">
        <w:t>037</w:t>
      </w:r>
      <w:r w:rsidR="007A5598" w:rsidRPr="006C0330">
        <w:rPr>
          <w:rFonts w:hint="eastAsia"/>
        </w:rPr>
        <w:t>,</w:t>
      </w:r>
      <w:r w:rsidR="00EA4358" w:rsidRPr="006C0330">
        <w:t>000</w:t>
      </w:r>
      <w:r w:rsidRPr="006C0330">
        <w:t>元</w:t>
      </w:r>
      <w:r w:rsidR="007A5598" w:rsidRPr="006C0330">
        <w:rPr>
          <w:rFonts w:hint="eastAsia"/>
        </w:rPr>
        <w:t>，市</w:t>
      </w:r>
      <w:r w:rsidRPr="006C0330">
        <w:t>配合款</w:t>
      </w:r>
      <w:r w:rsidR="00EA4358" w:rsidRPr="006C0330">
        <w:t>873</w:t>
      </w:r>
      <w:r w:rsidR="007A5598" w:rsidRPr="006C0330">
        <w:rPr>
          <w:rFonts w:hint="eastAsia"/>
        </w:rPr>
        <w:t>,</w:t>
      </w:r>
      <w:r w:rsidR="00EA4358" w:rsidRPr="006C0330">
        <w:t>000</w:t>
      </w:r>
      <w:r w:rsidRPr="006C0330">
        <w:t>元，</w:t>
      </w:r>
      <w:r w:rsidRPr="006C0330">
        <w:rPr>
          <w:rFonts w:hint="eastAsia"/>
        </w:rPr>
        <w:t>敬請審議</w:t>
      </w:r>
      <w:r w:rsidRPr="006C0330">
        <w:rPr>
          <w:rFonts w:hint="eastAsia"/>
          <w:lang w:eastAsia="zh-HK"/>
        </w:rPr>
        <w:t>。</w:t>
      </w:r>
    </w:p>
    <w:p w14:paraId="1EF7070B" w14:textId="77777777" w:rsidR="006C333F" w:rsidRPr="006C0330" w:rsidRDefault="006C333F" w:rsidP="006C333F">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05D5E779" w14:textId="77777777" w:rsidR="006C333F" w:rsidRPr="006C0330" w:rsidRDefault="006C333F" w:rsidP="00BE37FD">
      <w:pPr>
        <w:pStyle w:val="a9"/>
      </w:pPr>
      <w:r w:rsidRPr="006C0330">
        <w:rPr>
          <w:rFonts w:hint="eastAsia"/>
        </w:rPr>
        <w:t>請蔡育輝議員發言。</w:t>
      </w:r>
    </w:p>
    <w:p w14:paraId="7A1DC274" w14:textId="77777777" w:rsidR="006C333F" w:rsidRPr="006C0330" w:rsidRDefault="006C333F" w:rsidP="006C333F">
      <w:pPr>
        <w:pStyle w:val="a7"/>
      </w:pPr>
      <w:r w:rsidRPr="006C0330">
        <w:rPr>
          <w:rFonts w:hint="eastAsia"/>
        </w:rPr>
        <w:t>蔡議員育輝：</w:t>
      </w:r>
    </w:p>
    <w:p w14:paraId="62B9D081" w14:textId="77777777" w:rsidR="006C333F" w:rsidRPr="006C0330" w:rsidRDefault="00B4757A" w:rsidP="00BE37FD">
      <w:pPr>
        <w:pStyle w:val="a9"/>
      </w:pPr>
      <w:r w:rsidRPr="006C0330">
        <w:t>局長，你們覺得這次程序</w:t>
      </w:r>
      <w:r w:rsidR="00376792" w:rsidRPr="006C0330">
        <w:rPr>
          <w:rFonts w:hint="eastAsia"/>
        </w:rPr>
        <w:t>委</w:t>
      </w:r>
      <w:r w:rsidRPr="006C0330">
        <w:t>會</w:t>
      </w:r>
      <w:r w:rsidR="00376792" w:rsidRPr="006C0330">
        <w:rPr>
          <w:rFonts w:hint="eastAsia"/>
        </w:rPr>
        <w:t>被抓</w:t>
      </w:r>
      <w:r w:rsidRPr="006C0330">
        <w:t>包最重要的原因是什麼？這麼多</w:t>
      </w:r>
      <w:r w:rsidR="00376792" w:rsidRPr="006C0330">
        <w:rPr>
          <w:rFonts w:hint="eastAsia"/>
        </w:rPr>
        <w:t>案件</w:t>
      </w:r>
      <w:r w:rsidRPr="006C0330">
        <w:t>議員</w:t>
      </w:r>
      <w:r w:rsidR="00376792" w:rsidRPr="006C0330">
        <w:rPr>
          <w:rFonts w:hint="eastAsia"/>
        </w:rPr>
        <w:t>對</w:t>
      </w:r>
      <w:r w:rsidRPr="006C0330">
        <w:t>你們</w:t>
      </w:r>
      <w:r w:rsidR="00376792" w:rsidRPr="006C0330">
        <w:rPr>
          <w:rFonts w:hint="eastAsia"/>
        </w:rPr>
        <w:t>提出最嚴厲的</w:t>
      </w:r>
      <w:r w:rsidRPr="006C0330">
        <w:t>批判</w:t>
      </w:r>
      <w:r w:rsidR="00376792" w:rsidRPr="006C0330">
        <w:rPr>
          <w:rFonts w:hint="eastAsia"/>
        </w:rPr>
        <w:t>是什麼</w:t>
      </w:r>
      <w:r w:rsidRPr="006C0330">
        <w:t>你知道</w:t>
      </w:r>
      <w:r w:rsidR="00376792" w:rsidRPr="006C0330">
        <w:rPr>
          <w:rFonts w:hint="eastAsia"/>
        </w:rPr>
        <w:t>嗎</w:t>
      </w:r>
      <w:r w:rsidR="00376792" w:rsidRPr="006C0330">
        <w:t>？</w:t>
      </w:r>
    </w:p>
    <w:p w14:paraId="0D80C227" w14:textId="77777777" w:rsidR="006C333F" w:rsidRPr="006C0330" w:rsidRDefault="006C333F" w:rsidP="006C333F">
      <w:pPr>
        <w:pStyle w:val="a7"/>
      </w:pPr>
      <w:r w:rsidRPr="006C0330">
        <w:rPr>
          <w:rFonts w:hint="eastAsia"/>
        </w:rPr>
        <w:t>文化局黃局長雅玲：</w:t>
      </w:r>
    </w:p>
    <w:p w14:paraId="1FA50B1E" w14:textId="77777777" w:rsidR="0033371D" w:rsidRPr="006C0330" w:rsidRDefault="00376792" w:rsidP="00BE37FD">
      <w:pPr>
        <w:pStyle w:val="a9"/>
      </w:pPr>
      <w:r w:rsidRPr="006C0330">
        <w:rPr>
          <w:rFonts w:hint="eastAsia"/>
        </w:rPr>
        <w:t>就是</w:t>
      </w:r>
      <w:r w:rsidRPr="006C0330">
        <w:t>我們提出來</w:t>
      </w:r>
      <w:r w:rsidRPr="006C0330">
        <w:rPr>
          <w:rFonts w:hint="eastAsia"/>
        </w:rPr>
        <w:t>的是否有其</w:t>
      </w:r>
      <w:r w:rsidRPr="006C0330">
        <w:t>急迫性的部分</w:t>
      </w:r>
      <w:r w:rsidRPr="006C0330">
        <w:rPr>
          <w:rFonts w:hint="eastAsia"/>
        </w:rPr>
        <w:t>。</w:t>
      </w:r>
    </w:p>
    <w:p w14:paraId="19A8332D" w14:textId="77777777" w:rsidR="006C333F" w:rsidRPr="006C0330" w:rsidRDefault="006C333F" w:rsidP="006C333F">
      <w:pPr>
        <w:pStyle w:val="a7"/>
      </w:pPr>
      <w:r w:rsidRPr="006C0330">
        <w:rPr>
          <w:rFonts w:hint="eastAsia"/>
        </w:rPr>
        <w:t>蔡議員育輝：</w:t>
      </w:r>
    </w:p>
    <w:p w14:paraId="64BFFE71" w14:textId="77777777" w:rsidR="006C333F" w:rsidRPr="006C0330" w:rsidRDefault="00376792" w:rsidP="00BE37FD">
      <w:pPr>
        <w:pStyle w:val="a9"/>
      </w:pPr>
      <w:r w:rsidRPr="006C0330">
        <w:rPr>
          <w:rFonts w:hint="eastAsia"/>
        </w:rPr>
        <w:t>你們文字都怎麼寫？你們自己都寫些什麼，唸來聽聽看，</w:t>
      </w:r>
      <w:r w:rsidR="00E73497" w:rsidRPr="006C0330">
        <w:rPr>
          <w:rFonts w:hint="eastAsia"/>
        </w:rPr>
        <w:t>忘記了嗎？程序委員會才說過。</w:t>
      </w:r>
    </w:p>
    <w:p w14:paraId="34911EA0" w14:textId="77777777" w:rsidR="006C333F" w:rsidRPr="006C0330" w:rsidRDefault="006C333F" w:rsidP="006C333F">
      <w:pPr>
        <w:pStyle w:val="a7"/>
      </w:pPr>
      <w:r w:rsidRPr="006C0330">
        <w:rPr>
          <w:rFonts w:hint="eastAsia"/>
        </w:rPr>
        <w:t>文化局黃局長雅玲：</w:t>
      </w:r>
    </w:p>
    <w:p w14:paraId="3E50B758" w14:textId="77777777" w:rsidR="006C333F" w:rsidRPr="006C0330" w:rsidRDefault="00E73497" w:rsidP="00BE37FD">
      <w:pPr>
        <w:pStyle w:val="a9"/>
      </w:pPr>
      <w:r w:rsidRPr="006C0330">
        <w:rPr>
          <w:rFonts w:hint="eastAsia"/>
        </w:rPr>
        <w:t>針對這一案嗎？</w:t>
      </w:r>
    </w:p>
    <w:p w14:paraId="39966EEE" w14:textId="77777777" w:rsidR="006C333F" w:rsidRPr="006C0330" w:rsidRDefault="006C333F" w:rsidP="006C333F">
      <w:pPr>
        <w:pStyle w:val="a7"/>
      </w:pPr>
      <w:r w:rsidRPr="006C0330">
        <w:rPr>
          <w:rFonts w:hint="eastAsia"/>
        </w:rPr>
        <w:lastRenderedPageBreak/>
        <w:t>蔡議員育輝：</w:t>
      </w:r>
    </w:p>
    <w:p w14:paraId="5B2A70A2" w14:textId="77777777" w:rsidR="006C333F" w:rsidRPr="006C0330" w:rsidRDefault="00E73497" w:rsidP="00BE37FD">
      <w:pPr>
        <w:pStyle w:val="a9"/>
      </w:pPr>
      <w:r w:rsidRPr="006C0330">
        <w:rPr>
          <w:rFonts w:hint="eastAsia"/>
        </w:rPr>
        <w:t>不是，我是說這次文化局在上次程序委員會中，每個人都有提到，你覺得下次你們要改正的是什麼？</w:t>
      </w:r>
    </w:p>
    <w:p w14:paraId="062FDE55" w14:textId="77777777" w:rsidR="006C333F" w:rsidRPr="006C0330" w:rsidRDefault="006C333F" w:rsidP="006C333F">
      <w:pPr>
        <w:pStyle w:val="a7"/>
      </w:pPr>
      <w:r w:rsidRPr="006C0330">
        <w:rPr>
          <w:rFonts w:hint="eastAsia"/>
        </w:rPr>
        <w:t>文化局黃局長雅玲：</w:t>
      </w:r>
    </w:p>
    <w:p w14:paraId="7571106F" w14:textId="77777777" w:rsidR="006C333F" w:rsidRPr="006C0330" w:rsidRDefault="00FF7C29" w:rsidP="00BE37FD">
      <w:pPr>
        <w:pStyle w:val="a9"/>
      </w:pPr>
      <w:r w:rsidRPr="006C0330">
        <w:rPr>
          <w:rFonts w:hint="eastAsia"/>
        </w:rPr>
        <w:t>其實這次我們…</w:t>
      </w:r>
    </w:p>
    <w:p w14:paraId="0D905CF3" w14:textId="77777777" w:rsidR="006C333F" w:rsidRPr="006C0330" w:rsidRDefault="006C333F" w:rsidP="006C333F">
      <w:pPr>
        <w:pStyle w:val="a7"/>
      </w:pPr>
      <w:r w:rsidRPr="006C0330">
        <w:rPr>
          <w:rFonts w:hint="eastAsia"/>
        </w:rPr>
        <w:t>蔡議員育輝：</w:t>
      </w:r>
    </w:p>
    <w:p w14:paraId="764A9C08" w14:textId="77777777" w:rsidR="006C333F" w:rsidRPr="006C0330" w:rsidRDefault="00FF7C29" w:rsidP="00BE37FD">
      <w:pPr>
        <w:pStyle w:val="a9"/>
      </w:pPr>
      <w:r w:rsidRPr="006C0330">
        <w:rPr>
          <w:rFonts w:hint="eastAsia"/>
        </w:rPr>
        <w:t>這次每位議員指正你們的，包括穎艾達利議員說的，你有沒有</w:t>
      </w:r>
      <w:r w:rsidR="00CF4984">
        <w:rPr>
          <w:rFonts w:hint="eastAsia"/>
        </w:rPr>
        <w:t>謹記在心</w:t>
      </w:r>
      <w:r w:rsidRPr="006C0330">
        <w:rPr>
          <w:rFonts w:hint="eastAsia"/>
        </w:rPr>
        <w:t>？</w:t>
      </w:r>
    </w:p>
    <w:p w14:paraId="2750E33B" w14:textId="77777777" w:rsidR="006C333F" w:rsidRPr="006C0330" w:rsidRDefault="006C333F" w:rsidP="006C333F">
      <w:pPr>
        <w:pStyle w:val="a7"/>
      </w:pPr>
      <w:r w:rsidRPr="006C0330">
        <w:rPr>
          <w:rFonts w:hint="eastAsia"/>
        </w:rPr>
        <w:t>文化局黃局長雅玲：</w:t>
      </w:r>
    </w:p>
    <w:p w14:paraId="652A1FE1" w14:textId="77777777" w:rsidR="006C333F" w:rsidRPr="006C0330" w:rsidRDefault="00FF7C29" w:rsidP="00BE37FD">
      <w:pPr>
        <w:pStyle w:val="a9"/>
      </w:pPr>
      <w:r w:rsidRPr="006C0330">
        <w:rPr>
          <w:rFonts w:hint="eastAsia"/>
        </w:rPr>
        <w:t>有。</w:t>
      </w:r>
    </w:p>
    <w:p w14:paraId="1C15E597" w14:textId="77777777" w:rsidR="006C333F" w:rsidRPr="006C0330" w:rsidRDefault="006C333F" w:rsidP="006C333F">
      <w:pPr>
        <w:pStyle w:val="a7"/>
      </w:pPr>
      <w:r w:rsidRPr="006C0330">
        <w:rPr>
          <w:rFonts w:hint="eastAsia"/>
        </w:rPr>
        <w:t>蔡議員育輝：</w:t>
      </w:r>
    </w:p>
    <w:p w14:paraId="0F158615" w14:textId="77777777" w:rsidR="006C333F" w:rsidRPr="006C0330" w:rsidRDefault="00FF7C29" w:rsidP="00BE37FD">
      <w:pPr>
        <w:pStyle w:val="a9"/>
      </w:pPr>
      <w:r w:rsidRPr="006C0330">
        <w:rPr>
          <w:rFonts w:hint="eastAsia"/>
        </w:rPr>
        <w:t>我要問的是你覺得最嚴重的是什麼？</w:t>
      </w:r>
      <w:r w:rsidR="0076613A" w:rsidRPr="006C0330">
        <w:rPr>
          <w:rFonts w:hint="eastAsia"/>
        </w:rPr>
        <w:t>你們文化局最嚴重的，不要說是藉機會將案子塞進去讓大家審查，局長，我相信這也沒什麼，大家在公堂上給予建議，也不是對你們的批判，可能都是新人沒有經驗，你覺得議員最不能原諒你們的是什麼？</w:t>
      </w:r>
    </w:p>
    <w:p w14:paraId="47C59E42" w14:textId="77777777" w:rsidR="00FF7C29" w:rsidRPr="006C0330" w:rsidRDefault="00FF7C29" w:rsidP="00FF7C29">
      <w:pPr>
        <w:pStyle w:val="a7"/>
      </w:pPr>
      <w:r w:rsidRPr="006C0330">
        <w:rPr>
          <w:rFonts w:hint="eastAsia"/>
        </w:rPr>
        <w:t>文化局黃局長雅玲：</w:t>
      </w:r>
    </w:p>
    <w:p w14:paraId="03552086" w14:textId="77777777" w:rsidR="00FF7C29" w:rsidRPr="006C0330" w:rsidRDefault="00137873" w:rsidP="00BE37FD">
      <w:pPr>
        <w:pStyle w:val="a9"/>
      </w:pPr>
      <w:r w:rsidRPr="006C0330">
        <w:rPr>
          <w:rFonts w:hint="eastAsia"/>
        </w:rPr>
        <w:t>第一是我們要清楚</w:t>
      </w:r>
      <w:r w:rsidRPr="006C0330">
        <w:t>闡述</w:t>
      </w:r>
      <w:r w:rsidRPr="006C0330">
        <w:rPr>
          <w:rFonts w:hint="eastAsia"/>
        </w:rPr>
        <w:t>案子的急迫性，第二是資料撰寫上要前後一致。</w:t>
      </w:r>
    </w:p>
    <w:p w14:paraId="73CD6049" w14:textId="77777777" w:rsidR="00FF7C29" w:rsidRPr="006C0330" w:rsidRDefault="00FF7C29" w:rsidP="00FF7C29">
      <w:pPr>
        <w:pStyle w:val="a7"/>
      </w:pPr>
      <w:r w:rsidRPr="006C0330">
        <w:rPr>
          <w:rFonts w:hint="eastAsia"/>
        </w:rPr>
        <w:t>蔡議員育輝：</w:t>
      </w:r>
    </w:p>
    <w:p w14:paraId="28F3C5C9" w14:textId="77777777" w:rsidR="00FF7C29" w:rsidRPr="006C0330" w:rsidRDefault="00137873" w:rsidP="00BE37FD">
      <w:pPr>
        <w:pStyle w:val="a9"/>
      </w:pPr>
      <w:r w:rsidRPr="006C0330">
        <w:rPr>
          <w:rFonts w:hint="eastAsia"/>
        </w:rPr>
        <w:t>資料撰寫方面最嚴重的是什麼？</w:t>
      </w:r>
    </w:p>
    <w:p w14:paraId="2AF784C4" w14:textId="77777777" w:rsidR="00FF7C29" w:rsidRPr="006C0330" w:rsidRDefault="00FF7C29" w:rsidP="00FF7C29">
      <w:pPr>
        <w:pStyle w:val="a7"/>
      </w:pPr>
      <w:r w:rsidRPr="006C0330">
        <w:rPr>
          <w:rFonts w:hint="eastAsia"/>
        </w:rPr>
        <w:t>文化局黃局長雅玲：</w:t>
      </w:r>
    </w:p>
    <w:p w14:paraId="74AD1763" w14:textId="77777777" w:rsidR="00FF7C29" w:rsidRPr="006C0330" w:rsidRDefault="005E1345" w:rsidP="00BE37FD">
      <w:pPr>
        <w:pStyle w:val="a9"/>
      </w:pPr>
      <w:r w:rsidRPr="006C0330">
        <w:rPr>
          <w:rFonts w:hint="eastAsia"/>
        </w:rPr>
        <w:t>上次有提到</w:t>
      </w:r>
      <w:r w:rsidRPr="006C0330">
        <w:t>如果公文裡面其實並沒有載明幾月幾號以前必須產生權責，我們就不能夠自己先寫出來</w:t>
      </w:r>
      <w:r w:rsidRPr="006C0330">
        <w:rPr>
          <w:rFonts w:hint="eastAsia"/>
        </w:rPr>
        <w:t>。</w:t>
      </w:r>
    </w:p>
    <w:p w14:paraId="2F67160B" w14:textId="77777777" w:rsidR="00FF7C29" w:rsidRPr="006C0330" w:rsidRDefault="00FF7C29" w:rsidP="00FF7C29">
      <w:pPr>
        <w:pStyle w:val="a7"/>
      </w:pPr>
      <w:r w:rsidRPr="006C0330">
        <w:rPr>
          <w:rFonts w:hint="eastAsia"/>
        </w:rPr>
        <w:t>蔡議員育輝：</w:t>
      </w:r>
    </w:p>
    <w:p w14:paraId="20C57F30" w14:textId="77777777" w:rsidR="00FF7C29" w:rsidRPr="006C0330" w:rsidRDefault="005E1345" w:rsidP="00BE37FD">
      <w:pPr>
        <w:pStyle w:val="a9"/>
      </w:pPr>
      <w:r w:rsidRPr="006C0330">
        <w:rPr>
          <w:rFonts w:hint="eastAsia"/>
        </w:rPr>
        <w:t>對，</w:t>
      </w:r>
      <w:r w:rsidRPr="006C0330">
        <w:t>這比較嚴重，因為我做</w:t>
      </w:r>
      <w:r w:rsidRPr="006C0330">
        <w:rPr>
          <w:rFonts w:hint="eastAsia"/>
        </w:rPr>
        <w:t>程序</w:t>
      </w:r>
      <w:r w:rsidRPr="006C0330">
        <w:t>委員，</w:t>
      </w:r>
      <w:r w:rsidRPr="006C0330">
        <w:rPr>
          <w:rFonts w:hint="eastAsia"/>
        </w:rPr>
        <w:t>每屆</w:t>
      </w:r>
      <w:r w:rsidRPr="006C0330">
        <w:t>國民黨都推</w:t>
      </w:r>
      <w:r w:rsidRPr="006C0330">
        <w:rPr>
          <w:rFonts w:hint="eastAsia"/>
        </w:rPr>
        <w:t>選</w:t>
      </w:r>
      <w:r w:rsidRPr="006C0330">
        <w:t>我</w:t>
      </w:r>
      <w:r w:rsidRPr="006C0330">
        <w:rPr>
          <w:rFonts w:hint="eastAsia"/>
        </w:rPr>
        <w:t>擔任</w:t>
      </w:r>
      <w:r w:rsidRPr="006C0330">
        <w:t>，我看</w:t>
      </w:r>
      <w:r w:rsidRPr="006C0330">
        <w:rPr>
          <w:rFonts w:hint="eastAsia"/>
        </w:rPr>
        <w:t>的時候</w:t>
      </w:r>
      <w:r w:rsidRPr="006C0330">
        <w:t>都看什麼</w:t>
      </w:r>
      <w:r w:rsidRPr="006C0330">
        <w:rPr>
          <w:rFonts w:hint="eastAsia"/>
        </w:rPr>
        <w:t>？權責，</w:t>
      </w:r>
      <w:r w:rsidRPr="006C0330">
        <w:t>幾年幾月幾</w:t>
      </w:r>
      <w:r w:rsidRPr="006C0330">
        <w:rPr>
          <w:rFonts w:hint="eastAsia"/>
        </w:rPr>
        <w:t>日</w:t>
      </w:r>
      <w:r w:rsidRPr="006C0330">
        <w:t>以前要完成</w:t>
      </w:r>
      <w:r w:rsidRPr="006C0330">
        <w:rPr>
          <w:rFonts w:hint="eastAsia"/>
        </w:rPr>
        <w:t>權責</w:t>
      </w:r>
      <w:r w:rsidRPr="006C0330">
        <w:t>，</w:t>
      </w:r>
      <w:r w:rsidRPr="006C0330">
        <w:rPr>
          <w:rFonts w:hint="eastAsia"/>
        </w:rPr>
        <w:t>這樣就</w:t>
      </w:r>
      <w:r w:rsidRPr="006C0330">
        <w:t>有急迫性。結果</w:t>
      </w:r>
      <w:r w:rsidR="003C3A24">
        <w:rPr>
          <w:rFonts w:hint="eastAsia"/>
        </w:rPr>
        <w:t>沒有，你卻</w:t>
      </w:r>
      <w:r w:rsidRPr="006C0330">
        <w:t>自己</w:t>
      </w:r>
      <w:r w:rsidRPr="006C0330">
        <w:rPr>
          <w:rFonts w:hint="eastAsia"/>
        </w:rPr>
        <w:t>寫</w:t>
      </w:r>
      <w:r w:rsidRPr="006C0330">
        <w:t>下去</w:t>
      </w:r>
      <w:r w:rsidRPr="006C0330">
        <w:rPr>
          <w:rFonts w:hint="eastAsia"/>
        </w:rPr>
        <w:t>，</w:t>
      </w:r>
      <w:r w:rsidRPr="006C0330">
        <w:t>我</w:t>
      </w:r>
      <w:r w:rsidRPr="006C0330">
        <w:rPr>
          <w:rFonts w:hint="eastAsia"/>
        </w:rPr>
        <w:t>若替</w:t>
      </w:r>
      <w:r w:rsidRPr="006C0330">
        <w:t>你</w:t>
      </w:r>
      <w:r w:rsidRPr="006C0330">
        <w:rPr>
          <w:rFonts w:hint="eastAsia"/>
        </w:rPr>
        <w:t>們</w:t>
      </w:r>
      <w:r w:rsidRPr="006C0330">
        <w:t>說話有損我的形象</w:t>
      </w:r>
      <w:r w:rsidRPr="006C0330">
        <w:rPr>
          <w:rFonts w:hint="eastAsia"/>
        </w:rPr>
        <w:t>，</w:t>
      </w:r>
      <w:r w:rsidRPr="006C0330">
        <w:t>你知道意思</w:t>
      </w:r>
      <w:r w:rsidRPr="006C0330">
        <w:rPr>
          <w:rFonts w:hint="eastAsia"/>
        </w:rPr>
        <w:t>嗎？我看的重點在</w:t>
      </w:r>
      <w:r w:rsidRPr="006C0330">
        <w:t>有</w:t>
      </w:r>
      <w:r w:rsidRPr="006C0330">
        <w:rPr>
          <w:rFonts w:hint="eastAsia"/>
        </w:rPr>
        <w:t>沒有</w:t>
      </w:r>
      <w:r w:rsidRPr="006C0330">
        <w:t>必要性</w:t>
      </w:r>
      <w:r w:rsidRPr="006C0330">
        <w:rPr>
          <w:rFonts w:hint="eastAsia"/>
        </w:rPr>
        <w:t>、</w:t>
      </w:r>
      <w:r w:rsidRPr="006C0330">
        <w:t>有</w:t>
      </w:r>
      <w:r w:rsidRPr="006C0330">
        <w:rPr>
          <w:rFonts w:hint="eastAsia"/>
        </w:rPr>
        <w:t>沒有</w:t>
      </w:r>
      <w:r w:rsidRPr="006C0330">
        <w:t>急迫性</w:t>
      </w:r>
      <w:r w:rsidRPr="006C0330">
        <w:rPr>
          <w:rFonts w:hint="eastAsia"/>
        </w:rPr>
        <w:t>、有無</w:t>
      </w:r>
      <w:r w:rsidRPr="006C0330">
        <w:t>依照程序</w:t>
      </w:r>
      <w:r w:rsidRPr="006C0330">
        <w:rPr>
          <w:rFonts w:hint="eastAsia"/>
        </w:rPr>
        <w:t>委員</w:t>
      </w:r>
      <w:r w:rsidRPr="006C0330">
        <w:t>會的</w:t>
      </w:r>
      <w:r w:rsidRPr="006C0330">
        <w:rPr>
          <w:rFonts w:hint="eastAsia"/>
        </w:rPr>
        <w:t>審查</w:t>
      </w:r>
      <w:r w:rsidRPr="006C0330">
        <w:t>要點</w:t>
      </w:r>
      <w:r w:rsidRPr="006C0330">
        <w:rPr>
          <w:rFonts w:hint="eastAsia"/>
        </w:rPr>
        <w:t>、</w:t>
      </w:r>
      <w:r w:rsidRPr="006C0330">
        <w:t>有沒有違背法律規範</w:t>
      </w:r>
      <w:r w:rsidRPr="006C0330">
        <w:rPr>
          <w:rFonts w:hint="eastAsia"/>
        </w:rPr>
        <w:t>、</w:t>
      </w:r>
      <w:r w:rsidRPr="006C0330">
        <w:t>有沒有符合程序</w:t>
      </w:r>
      <w:r w:rsidRPr="006C0330">
        <w:rPr>
          <w:rFonts w:hint="eastAsia"/>
        </w:rPr>
        <w:t>，但你們寫</w:t>
      </w:r>
      <w:r w:rsidR="00EA4358" w:rsidRPr="006C0330">
        <w:t>114</w:t>
      </w:r>
      <w:r w:rsidRPr="006C0330">
        <w:t>年</w:t>
      </w:r>
      <w:r w:rsidR="00EA4358" w:rsidRPr="006C0330">
        <w:t>12</w:t>
      </w:r>
      <w:r w:rsidRPr="006C0330">
        <w:t>月</w:t>
      </w:r>
      <w:r w:rsidR="00EA4358" w:rsidRPr="006C0330">
        <w:t>31</w:t>
      </w:r>
      <w:r w:rsidRPr="006C0330">
        <w:rPr>
          <w:rFonts w:hint="eastAsia"/>
        </w:rPr>
        <w:t>日前</w:t>
      </w:r>
      <w:r w:rsidRPr="006C0330">
        <w:t>要發生</w:t>
      </w:r>
      <w:r w:rsidRPr="006C0330">
        <w:rPr>
          <w:rFonts w:hint="eastAsia"/>
        </w:rPr>
        <w:t>權責</w:t>
      </w:r>
      <w:r w:rsidRPr="006C0330">
        <w:t>，不過中央</w:t>
      </w:r>
      <w:r w:rsidRPr="006C0330">
        <w:rPr>
          <w:rFonts w:hint="eastAsia"/>
        </w:rPr>
        <w:t>的公文上卻</w:t>
      </w:r>
      <w:r w:rsidRPr="006C0330">
        <w:t>沒有</w:t>
      </w:r>
      <w:r w:rsidRPr="006C0330">
        <w:rPr>
          <w:rFonts w:hint="eastAsia"/>
        </w:rPr>
        <w:t>。你們下次還會不會這樣寫？</w:t>
      </w:r>
    </w:p>
    <w:p w14:paraId="53AD0A16" w14:textId="77777777" w:rsidR="00FF7C29" w:rsidRPr="006C0330" w:rsidRDefault="00FF7C29" w:rsidP="00FF7C29">
      <w:pPr>
        <w:pStyle w:val="a7"/>
      </w:pPr>
      <w:r w:rsidRPr="006C0330">
        <w:rPr>
          <w:rFonts w:hint="eastAsia"/>
        </w:rPr>
        <w:t>文化局黃局長雅玲：</w:t>
      </w:r>
    </w:p>
    <w:p w14:paraId="3068C9EE" w14:textId="77777777" w:rsidR="00FF7C29" w:rsidRPr="006C0330" w:rsidRDefault="005E1345" w:rsidP="00BE37FD">
      <w:pPr>
        <w:pStyle w:val="a9"/>
      </w:pPr>
      <w:r w:rsidRPr="006C0330">
        <w:t>這個部分會改進，因為我們碰到的</w:t>
      </w:r>
      <w:r w:rsidR="00336E04" w:rsidRPr="006C0330">
        <w:rPr>
          <w:rFonts w:hint="eastAsia"/>
        </w:rPr>
        <w:t>一個</w:t>
      </w:r>
      <w:r w:rsidRPr="006C0330">
        <w:t>狀況是他是透過電話</w:t>
      </w:r>
      <w:r w:rsidR="00336E04" w:rsidRPr="006C0330">
        <w:rPr>
          <w:rFonts w:hint="eastAsia"/>
        </w:rPr>
        <w:t>…</w:t>
      </w:r>
    </w:p>
    <w:p w14:paraId="3F17846E" w14:textId="77777777" w:rsidR="00FF7C29" w:rsidRPr="006C0330" w:rsidRDefault="00FF7C29" w:rsidP="00FF7C29">
      <w:pPr>
        <w:pStyle w:val="a7"/>
      </w:pPr>
      <w:r w:rsidRPr="006C0330">
        <w:rPr>
          <w:rFonts w:hint="eastAsia"/>
        </w:rPr>
        <w:t>蔡議員育輝：</w:t>
      </w:r>
    </w:p>
    <w:p w14:paraId="0440490E" w14:textId="77777777" w:rsidR="00FF7C29" w:rsidRPr="006C0330" w:rsidRDefault="00336E04" w:rsidP="00BE37FD">
      <w:pPr>
        <w:pStyle w:val="a9"/>
      </w:pPr>
      <w:r w:rsidRPr="006C0330">
        <w:rPr>
          <w:rFonts w:hint="eastAsia"/>
        </w:rPr>
        <w:t>電話說的，</w:t>
      </w:r>
      <w:r w:rsidRPr="006C0330">
        <w:t>不然</w:t>
      </w:r>
      <w:r w:rsidRPr="006C0330">
        <w:rPr>
          <w:rFonts w:hint="eastAsia"/>
        </w:rPr>
        <w:t>你</w:t>
      </w:r>
      <w:r w:rsidRPr="006C0330">
        <w:t>也</w:t>
      </w:r>
      <w:r w:rsidRPr="006C0330">
        <w:rPr>
          <w:rFonts w:hint="eastAsia"/>
        </w:rPr>
        <w:t>可以</w:t>
      </w:r>
      <w:r w:rsidRPr="006C0330">
        <w:t>寫文化部蔡育輝專員幾月幾</w:t>
      </w:r>
      <w:r w:rsidRPr="006C0330">
        <w:rPr>
          <w:rFonts w:hint="eastAsia"/>
        </w:rPr>
        <w:t>日</w:t>
      </w:r>
      <w:r w:rsidRPr="006C0330">
        <w:t>打電話來說要發生</w:t>
      </w:r>
      <w:r w:rsidRPr="006C0330">
        <w:rPr>
          <w:rFonts w:hint="eastAsia"/>
        </w:rPr>
        <w:t>權責</w:t>
      </w:r>
      <w:r w:rsidRPr="006C0330">
        <w:t>，你</w:t>
      </w:r>
      <w:r w:rsidRPr="006C0330">
        <w:rPr>
          <w:rFonts w:hint="eastAsia"/>
        </w:rPr>
        <w:t>們要這麼寫，而不是直接寫進去但公文上卻沒有。</w:t>
      </w:r>
    </w:p>
    <w:p w14:paraId="313F5070" w14:textId="77777777" w:rsidR="00137873" w:rsidRPr="006C0330" w:rsidRDefault="00137873" w:rsidP="00137873">
      <w:pPr>
        <w:pStyle w:val="a7"/>
      </w:pPr>
      <w:r w:rsidRPr="006C0330">
        <w:rPr>
          <w:rFonts w:hint="eastAsia"/>
        </w:rPr>
        <w:t>文化局黃局長雅玲：</w:t>
      </w:r>
    </w:p>
    <w:p w14:paraId="64FDB4EC" w14:textId="77777777" w:rsidR="00137873" w:rsidRPr="006C0330" w:rsidRDefault="00336E04" w:rsidP="00BE37FD">
      <w:pPr>
        <w:pStyle w:val="a9"/>
      </w:pPr>
      <w:r w:rsidRPr="006C0330">
        <w:rPr>
          <w:rFonts w:hint="eastAsia"/>
        </w:rPr>
        <w:t>這部分我們下次真的會改進。</w:t>
      </w:r>
    </w:p>
    <w:p w14:paraId="7412B293" w14:textId="77777777" w:rsidR="00137873" w:rsidRPr="006C0330" w:rsidRDefault="00137873" w:rsidP="00137873">
      <w:pPr>
        <w:pStyle w:val="a7"/>
      </w:pPr>
      <w:r w:rsidRPr="006C0330">
        <w:rPr>
          <w:rFonts w:hint="eastAsia"/>
        </w:rPr>
        <w:t>蔡議員育輝：</w:t>
      </w:r>
    </w:p>
    <w:p w14:paraId="0C59A060" w14:textId="77777777" w:rsidR="00137873" w:rsidRPr="006C0330" w:rsidRDefault="00336E04" w:rsidP="00BE37FD">
      <w:pPr>
        <w:pStyle w:val="a9"/>
      </w:pPr>
      <w:r w:rsidRPr="006C0330">
        <w:rPr>
          <w:rFonts w:hint="eastAsia"/>
        </w:rPr>
        <w:t>下次不要再這麼寫了，下次再這樣寫人家會給你難看，以後不要再發生了，好不好？科長，都是你寫的嗎？誰寫的？</w:t>
      </w:r>
    </w:p>
    <w:p w14:paraId="656A36CC" w14:textId="77777777" w:rsidR="006A64A9" w:rsidRPr="006C0330" w:rsidRDefault="006A64A9" w:rsidP="006A64A9">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36C52B98" w14:textId="77777777" w:rsidR="006A64A9" w:rsidRPr="006C0330" w:rsidRDefault="006A64A9" w:rsidP="00BE37FD">
      <w:pPr>
        <w:pStyle w:val="a9"/>
      </w:pPr>
      <w:r w:rsidRPr="006C0330">
        <w:rPr>
          <w:rFonts w:hint="eastAsia"/>
        </w:rPr>
        <w:t>請蔡宗豪議員發言。</w:t>
      </w:r>
    </w:p>
    <w:p w14:paraId="452626E2" w14:textId="77777777" w:rsidR="006A64A9" w:rsidRPr="006C0330" w:rsidRDefault="006A64A9" w:rsidP="006A64A9">
      <w:pPr>
        <w:pStyle w:val="a7"/>
      </w:pPr>
      <w:r w:rsidRPr="006C0330">
        <w:rPr>
          <w:rFonts w:hint="eastAsia"/>
        </w:rPr>
        <w:t>蔡議員宗豪：</w:t>
      </w:r>
    </w:p>
    <w:p w14:paraId="63AE7C93" w14:textId="77777777" w:rsidR="00D76897" w:rsidRPr="006C0330" w:rsidRDefault="006A64A9" w:rsidP="00BE37FD">
      <w:pPr>
        <w:pStyle w:val="a9"/>
      </w:pPr>
      <w:r w:rsidRPr="006C0330">
        <w:lastRenderedPageBreak/>
        <w:t>局長，急迫性問題，我們應該還有很多文資相關的急迫性議題，包括我之前提出來的</w:t>
      </w:r>
      <w:r w:rsidR="001A34F0" w:rsidRPr="006C0330">
        <w:rPr>
          <w:rFonts w:hint="eastAsia"/>
        </w:rPr>
        <w:t>府城七寺八廟之一法華寺，</w:t>
      </w:r>
      <w:r w:rsidRPr="006C0330">
        <w:t>現在進度怎麼樣？還有我們全台</w:t>
      </w:r>
      <w:r w:rsidR="001A34F0" w:rsidRPr="006C0330">
        <w:rPr>
          <w:rFonts w:hint="eastAsia"/>
        </w:rPr>
        <w:t>僅存</w:t>
      </w:r>
      <w:r w:rsidRPr="006C0330">
        <w:t>的</w:t>
      </w:r>
      <w:r w:rsidR="001A34F0" w:rsidRPr="006C0330">
        <w:rPr>
          <w:rFonts w:hint="eastAsia"/>
        </w:rPr>
        <w:t>粵式建築三山國王</w:t>
      </w:r>
      <w:r w:rsidR="00D76897" w:rsidRPr="006C0330">
        <w:rPr>
          <w:rFonts w:hint="eastAsia"/>
        </w:rPr>
        <w:t>廟及其後方的神龕</w:t>
      </w:r>
      <w:r w:rsidRPr="006C0330">
        <w:t>等等，這些進度到底</w:t>
      </w:r>
      <w:r w:rsidR="00D76897" w:rsidRPr="006C0330">
        <w:rPr>
          <w:rFonts w:hint="eastAsia"/>
        </w:rPr>
        <w:t>為何？</w:t>
      </w:r>
      <w:r w:rsidRPr="006C0330">
        <w:t>可不可以給我們</w:t>
      </w:r>
      <w:r w:rsidR="00D76897" w:rsidRPr="006C0330">
        <w:rPr>
          <w:rFonts w:hint="eastAsia"/>
        </w:rPr>
        <w:t>一</w:t>
      </w:r>
      <w:r w:rsidRPr="006C0330">
        <w:t>個說明</w:t>
      </w:r>
      <w:r w:rsidR="00D76897" w:rsidRPr="006C0330">
        <w:rPr>
          <w:rFonts w:hint="eastAsia"/>
        </w:rPr>
        <w:t>？</w:t>
      </w:r>
      <w:r w:rsidRPr="006C0330">
        <w:t>也是很有歷史價值</w:t>
      </w:r>
      <w:r w:rsidR="00D76897" w:rsidRPr="006C0330">
        <w:rPr>
          <w:rFonts w:hint="eastAsia"/>
        </w:rPr>
        <w:t>，</w:t>
      </w:r>
      <w:r w:rsidRPr="006C0330">
        <w:t>從清代</w:t>
      </w:r>
      <w:r w:rsidR="00D76897" w:rsidRPr="006C0330">
        <w:rPr>
          <w:rFonts w:hint="eastAsia"/>
        </w:rPr>
        <w:t>至今</w:t>
      </w:r>
      <w:r w:rsidRPr="006C0330">
        <w:t>，我相信都有</w:t>
      </w:r>
      <w:r w:rsidR="00D76897" w:rsidRPr="006C0330">
        <w:rPr>
          <w:rFonts w:hint="eastAsia"/>
        </w:rPr>
        <w:t>其</w:t>
      </w:r>
      <w:r w:rsidRPr="006C0330">
        <w:t>歷史的意義</w:t>
      </w:r>
      <w:r w:rsidR="00D76897" w:rsidRPr="006C0330">
        <w:rPr>
          <w:rFonts w:hint="eastAsia"/>
        </w:rPr>
        <w:t>，</w:t>
      </w:r>
      <w:r w:rsidRPr="006C0330">
        <w:t>其他</w:t>
      </w:r>
      <w:r w:rsidR="00D76897" w:rsidRPr="006C0330">
        <w:rPr>
          <w:rFonts w:hint="eastAsia"/>
        </w:rPr>
        <w:t>案呢？</w:t>
      </w:r>
    </w:p>
    <w:p w14:paraId="37EDF064" w14:textId="77777777" w:rsidR="00137873" w:rsidRPr="006C0330" w:rsidRDefault="00137873" w:rsidP="00137873">
      <w:pPr>
        <w:pStyle w:val="a7"/>
      </w:pPr>
      <w:r w:rsidRPr="006C0330">
        <w:rPr>
          <w:rFonts w:hint="eastAsia"/>
        </w:rPr>
        <w:t>文化局黃局長雅玲：</w:t>
      </w:r>
    </w:p>
    <w:p w14:paraId="3E2BEFC4" w14:textId="77777777" w:rsidR="00137873" w:rsidRPr="006C0330" w:rsidRDefault="00134C01" w:rsidP="00BE37FD">
      <w:pPr>
        <w:pStyle w:val="a9"/>
      </w:pPr>
      <w:r w:rsidRPr="006C0330">
        <w:t>法華</w:t>
      </w:r>
      <w:r w:rsidR="0019045A" w:rsidRPr="006C0330">
        <w:rPr>
          <w:rFonts w:hint="eastAsia"/>
        </w:rPr>
        <w:t>寺</w:t>
      </w:r>
      <w:r w:rsidRPr="006C0330">
        <w:t>的部分，審議委員已經進入到審議的部分，我們現在</w:t>
      </w:r>
      <w:r w:rsidR="0019045A" w:rsidRPr="006C0330">
        <w:rPr>
          <w:rFonts w:hint="eastAsia"/>
        </w:rPr>
        <w:t>是處於</w:t>
      </w:r>
      <w:r w:rsidRPr="006C0330">
        <w:t>等他們核定公文的時間點</w:t>
      </w:r>
      <w:r w:rsidR="0019045A" w:rsidRPr="006C0330">
        <w:rPr>
          <w:rFonts w:hint="eastAsia"/>
        </w:rPr>
        <w:t>。</w:t>
      </w:r>
    </w:p>
    <w:p w14:paraId="3699F7F6" w14:textId="77777777" w:rsidR="00137873" w:rsidRPr="006C0330" w:rsidRDefault="006A64A9" w:rsidP="00137873">
      <w:pPr>
        <w:pStyle w:val="a7"/>
      </w:pPr>
      <w:r w:rsidRPr="006C0330">
        <w:rPr>
          <w:rFonts w:hint="eastAsia"/>
        </w:rPr>
        <w:t>蔡議員宗豪：</w:t>
      </w:r>
    </w:p>
    <w:p w14:paraId="4BCA7654" w14:textId="77777777" w:rsidR="00137873" w:rsidRPr="006C0330" w:rsidRDefault="00134C01" w:rsidP="00BE37FD">
      <w:pPr>
        <w:pStyle w:val="a9"/>
      </w:pPr>
      <w:r w:rsidRPr="006C0330">
        <w:t>是</w:t>
      </w:r>
      <w:r w:rsidR="00BF2A11" w:rsidRPr="006C0330">
        <w:rPr>
          <w:rFonts w:hint="eastAsia"/>
        </w:rPr>
        <w:t>，</w:t>
      </w:r>
      <w:r w:rsidRPr="006C0330">
        <w:t>你說已經有到審議委員，好像我上次會勘的時候也是到這個階段，不是嗎？那已經過</w:t>
      </w:r>
      <w:r w:rsidR="00EA4358" w:rsidRPr="006C0330">
        <w:t>3</w:t>
      </w:r>
      <w:r w:rsidRPr="006C0330">
        <w:t>個月了吧</w:t>
      </w:r>
      <w:r w:rsidR="00BF2A11" w:rsidRPr="006C0330">
        <w:rPr>
          <w:rFonts w:hint="eastAsia"/>
        </w:rPr>
        <w:t>。</w:t>
      </w:r>
    </w:p>
    <w:p w14:paraId="312A45D0" w14:textId="77777777" w:rsidR="006A64A9" w:rsidRPr="006C0330" w:rsidRDefault="00BF2A11" w:rsidP="006A64A9">
      <w:pPr>
        <w:pStyle w:val="a7"/>
      </w:pPr>
      <w:r w:rsidRPr="006C0330">
        <w:rPr>
          <w:rFonts w:ascii="標楷體" w:hAnsi="標楷體" w:cs="Calibri" w:hint="eastAsia"/>
        </w:rPr>
        <w:t>文化資產管理處陳處長思瑀：</w:t>
      </w:r>
    </w:p>
    <w:p w14:paraId="3DC51979" w14:textId="77777777" w:rsidR="006A64A9" w:rsidRPr="006C0330" w:rsidRDefault="00134C01" w:rsidP="00BE37FD">
      <w:pPr>
        <w:pStyle w:val="a9"/>
      </w:pPr>
      <w:r w:rsidRPr="006C0330">
        <w:t>對</w:t>
      </w:r>
      <w:r w:rsidR="00BF2A11" w:rsidRPr="006C0330">
        <w:rPr>
          <w:rFonts w:hint="eastAsia"/>
        </w:rPr>
        <w:t>，</w:t>
      </w:r>
      <w:r w:rsidRPr="006C0330">
        <w:t>文資局應該會在近期給我們核定函，因為我們提了明年</w:t>
      </w:r>
      <w:r w:rsidR="00EA4358" w:rsidRPr="006C0330">
        <w:t>B</w:t>
      </w:r>
      <w:r w:rsidRPr="006C0330">
        <w:t>類的補助</w:t>
      </w:r>
      <w:r w:rsidR="00085675" w:rsidRPr="006C0330">
        <w:rPr>
          <w:rFonts w:hint="eastAsia"/>
        </w:rPr>
        <w:t>。</w:t>
      </w:r>
    </w:p>
    <w:p w14:paraId="4D6F19C9" w14:textId="77777777" w:rsidR="006A64A9" w:rsidRPr="006C0330" w:rsidRDefault="006A64A9" w:rsidP="006A64A9">
      <w:pPr>
        <w:pStyle w:val="a7"/>
      </w:pPr>
      <w:r w:rsidRPr="006C0330">
        <w:rPr>
          <w:rFonts w:hint="eastAsia"/>
        </w:rPr>
        <w:t>蔡議員宗豪：</w:t>
      </w:r>
    </w:p>
    <w:p w14:paraId="3A3D2443" w14:textId="77777777" w:rsidR="00085675" w:rsidRPr="006C0330" w:rsidRDefault="00134C01" w:rsidP="00BE37FD">
      <w:pPr>
        <w:pStyle w:val="a9"/>
      </w:pPr>
      <w:r w:rsidRPr="006C0330">
        <w:t>你怎麼會知道他近期會給你</w:t>
      </w:r>
      <w:r w:rsidR="00085675" w:rsidRPr="006C0330">
        <w:rPr>
          <w:rFonts w:hint="eastAsia"/>
        </w:rPr>
        <w:t>？</w:t>
      </w:r>
    </w:p>
    <w:p w14:paraId="56A4FBED" w14:textId="77777777" w:rsidR="00085675" w:rsidRPr="006C0330" w:rsidRDefault="00085675" w:rsidP="00085675">
      <w:pPr>
        <w:pStyle w:val="a7"/>
        <w:rPr>
          <w:color w:val="0D0D0D" w:themeColor="text1" w:themeTint="F2"/>
        </w:rPr>
      </w:pPr>
      <w:r w:rsidRPr="006C0330">
        <w:rPr>
          <w:rFonts w:hint="eastAsia"/>
        </w:rPr>
        <w:t>文化資產管理處陳處長思瑀：</w:t>
      </w:r>
    </w:p>
    <w:p w14:paraId="126187EB" w14:textId="77777777" w:rsidR="00085675" w:rsidRPr="006C0330" w:rsidRDefault="00134C01" w:rsidP="00BE37FD">
      <w:pPr>
        <w:pStyle w:val="a9"/>
      </w:pPr>
      <w:r w:rsidRPr="006C0330">
        <w:t>因為他</w:t>
      </w:r>
      <w:r w:rsidR="00085675" w:rsidRPr="006C0330">
        <w:rPr>
          <w:rFonts w:hint="eastAsia"/>
        </w:rPr>
        <w:t>們</w:t>
      </w:r>
      <w:r w:rsidRPr="006C0330">
        <w:t>已經有來現勘</w:t>
      </w:r>
      <w:r w:rsidR="00085675" w:rsidRPr="006C0330">
        <w:rPr>
          <w:rFonts w:hint="eastAsia"/>
        </w:rPr>
        <w:t>過</w:t>
      </w:r>
      <w:r w:rsidRPr="006C0330">
        <w:t>了</w:t>
      </w:r>
      <w:r w:rsidR="00085675" w:rsidRPr="006C0330">
        <w:rPr>
          <w:rFonts w:hint="eastAsia"/>
        </w:rPr>
        <w:t>。</w:t>
      </w:r>
    </w:p>
    <w:p w14:paraId="42A80D86" w14:textId="77777777" w:rsidR="00085675" w:rsidRPr="006C0330" w:rsidRDefault="00085675" w:rsidP="00085675">
      <w:pPr>
        <w:pStyle w:val="a7"/>
      </w:pPr>
      <w:r w:rsidRPr="006C0330">
        <w:rPr>
          <w:rFonts w:hint="eastAsia"/>
        </w:rPr>
        <w:t>蔡議員宗豪：</w:t>
      </w:r>
    </w:p>
    <w:p w14:paraId="441BAEA3" w14:textId="77777777" w:rsidR="006A64A9" w:rsidRPr="006C0330" w:rsidRDefault="00134C01" w:rsidP="00BE37FD">
      <w:pPr>
        <w:pStyle w:val="a9"/>
      </w:pPr>
      <w:r w:rsidRPr="006C0330">
        <w:t>什麼時候</w:t>
      </w:r>
      <w:r w:rsidR="00085675" w:rsidRPr="006C0330">
        <w:rPr>
          <w:rFonts w:hint="eastAsia"/>
        </w:rPr>
        <w:t>現勘的？</w:t>
      </w:r>
    </w:p>
    <w:p w14:paraId="75077EB3" w14:textId="77777777" w:rsidR="006A64A9" w:rsidRPr="006C0330" w:rsidRDefault="006D3833" w:rsidP="006A64A9">
      <w:pPr>
        <w:pStyle w:val="a7"/>
      </w:pPr>
      <w:r w:rsidRPr="006C0330">
        <w:rPr>
          <w:rFonts w:ascii="標楷體" w:hAnsi="標楷體" w:cs="Calibri" w:hint="eastAsia"/>
        </w:rPr>
        <w:t>文化資產管理處陳處長思瑀：</w:t>
      </w:r>
    </w:p>
    <w:p w14:paraId="3B9490EA" w14:textId="77777777" w:rsidR="006A64A9" w:rsidRPr="006C0330" w:rsidRDefault="00134C01" w:rsidP="00BE37FD">
      <w:pPr>
        <w:pStyle w:val="a9"/>
      </w:pPr>
      <w:r w:rsidRPr="006C0330">
        <w:t>在</w:t>
      </w:r>
      <w:r w:rsidR="00EA4358" w:rsidRPr="006C0330">
        <w:t>11</w:t>
      </w:r>
      <w:r w:rsidRPr="006C0330">
        <w:t>月中的時候來</w:t>
      </w:r>
      <w:r w:rsidR="00085675" w:rsidRPr="006C0330">
        <w:rPr>
          <w:rFonts w:hint="eastAsia"/>
        </w:rPr>
        <w:t>現勘。</w:t>
      </w:r>
    </w:p>
    <w:p w14:paraId="4D882C76" w14:textId="77777777" w:rsidR="006A64A9" w:rsidRPr="006C0330" w:rsidRDefault="006A64A9" w:rsidP="006A64A9">
      <w:pPr>
        <w:pStyle w:val="a7"/>
      </w:pPr>
      <w:r w:rsidRPr="006C0330">
        <w:rPr>
          <w:rFonts w:hint="eastAsia"/>
        </w:rPr>
        <w:t>蔡議員宗豪：</w:t>
      </w:r>
    </w:p>
    <w:p w14:paraId="7C1E8155" w14:textId="77777777" w:rsidR="006A64A9" w:rsidRPr="006C0330" w:rsidRDefault="00134C01" w:rsidP="00BE37FD">
      <w:pPr>
        <w:pStyle w:val="a9"/>
      </w:pPr>
      <w:r w:rsidRPr="006C0330">
        <w:t>好，</w:t>
      </w:r>
      <w:r w:rsidR="00085675" w:rsidRPr="006C0330">
        <w:rPr>
          <w:rFonts w:hint="eastAsia"/>
        </w:rPr>
        <w:t>這是</w:t>
      </w:r>
      <w:r w:rsidRPr="006C0330">
        <w:t>法</w:t>
      </w:r>
      <w:r w:rsidR="00085675" w:rsidRPr="006C0330">
        <w:rPr>
          <w:rFonts w:hint="eastAsia"/>
        </w:rPr>
        <w:t>華寺</w:t>
      </w:r>
      <w:r w:rsidRPr="006C0330">
        <w:t>的部分，</w:t>
      </w:r>
      <w:r w:rsidR="00085675" w:rsidRPr="006C0330">
        <w:rPr>
          <w:rFonts w:hint="eastAsia"/>
        </w:rPr>
        <w:t>三山</w:t>
      </w:r>
      <w:r w:rsidRPr="006C0330">
        <w:t>國王廟呢？</w:t>
      </w:r>
    </w:p>
    <w:p w14:paraId="39548B3F" w14:textId="77777777" w:rsidR="006A64A9" w:rsidRPr="006C0330" w:rsidRDefault="006D3833" w:rsidP="006A64A9">
      <w:pPr>
        <w:pStyle w:val="a7"/>
      </w:pPr>
      <w:r w:rsidRPr="006C0330">
        <w:rPr>
          <w:rFonts w:ascii="標楷體" w:hAnsi="標楷體" w:cs="Calibri" w:hint="eastAsia"/>
        </w:rPr>
        <w:t>文化資產管理處陳處長思瑀：</w:t>
      </w:r>
    </w:p>
    <w:p w14:paraId="7B6EC2FB" w14:textId="77777777" w:rsidR="006D3833" w:rsidRPr="006C0330" w:rsidRDefault="00134C01" w:rsidP="00BE37FD">
      <w:pPr>
        <w:pStyle w:val="a9"/>
      </w:pPr>
      <w:r w:rsidRPr="006C0330">
        <w:t>三山國王廟天</w:t>
      </w:r>
      <w:r w:rsidR="00085675" w:rsidRPr="006C0330">
        <w:rPr>
          <w:rFonts w:hint="eastAsia"/>
        </w:rPr>
        <w:t>溝</w:t>
      </w:r>
      <w:r w:rsidRPr="006C0330">
        <w:t>的部分</w:t>
      </w:r>
      <w:r w:rsidR="006D3833" w:rsidRPr="006C0330">
        <w:rPr>
          <w:rFonts w:hint="eastAsia"/>
        </w:rPr>
        <w:t>圖</w:t>
      </w:r>
      <w:r w:rsidRPr="006C0330">
        <w:t>已經審完了</w:t>
      </w:r>
      <w:r w:rsidR="006D3833" w:rsidRPr="006C0330">
        <w:rPr>
          <w:rFonts w:hint="eastAsia"/>
        </w:rPr>
        <w:t>，</w:t>
      </w:r>
      <w:r w:rsidRPr="006C0330">
        <w:t>也請廟方可以試</w:t>
      </w:r>
      <w:r w:rsidR="006D3833" w:rsidRPr="006C0330">
        <w:rPr>
          <w:rFonts w:hint="eastAsia"/>
        </w:rPr>
        <w:t>做。</w:t>
      </w:r>
    </w:p>
    <w:p w14:paraId="633B01E1" w14:textId="77777777" w:rsidR="006D3833" w:rsidRPr="006C0330" w:rsidRDefault="006D3833" w:rsidP="006D3833">
      <w:pPr>
        <w:pStyle w:val="a7"/>
      </w:pPr>
      <w:r w:rsidRPr="006C0330">
        <w:rPr>
          <w:rFonts w:hint="eastAsia"/>
        </w:rPr>
        <w:t>蔡議員宗豪：</w:t>
      </w:r>
    </w:p>
    <w:p w14:paraId="69C407C0" w14:textId="77777777" w:rsidR="006D3833" w:rsidRPr="006C0330" w:rsidRDefault="00134C01" w:rsidP="00BE37FD">
      <w:pPr>
        <w:pStyle w:val="a9"/>
      </w:pPr>
      <w:r w:rsidRPr="006C0330">
        <w:t>這樣子，所以天</w:t>
      </w:r>
      <w:r w:rsidR="006D3833" w:rsidRPr="006C0330">
        <w:rPr>
          <w:rFonts w:hint="eastAsia"/>
        </w:rPr>
        <w:t>溝</w:t>
      </w:r>
      <w:r w:rsidRPr="006C0330">
        <w:t>已經有了</w:t>
      </w:r>
      <w:r w:rsidR="006D3833" w:rsidRPr="006C0330">
        <w:rPr>
          <w:rFonts w:hint="eastAsia"/>
        </w:rPr>
        <w:t>？</w:t>
      </w:r>
    </w:p>
    <w:p w14:paraId="206A49FC" w14:textId="77777777" w:rsidR="006D3833" w:rsidRPr="006C0330" w:rsidRDefault="006D3833" w:rsidP="006D3833">
      <w:pPr>
        <w:pStyle w:val="a7"/>
      </w:pPr>
      <w:r w:rsidRPr="006C0330">
        <w:rPr>
          <w:rFonts w:hint="eastAsia"/>
        </w:rPr>
        <w:t>文化資產管理處陳處長思瑀：</w:t>
      </w:r>
    </w:p>
    <w:p w14:paraId="28A51E57" w14:textId="77777777" w:rsidR="006A64A9" w:rsidRPr="006C0330" w:rsidRDefault="00134C01" w:rsidP="00BE37FD">
      <w:pPr>
        <w:pStyle w:val="a9"/>
      </w:pPr>
      <w:r w:rsidRPr="006C0330">
        <w:t>是</w:t>
      </w:r>
      <w:r w:rsidR="006D3833" w:rsidRPr="006C0330">
        <w:rPr>
          <w:rFonts w:hint="eastAsia"/>
        </w:rPr>
        <w:t>，圖</w:t>
      </w:r>
      <w:r w:rsidRPr="006C0330">
        <w:t>已經都審完了</w:t>
      </w:r>
      <w:r w:rsidR="006D3833" w:rsidRPr="006C0330">
        <w:rPr>
          <w:rFonts w:hint="eastAsia"/>
        </w:rPr>
        <w:t>。</w:t>
      </w:r>
    </w:p>
    <w:p w14:paraId="6189C89E" w14:textId="77777777" w:rsidR="006A64A9" w:rsidRPr="006C0330" w:rsidRDefault="006A64A9" w:rsidP="006A64A9">
      <w:pPr>
        <w:pStyle w:val="a7"/>
      </w:pPr>
      <w:r w:rsidRPr="006C0330">
        <w:rPr>
          <w:rFonts w:hint="eastAsia"/>
        </w:rPr>
        <w:t>蔡議員宗豪：</w:t>
      </w:r>
    </w:p>
    <w:p w14:paraId="7DE24D81" w14:textId="77777777" w:rsidR="006A64A9" w:rsidRPr="006C0330" w:rsidRDefault="00134C01" w:rsidP="00BE37FD">
      <w:pPr>
        <w:pStyle w:val="a9"/>
      </w:pPr>
      <w:r w:rsidRPr="006C0330">
        <w:t>那</w:t>
      </w:r>
      <w:r w:rsidRPr="006C0330">
        <w:rPr>
          <w:rFonts w:hint="eastAsia"/>
        </w:rPr>
        <w:t>神龕</w:t>
      </w:r>
      <w:r w:rsidR="006D3833" w:rsidRPr="006C0330">
        <w:rPr>
          <w:rFonts w:hint="eastAsia"/>
        </w:rPr>
        <w:t>的</w:t>
      </w:r>
      <w:r w:rsidRPr="006C0330">
        <w:t>部分</w:t>
      </w:r>
      <w:r w:rsidR="006D3833" w:rsidRPr="006C0330">
        <w:rPr>
          <w:rFonts w:hint="eastAsia"/>
        </w:rPr>
        <w:t>？</w:t>
      </w:r>
    </w:p>
    <w:p w14:paraId="6DC45495" w14:textId="77777777" w:rsidR="006A64A9" w:rsidRPr="006C0330" w:rsidRDefault="006D3833" w:rsidP="006A64A9">
      <w:pPr>
        <w:pStyle w:val="a7"/>
      </w:pPr>
      <w:r w:rsidRPr="006C0330">
        <w:rPr>
          <w:rFonts w:ascii="標楷體" w:hAnsi="標楷體" w:cs="Calibri" w:hint="eastAsia"/>
        </w:rPr>
        <w:t>文化資產管理處陳處長思瑀：</w:t>
      </w:r>
    </w:p>
    <w:p w14:paraId="1FEDC8C0" w14:textId="77777777" w:rsidR="006A64A9" w:rsidRPr="006C0330" w:rsidRDefault="006D3833" w:rsidP="00BE37FD">
      <w:pPr>
        <w:pStyle w:val="a9"/>
      </w:pPr>
      <w:r w:rsidRPr="006C0330">
        <w:rPr>
          <w:rFonts w:hint="eastAsia"/>
        </w:rPr>
        <w:t>神龕的</w:t>
      </w:r>
      <w:r w:rsidRPr="006C0330">
        <w:t>部分</w:t>
      </w:r>
      <w:r w:rsidRPr="006C0330">
        <w:rPr>
          <w:rFonts w:hint="eastAsia"/>
        </w:rPr>
        <w:t>因為</w:t>
      </w:r>
      <w:r w:rsidR="00134C01" w:rsidRPr="006C0330">
        <w:t>後</w:t>
      </w:r>
      <w:r w:rsidRPr="006C0330">
        <w:rPr>
          <w:rFonts w:hint="eastAsia"/>
        </w:rPr>
        <w:t>面是要</w:t>
      </w:r>
      <w:r w:rsidR="00134C01" w:rsidRPr="006C0330">
        <w:t>修復</w:t>
      </w:r>
      <w:r w:rsidRPr="006C0330">
        <w:rPr>
          <w:rFonts w:hint="eastAsia"/>
        </w:rPr>
        <w:t>，</w:t>
      </w:r>
      <w:r w:rsidR="00134C01" w:rsidRPr="006C0330">
        <w:t>圖還</w:t>
      </w:r>
      <w:r w:rsidRPr="006C0330">
        <w:rPr>
          <w:rFonts w:hint="eastAsia"/>
        </w:rPr>
        <w:t>未</w:t>
      </w:r>
      <w:r w:rsidR="00134C01" w:rsidRPr="006C0330">
        <w:t>進行審查，</w:t>
      </w:r>
      <w:r w:rsidRPr="006C0330">
        <w:rPr>
          <w:rFonts w:hint="eastAsia"/>
        </w:rPr>
        <w:t>如果有</w:t>
      </w:r>
      <w:r w:rsidR="00134C01" w:rsidRPr="006C0330">
        <w:t>需要的話他提出來，因為現在整個設計圖還沒有完稿，就是還沒有送</w:t>
      </w:r>
      <w:r w:rsidRPr="006C0330">
        <w:rPr>
          <w:rFonts w:hint="eastAsia"/>
        </w:rPr>
        <w:t>給</w:t>
      </w:r>
      <w:r w:rsidR="00134C01" w:rsidRPr="006C0330">
        <w:t>我們審查</w:t>
      </w:r>
      <w:r w:rsidRPr="006C0330">
        <w:rPr>
          <w:rFonts w:hint="eastAsia"/>
        </w:rPr>
        <w:t>。</w:t>
      </w:r>
    </w:p>
    <w:p w14:paraId="003B2188" w14:textId="77777777" w:rsidR="006A64A9" w:rsidRPr="006C0330" w:rsidRDefault="006A64A9" w:rsidP="006A64A9">
      <w:pPr>
        <w:pStyle w:val="a7"/>
      </w:pPr>
      <w:r w:rsidRPr="006C0330">
        <w:rPr>
          <w:rFonts w:hint="eastAsia"/>
        </w:rPr>
        <w:t>蔡議員宗豪：</w:t>
      </w:r>
    </w:p>
    <w:p w14:paraId="7781FF39" w14:textId="77777777" w:rsidR="006A64A9" w:rsidRPr="006C0330" w:rsidRDefault="006D3833" w:rsidP="00BE37FD">
      <w:pPr>
        <w:pStyle w:val="a9"/>
      </w:pPr>
      <w:r w:rsidRPr="006C0330">
        <w:t>不是</w:t>
      </w:r>
      <w:r w:rsidRPr="006C0330">
        <w:rPr>
          <w:rFonts w:hint="eastAsia"/>
        </w:rPr>
        <w:t>，</w:t>
      </w:r>
      <w:r w:rsidRPr="006C0330">
        <w:t>這個設計圖</w:t>
      </w:r>
      <w:r w:rsidR="00134C01" w:rsidRPr="006C0330">
        <w:t>是廟方做的還是</w:t>
      </w:r>
      <w:r w:rsidRPr="006C0330">
        <w:rPr>
          <w:rFonts w:hint="eastAsia"/>
        </w:rPr>
        <w:t>？</w:t>
      </w:r>
    </w:p>
    <w:p w14:paraId="51291CFA" w14:textId="77777777" w:rsidR="006A64A9" w:rsidRPr="006C0330" w:rsidRDefault="006D3833" w:rsidP="006A64A9">
      <w:pPr>
        <w:pStyle w:val="a7"/>
      </w:pPr>
      <w:r w:rsidRPr="006C0330">
        <w:rPr>
          <w:rFonts w:ascii="標楷體" w:hAnsi="標楷體" w:cs="Calibri" w:hint="eastAsia"/>
        </w:rPr>
        <w:t>文化資產管理處陳處長思瑀：</w:t>
      </w:r>
    </w:p>
    <w:p w14:paraId="31498102" w14:textId="77777777" w:rsidR="006A64A9" w:rsidRPr="006C0330" w:rsidRDefault="006D3833" w:rsidP="00BE37FD">
      <w:pPr>
        <w:pStyle w:val="a9"/>
      </w:pPr>
      <w:r w:rsidRPr="006C0330">
        <w:rPr>
          <w:rFonts w:hint="eastAsia"/>
        </w:rPr>
        <w:t>廟方，</w:t>
      </w:r>
      <w:r w:rsidR="00134C01" w:rsidRPr="006C0330">
        <w:t>因為這</w:t>
      </w:r>
      <w:r w:rsidRPr="006C0330">
        <w:rPr>
          <w:rFonts w:hint="eastAsia"/>
        </w:rPr>
        <w:t>是</w:t>
      </w:r>
      <w:r w:rsidR="00134C01" w:rsidRPr="006C0330">
        <w:t>廟方的</w:t>
      </w:r>
      <w:r w:rsidRPr="006C0330">
        <w:rPr>
          <w:rFonts w:hint="eastAsia"/>
        </w:rPr>
        <w:t>私人</w:t>
      </w:r>
      <w:r w:rsidR="00134C01" w:rsidRPr="006C0330">
        <w:t>建築，原則上我們是協助</w:t>
      </w:r>
      <w:r w:rsidRPr="006C0330">
        <w:rPr>
          <w:rFonts w:hint="eastAsia"/>
        </w:rPr>
        <w:t>他們</w:t>
      </w:r>
      <w:r w:rsidR="00134C01" w:rsidRPr="006C0330">
        <w:t>，因為</w:t>
      </w:r>
      <w:r w:rsidRPr="006C0330">
        <w:rPr>
          <w:rFonts w:hint="eastAsia"/>
        </w:rPr>
        <w:t>這</w:t>
      </w:r>
      <w:r w:rsidR="00134C01" w:rsidRPr="006C0330">
        <w:t>是國定古蹟，我們會協助</w:t>
      </w:r>
      <w:r w:rsidRPr="006C0330">
        <w:rPr>
          <w:rFonts w:hint="eastAsia"/>
        </w:rPr>
        <w:t>、</w:t>
      </w:r>
      <w:r w:rsidRPr="006C0330">
        <w:t>輔導</w:t>
      </w:r>
      <w:r w:rsidRPr="006C0330">
        <w:rPr>
          <w:rFonts w:hint="eastAsia"/>
        </w:rPr>
        <w:t>他們</w:t>
      </w:r>
      <w:r w:rsidR="00134C01" w:rsidRPr="006C0330">
        <w:t>來做修復</w:t>
      </w:r>
      <w:r w:rsidRPr="006C0330">
        <w:rPr>
          <w:rFonts w:hint="eastAsia"/>
        </w:rPr>
        <w:t>。</w:t>
      </w:r>
    </w:p>
    <w:p w14:paraId="6BE6E990" w14:textId="77777777" w:rsidR="006A64A9" w:rsidRPr="006C0330" w:rsidRDefault="006A64A9" w:rsidP="006A64A9">
      <w:pPr>
        <w:pStyle w:val="a7"/>
      </w:pPr>
      <w:r w:rsidRPr="006C0330">
        <w:rPr>
          <w:rFonts w:hint="eastAsia"/>
        </w:rPr>
        <w:t>蔡議員宗豪：</w:t>
      </w:r>
    </w:p>
    <w:p w14:paraId="149B303A" w14:textId="77777777" w:rsidR="006A64A9" w:rsidRPr="006C0330" w:rsidRDefault="00134C01" w:rsidP="00BE37FD">
      <w:pPr>
        <w:pStyle w:val="a9"/>
      </w:pPr>
      <w:r w:rsidRPr="006C0330">
        <w:t>那你們跟</w:t>
      </w:r>
      <w:r w:rsidR="006D3833" w:rsidRPr="006C0330">
        <w:rPr>
          <w:rFonts w:hint="eastAsia"/>
        </w:rPr>
        <w:t>廟方</w:t>
      </w:r>
      <w:r w:rsidRPr="006C0330">
        <w:t>的溝通密集嗎？因為我上次去的時候，收到的訊息是在等政府的一些</w:t>
      </w:r>
      <w:r w:rsidRPr="006C0330">
        <w:lastRenderedPageBreak/>
        <w:t>相關</w:t>
      </w:r>
      <w:r w:rsidR="006D3833" w:rsidRPr="006C0330">
        <w:rPr>
          <w:rFonts w:hint="eastAsia"/>
        </w:rPr>
        <w:t>後續。</w:t>
      </w:r>
    </w:p>
    <w:p w14:paraId="2095DEBD" w14:textId="77777777" w:rsidR="006A64A9" w:rsidRPr="006C0330" w:rsidRDefault="006D3833" w:rsidP="006A64A9">
      <w:pPr>
        <w:pStyle w:val="a7"/>
      </w:pPr>
      <w:r w:rsidRPr="006C0330">
        <w:rPr>
          <w:rFonts w:ascii="標楷體" w:hAnsi="標楷體" w:cs="Calibri" w:hint="eastAsia"/>
        </w:rPr>
        <w:t>文化資產管理處陳處長思瑀：</w:t>
      </w:r>
    </w:p>
    <w:p w14:paraId="308EBEF2" w14:textId="77777777" w:rsidR="006A64A9" w:rsidRPr="006C0330" w:rsidRDefault="006D3833" w:rsidP="00BE37FD">
      <w:pPr>
        <w:pStyle w:val="a9"/>
      </w:pPr>
      <w:r w:rsidRPr="006C0330">
        <w:t>原則上我們跟他</w:t>
      </w:r>
      <w:r w:rsidR="008A4475" w:rsidRPr="006C0330">
        <w:rPr>
          <w:rFonts w:hint="eastAsia"/>
        </w:rPr>
        <w:t>們</w:t>
      </w:r>
      <w:r w:rsidRPr="006C0330">
        <w:t>是非常密切的</w:t>
      </w:r>
      <w:r w:rsidR="008A4475" w:rsidRPr="006C0330">
        <w:rPr>
          <w:rFonts w:hint="eastAsia"/>
        </w:rPr>
        <w:t>在</w:t>
      </w:r>
      <w:r w:rsidRPr="006C0330">
        <w:t>溝通的</w:t>
      </w:r>
      <w:r w:rsidR="008A4475" w:rsidRPr="006C0330">
        <w:rPr>
          <w:rFonts w:hint="eastAsia"/>
        </w:rPr>
        <w:t>，</w:t>
      </w:r>
      <w:r w:rsidRPr="006C0330">
        <w:t>沒有問題，尤其是議員在關心，我們其實跟他</w:t>
      </w:r>
      <w:r w:rsidR="008A4475" w:rsidRPr="006C0330">
        <w:rPr>
          <w:rFonts w:hint="eastAsia"/>
        </w:rPr>
        <w:t>們</w:t>
      </w:r>
      <w:r w:rsidRPr="006C0330">
        <w:t>保持很好的互動</w:t>
      </w:r>
      <w:r w:rsidR="008A4475" w:rsidRPr="006C0330">
        <w:rPr>
          <w:rFonts w:hint="eastAsia"/>
        </w:rPr>
        <w:t>。</w:t>
      </w:r>
    </w:p>
    <w:p w14:paraId="6F400BEC" w14:textId="77777777" w:rsidR="006A64A9" w:rsidRPr="006C0330" w:rsidRDefault="006A64A9" w:rsidP="006A64A9">
      <w:pPr>
        <w:pStyle w:val="a7"/>
      </w:pPr>
      <w:r w:rsidRPr="006C0330">
        <w:rPr>
          <w:rFonts w:hint="eastAsia"/>
        </w:rPr>
        <w:t>蔡議員宗豪：</w:t>
      </w:r>
    </w:p>
    <w:p w14:paraId="07165DEA" w14:textId="77777777" w:rsidR="008A4475" w:rsidRPr="006C0330" w:rsidRDefault="008A4475" w:rsidP="00BE37FD">
      <w:pPr>
        <w:pStyle w:val="a9"/>
      </w:pPr>
      <w:r w:rsidRPr="006C0330">
        <w:rPr>
          <w:rFonts w:hint="eastAsia"/>
        </w:rPr>
        <w:t>所以</w:t>
      </w:r>
      <w:r w:rsidR="006D3833" w:rsidRPr="006C0330">
        <w:t>針對</w:t>
      </w:r>
      <w:r w:rsidRPr="006C0330">
        <w:rPr>
          <w:rFonts w:hint="eastAsia"/>
        </w:rPr>
        <w:t>神龕的</w:t>
      </w:r>
      <w:r w:rsidRPr="006C0330">
        <w:t>部分</w:t>
      </w:r>
      <w:r w:rsidR="006D3833" w:rsidRPr="006C0330">
        <w:t>，你</w:t>
      </w:r>
      <w:r w:rsidRPr="006C0330">
        <w:rPr>
          <w:rFonts w:hint="eastAsia"/>
        </w:rPr>
        <w:t>們</w:t>
      </w:r>
      <w:r w:rsidR="006D3833" w:rsidRPr="006C0330">
        <w:t>要等他設計</w:t>
      </w:r>
      <w:r w:rsidRPr="006C0330">
        <w:rPr>
          <w:rFonts w:hint="eastAsia"/>
        </w:rPr>
        <w:t>圖</w:t>
      </w:r>
      <w:r w:rsidR="006D3833" w:rsidRPr="006C0330">
        <w:t>出來才可以做</w:t>
      </w:r>
      <w:r w:rsidRPr="006C0330">
        <w:rPr>
          <w:rFonts w:hint="eastAsia"/>
        </w:rPr>
        <w:t>？</w:t>
      </w:r>
    </w:p>
    <w:p w14:paraId="001D932F" w14:textId="77777777" w:rsidR="008A4475" w:rsidRPr="006C0330" w:rsidRDefault="008A4475" w:rsidP="008A4475">
      <w:pPr>
        <w:pStyle w:val="a7"/>
      </w:pPr>
      <w:r w:rsidRPr="006C0330">
        <w:rPr>
          <w:rFonts w:ascii="標楷體" w:hAnsi="標楷體" w:cs="Calibri" w:hint="eastAsia"/>
        </w:rPr>
        <w:t>文化資產管理處陳處長思瑀：</w:t>
      </w:r>
    </w:p>
    <w:p w14:paraId="09A415E5" w14:textId="77777777" w:rsidR="008A4475" w:rsidRPr="006C0330" w:rsidRDefault="008A4475" w:rsidP="00BE37FD">
      <w:pPr>
        <w:pStyle w:val="a9"/>
      </w:pPr>
      <w:r w:rsidRPr="006C0330">
        <w:rPr>
          <w:rFonts w:hint="eastAsia"/>
        </w:rPr>
        <w:t>是。</w:t>
      </w:r>
    </w:p>
    <w:p w14:paraId="76E89EEC" w14:textId="77777777" w:rsidR="008A4475" w:rsidRPr="006C0330" w:rsidRDefault="008A4475" w:rsidP="008A4475">
      <w:pPr>
        <w:pStyle w:val="a7"/>
      </w:pPr>
      <w:r w:rsidRPr="006C0330">
        <w:rPr>
          <w:rFonts w:hint="eastAsia"/>
        </w:rPr>
        <w:t>蔡議員宗豪：</w:t>
      </w:r>
    </w:p>
    <w:p w14:paraId="5525BCCF" w14:textId="77777777" w:rsidR="006A64A9" w:rsidRPr="006C0330" w:rsidRDefault="006D3833" w:rsidP="00BE37FD">
      <w:pPr>
        <w:pStyle w:val="a9"/>
      </w:pPr>
      <w:r w:rsidRPr="006C0330">
        <w:t>因為</w:t>
      </w:r>
      <w:r w:rsidR="008A4475" w:rsidRPr="006C0330">
        <w:rPr>
          <w:rFonts w:hint="eastAsia"/>
        </w:rPr>
        <w:t>神龕</w:t>
      </w:r>
      <w:r w:rsidRPr="006C0330">
        <w:t>沒有做</w:t>
      </w:r>
      <w:r w:rsidR="008A4475" w:rsidRPr="006C0330">
        <w:rPr>
          <w:rFonts w:hint="eastAsia"/>
        </w:rPr>
        <w:t>好</w:t>
      </w:r>
      <w:r w:rsidRPr="006C0330">
        <w:t>，</w:t>
      </w:r>
      <w:r w:rsidR="008A4475" w:rsidRPr="006C0330">
        <w:rPr>
          <w:rFonts w:hint="eastAsia"/>
        </w:rPr>
        <w:t>神明</w:t>
      </w:r>
      <w:r w:rsidR="00EB537F">
        <w:t>永遠都是放在外面，都沒有辦法歸位，沒有辦法安座</w:t>
      </w:r>
      <w:r w:rsidRPr="006C0330">
        <w:t>，那這個就不完整。</w:t>
      </w:r>
    </w:p>
    <w:p w14:paraId="23C93049" w14:textId="77777777" w:rsidR="00134C01" w:rsidRPr="006C0330" w:rsidRDefault="006D3833" w:rsidP="00134C01">
      <w:pPr>
        <w:pStyle w:val="a7"/>
      </w:pPr>
      <w:r w:rsidRPr="006C0330">
        <w:rPr>
          <w:rFonts w:ascii="標楷體" w:hAnsi="標楷體" w:cs="Calibri" w:hint="eastAsia"/>
        </w:rPr>
        <w:t>文化資產管理處陳處長思瑀：</w:t>
      </w:r>
    </w:p>
    <w:p w14:paraId="784E2740" w14:textId="306B8271" w:rsidR="00134C01" w:rsidRPr="006C0330" w:rsidRDefault="00664B38" w:rsidP="00BE37FD">
      <w:pPr>
        <w:pStyle w:val="a9"/>
      </w:pPr>
      <w:r w:rsidRPr="006C0330">
        <w:t>我們會來積極</w:t>
      </w:r>
      <w:r w:rsidR="008A4475" w:rsidRPr="006C0330">
        <w:rPr>
          <w:rFonts w:hint="eastAsia"/>
        </w:rPr>
        <w:t>協助他們。</w:t>
      </w:r>
    </w:p>
    <w:p w14:paraId="6944AE12" w14:textId="77777777" w:rsidR="00134C01" w:rsidRPr="006C0330" w:rsidRDefault="00134C01" w:rsidP="00134C01">
      <w:pPr>
        <w:pStyle w:val="a7"/>
      </w:pPr>
      <w:r w:rsidRPr="006C0330">
        <w:rPr>
          <w:rFonts w:hint="eastAsia"/>
        </w:rPr>
        <w:t>蔡議員宗豪：</w:t>
      </w:r>
    </w:p>
    <w:p w14:paraId="0AD6D111" w14:textId="77777777" w:rsidR="008A4475" w:rsidRPr="006C0330" w:rsidRDefault="008A4475" w:rsidP="00BE37FD">
      <w:pPr>
        <w:pStyle w:val="a9"/>
      </w:pPr>
      <w:r w:rsidRPr="006C0330">
        <w:rPr>
          <w:rFonts w:hint="eastAsia"/>
        </w:rPr>
        <w:t>處長，</w:t>
      </w:r>
      <w:r w:rsidR="00664B38" w:rsidRPr="006C0330">
        <w:t>等一下這邊結束</w:t>
      </w:r>
      <w:r w:rsidRPr="006C0330">
        <w:rPr>
          <w:rFonts w:hint="eastAsia"/>
        </w:rPr>
        <w:t>後</w:t>
      </w:r>
      <w:r w:rsidR="00664B38" w:rsidRPr="006C0330">
        <w:t>可不可以趕快再</w:t>
      </w:r>
      <w:r w:rsidRPr="006C0330">
        <w:rPr>
          <w:rFonts w:hint="eastAsia"/>
        </w:rPr>
        <w:t>去詢</w:t>
      </w:r>
      <w:r w:rsidR="00664B38" w:rsidRPr="006C0330">
        <w:t>問，我覺得這個急迫性也很重，對不對？</w:t>
      </w:r>
    </w:p>
    <w:p w14:paraId="6E1F3B8F" w14:textId="77777777" w:rsidR="008A4475" w:rsidRPr="006C0330" w:rsidRDefault="008A4475" w:rsidP="008A4475">
      <w:pPr>
        <w:pStyle w:val="a7"/>
      </w:pPr>
      <w:r w:rsidRPr="006C0330">
        <w:rPr>
          <w:rFonts w:ascii="標楷體" w:hAnsi="標楷體" w:cs="Calibri" w:hint="eastAsia"/>
        </w:rPr>
        <w:t>文化資產管理處陳處長思瑀：</w:t>
      </w:r>
    </w:p>
    <w:p w14:paraId="3F3CDA9B" w14:textId="77777777" w:rsidR="008A4475" w:rsidRPr="006C0330" w:rsidRDefault="00664B38" w:rsidP="00BE37FD">
      <w:pPr>
        <w:pStyle w:val="a9"/>
      </w:pPr>
      <w:r w:rsidRPr="006C0330">
        <w:t>好</w:t>
      </w:r>
      <w:r w:rsidR="008A4475" w:rsidRPr="006C0330">
        <w:rPr>
          <w:rFonts w:hint="eastAsia"/>
        </w:rPr>
        <w:t>。</w:t>
      </w:r>
    </w:p>
    <w:p w14:paraId="1C9B3750" w14:textId="77777777" w:rsidR="008A4475" w:rsidRPr="006C0330" w:rsidRDefault="008A4475" w:rsidP="008A4475">
      <w:pPr>
        <w:pStyle w:val="a7"/>
      </w:pPr>
      <w:r w:rsidRPr="006C0330">
        <w:rPr>
          <w:rFonts w:hint="eastAsia"/>
        </w:rPr>
        <w:t>蔡議員宗豪：</w:t>
      </w:r>
    </w:p>
    <w:p w14:paraId="09A5CB16" w14:textId="77777777" w:rsidR="00134C01" w:rsidRPr="006C0330" w:rsidRDefault="00664B38" w:rsidP="00BE37FD">
      <w:pPr>
        <w:pStyle w:val="a9"/>
      </w:pPr>
      <w:r w:rsidRPr="006C0330">
        <w:t>預算沒有</w:t>
      </w:r>
      <w:r w:rsidR="008A4475" w:rsidRPr="006C0330">
        <w:rPr>
          <w:rFonts w:hint="eastAsia"/>
        </w:rPr>
        <w:t>意見，謝謝。</w:t>
      </w:r>
    </w:p>
    <w:p w14:paraId="386CC85C" w14:textId="77777777" w:rsidR="00E44B75" w:rsidRPr="006C0330" w:rsidRDefault="00E44B75" w:rsidP="00E44B75">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w:t>
      </w:r>
    </w:p>
    <w:p w14:paraId="404F4232" w14:textId="77777777" w:rsidR="00E44B75" w:rsidRPr="006C0330" w:rsidRDefault="00E44B75" w:rsidP="00BE37FD">
      <w:pPr>
        <w:pStyle w:val="a9"/>
      </w:pPr>
      <w:r w:rsidRPr="006C0330">
        <w:rPr>
          <w:rFonts w:hint="eastAsia"/>
        </w:rPr>
        <w:t>請蔡育輝議員發言。</w:t>
      </w:r>
    </w:p>
    <w:p w14:paraId="3BAB4AA9" w14:textId="77777777" w:rsidR="00E44B75" w:rsidRPr="006C0330" w:rsidRDefault="00E44B75" w:rsidP="00E44B75">
      <w:pPr>
        <w:pStyle w:val="a7"/>
      </w:pPr>
      <w:r w:rsidRPr="006C0330">
        <w:rPr>
          <w:rFonts w:hint="eastAsia"/>
        </w:rPr>
        <w:t>蔡議員育輝：</w:t>
      </w:r>
    </w:p>
    <w:p w14:paraId="355C0EB6" w14:textId="77777777" w:rsidR="00E44B75" w:rsidRPr="006C0330" w:rsidRDefault="0090401D" w:rsidP="00BE37FD">
      <w:pPr>
        <w:pStyle w:val="a9"/>
      </w:pPr>
      <w:r w:rsidRPr="006C0330">
        <w:t>我不</w:t>
      </w:r>
      <w:r w:rsidR="008123E5" w:rsidRPr="006C0330">
        <w:rPr>
          <w:rFonts w:hint="eastAsia"/>
        </w:rPr>
        <w:t>用唸</w:t>
      </w:r>
      <w:r w:rsidRPr="006C0330">
        <w:t>程序委員會的規定，我要請教</w:t>
      </w:r>
      <w:r w:rsidR="008123E5" w:rsidRPr="006C0330">
        <w:rPr>
          <w:rFonts w:hint="eastAsia"/>
        </w:rPr>
        <w:t>你們，「墊付案有即期性理由，本案中央要求</w:t>
      </w:r>
      <w:r w:rsidR="00EA4358" w:rsidRPr="006C0330">
        <w:t>114</w:t>
      </w:r>
      <w:r w:rsidRPr="006C0330">
        <w:t>年</w:t>
      </w:r>
      <w:r w:rsidR="00EA4358" w:rsidRPr="006C0330">
        <w:t>12</w:t>
      </w:r>
      <w:r w:rsidRPr="006C0330">
        <w:t>月</w:t>
      </w:r>
      <w:r w:rsidR="00EA4358" w:rsidRPr="006C0330">
        <w:t>30</w:t>
      </w:r>
      <w:r w:rsidR="008123E5" w:rsidRPr="006C0330">
        <w:rPr>
          <w:rFonts w:hint="eastAsia"/>
        </w:rPr>
        <w:t>日</w:t>
      </w:r>
      <w:r w:rsidRPr="006C0330">
        <w:t>以前發生</w:t>
      </w:r>
      <w:r w:rsidR="008123E5" w:rsidRPr="006C0330">
        <w:rPr>
          <w:rFonts w:hint="eastAsia"/>
        </w:rPr>
        <w:t>權責」這幾個字是誰寫的？</w:t>
      </w:r>
      <w:r w:rsidRPr="006C0330">
        <w:t>中央</w:t>
      </w:r>
      <w:r w:rsidR="008123E5" w:rsidRPr="006C0330">
        <w:rPr>
          <w:rFonts w:hint="eastAsia"/>
        </w:rPr>
        <w:t>的</w:t>
      </w:r>
      <w:r w:rsidRPr="006C0330">
        <w:t>公文</w:t>
      </w:r>
      <w:r w:rsidR="008123E5" w:rsidRPr="006C0330">
        <w:rPr>
          <w:rFonts w:hint="eastAsia"/>
        </w:rPr>
        <w:t>內沒有，</w:t>
      </w:r>
      <w:r w:rsidRPr="006C0330">
        <w:t>是你們自己</w:t>
      </w:r>
      <w:r w:rsidR="008123E5" w:rsidRPr="006C0330">
        <w:rPr>
          <w:rFonts w:hint="eastAsia"/>
        </w:rPr>
        <w:t>寫的還是誰寫的？是科長寫的，還是局內哪一位同仁寫的？</w:t>
      </w:r>
      <w:r w:rsidR="00590207" w:rsidRPr="006C0330">
        <w:rPr>
          <w:rFonts w:hint="eastAsia"/>
        </w:rPr>
        <w:t>不知道嗎？</w:t>
      </w:r>
      <w:r w:rsidR="008123E5" w:rsidRPr="006C0330">
        <w:t xml:space="preserve"> </w:t>
      </w:r>
    </w:p>
    <w:p w14:paraId="27AD2360" w14:textId="77777777" w:rsidR="00F161E6" w:rsidRPr="006C0330" w:rsidRDefault="00F161E6" w:rsidP="00F161E6">
      <w:pPr>
        <w:pStyle w:val="a7"/>
      </w:pPr>
      <w:r w:rsidRPr="006C0330">
        <w:rPr>
          <w:rFonts w:hint="eastAsia"/>
        </w:rPr>
        <w:t>文化局黃局長雅玲：</w:t>
      </w:r>
    </w:p>
    <w:p w14:paraId="3832E9C0" w14:textId="77777777" w:rsidR="00F161E6" w:rsidRPr="006C0330" w:rsidRDefault="0090401D" w:rsidP="00BE37FD">
      <w:pPr>
        <w:pStyle w:val="a9"/>
      </w:pPr>
      <w:r w:rsidRPr="006C0330">
        <w:t>說明一下，就是</w:t>
      </w:r>
      <w:r w:rsidR="00590207" w:rsidRPr="006C0330">
        <w:rPr>
          <w:rFonts w:hint="eastAsia"/>
        </w:rPr>
        <w:t>…</w:t>
      </w:r>
    </w:p>
    <w:p w14:paraId="143E365B" w14:textId="77777777" w:rsidR="00E44B75" w:rsidRPr="006C0330" w:rsidRDefault="00E44B75" w:rsidP="00E44B75">
      <w:pPr>
        <w:pStyle w:val="a7"/>
      </w:pPr>
      <w:r w:rsidRPr="006C0330">
        <w:rPr>
          <w:rFonts w:hint="eastAsia"/>
        </w:rPr>
        <w:t>蔡議員育輝：</w:t>
      </w:r>
    </w:p>
    <w:p w14:paraId="31B7FF1A" w14:textId="77777777" w:rsidR="00E44B75" w:rsidRPr="006C0330" w:rsidRDefault="00590207" w:rsidP="00BE37FD">
      <w:pPr>
        <w:pStyle w:val="a9"/>
      </w:pPr>
      <w:r w:rsidRPr="006C0330">
        <w:rPr>
          <w:rFonts w:hint="eastAsia"/>
        </w:rPr>
        <w:t>局長，</w:t>
      </w:r>
      <w:r w:rsidR="0090401D" w:rsidRPr="006C0330">
        <w:t>我</w:t>
      </w:r>
      <w:r w:rsidRPr="006C0330">
        <w:rPr>
          <w:rFonts w:hint="eastAsia"/>
        </w:rPr>
        <w:t>問你送來議會的公文上是誰寫上這幾個字的，後面翻不到</w:t>
      </w:r>
      <w:r w:rsidR="0090401D" w:rsidRPr="006C0330">
        <w:t>中央</w:t>
      </w:r>
      <w:r w:rsidRPr="006C0330">
        <w:rPr>
          <w:rFonts w:hint="eastAsia"/>
        </w:rPr>
        <w:t>公文上有</w:t>
      </w:r>
      <w:r w:rsidR="0090401D" w:rsidRPr="006C0330">
        <w:t>這些文字，你</w:t>
      </w:r>
      <w:r w:rsidRPr="006C0330">
        <w:rPr>
          <w:rFonts w:hint="eastAsia"/>
        </w:rPr>
        <w:t>們這些文</w:t>
      </w:r>
      <w:r w:rsidR="0090401D" w:rsidRPr="006C0330">
        <w:t>字是怎麼來的</w:t>
      </w:r>
      <w:r w:rsidRPr="006C0330">
        <w:rPr>
          <w:rFonts w:hint="eastAsia"/>
        </w:rPr>
        <w:t>，只是問這個而已，誰寫的？難道鬼會寫嗎？誰</w:t>
      </w:r>
      <w:r w:rsidR="002C6FB1" w:rsidRPr="006C0330">
        <w:rPr>
          <w:rFonts w:hint="eastAsia"/>
        </w:rPr>
        <w:t>寫</w:t>
      </w:r>
      <w:r w:rsidRPr="006C0330">
        <w:rPr>
          <w:rFonts w:hint="eastAsia"/>
        </w:rPr>
        <w:t>的你們不知道嗎？</w:t>
      </w:r>
      <w:r w:rsidR="0090401D" w:rsidRPr="006C0330">
        <w:t>就是你們有問題，我</w:t>
      </w:r>
      <w:r w:rsidRPr="006C0330">
        <w:rPr>
          <w:rFonts w:hint="eastAsia"/>
        </w:rPr>
        <w:t>要找是誰寫的，都沒有人寫嗎？你也要找個人出來說，寫錯了就寫錯了，以後改善就好，誰寫的？</w:t>
      </w:r>
      <w:r w:rsidRPr="006C0330">
        <w:t xml:space="preserve"> </w:t>
      </w:r>
    </w:p>
    <w:p w14:paraId="7AC24B34" w14:textId="77777777" w:rsidR="00E44B75" w:rsidRPr="006C0330" w:rsidRDefault="00E44B75" w:rsidP="00E44B75">
      <w:pPr>
        <w:pStyle w:val="a7"/>
      </w:pPr>
      <w:r w:rsidRPr="006C0330">
        <w:rPr>
          <w:rFonts w:hint="eastAsia"/>
        </w:rPr>
        <w:t>文化局黃局長雅玲：</w:t>
      </w:r>
    </w:p>
    <w:p w14:paraId="0ACC0407" w14:textId="77777777" w:rsidR="00E44B75" w:rsidRPr="006C0330" w:rsidRDefault="0090401D" w:rsidP="00BE37FD">
      <w:pPr>
        <w:pStyle w:val="a9"/>
      </w:pPr>
      <w:r w:rsidRPr="006C0330">
        <w:t>因為那時候其實是真的接到電話</w:t>
      </w:r>
      <w:r w:rsidR="00590207" w:rsidRPr="006C0330">
        <w:rPr>
          <w:rFonts w:hint="eastAsia"/>
        </w:rPr>
        <w:t>…</w:t>
      </w:r>
    </w:p>
    <w:p w14:paraId="4FC33704" w14:textId="77777777" w:rsidR="00E44B75" w:rsidRPr="006C0330" w:rsidRDefault="00E44B75" w:rsidP="00E44B75">
      <w:pPr>
        <w:pStyle w:val="a7"/>
      </w:pPr>
      <w:r w:rsidRPr="006C0330">
        <w:rPr>
          <w:rFonts w:hint="eastAsia"/>
        </w:rPr>
        <w:t>蔡議員育輝：</w:t>
      </w:r>
    </w:p>
    <w:p w14:paraId="0F227052" w14:textId="77777777" w:rsidR="00A92507" w:rsidRPr="006C0330" w:rsidRDefault="00590207" w:rsidP="00BE37FD">
      <w:pPr>
        <w:pStyle w:val="a9"/>
      </w:pPr>
      <w:r w:rsidRPr="006C0330">
        <w:t>你也沒有錄音</w:t>
      </w:r>
      <w:r w:rsidR="00A92507" w:rsidRPr="006C0330">
        <w:rPr>
          <w:rFonts w:hint="eastAsia"/>
        </w:rPr>
        <w:t>。</w:t>
      </w:r>
    </w:p>
    <w:p w14:paraId="373BA16D" w14:textId="77777777" w:rsidR="00A92507" w:rsidRPr="006C0330" w:rsidRDefault="00A92507" w:rsidP="00A92507">
      <w:pPr>
        <w:pStyle w:val="a7"/>
      </w:pPr>
      <w:r w:rsidRPr="006C0330">
        <w:rPr>
          <w:rFonts w:hint="eastAsia"/>
        </w:rPr>
        <w:t>文化局黃局長雅玲：</w:t>
      </w:r>
    </w:p>
    <w:p w14:paraId="05ACAFD0" w14:textId="77777777" w:rsidR="00A92507" w:rsidRPr="006C0330" w:rsidRDefault="00590207" w:rsidP="00BE37FD">
      <w:pPr>
        <w:pStyle w:val="a9"/>
      </w:pPr>
      <w:r w:rsidRPr="006C0330">
        <w:t>對</w:t>
      </w:r>
      <w:r w:rsidR="00A92507" w:rsidRPr="006C0330">
        <w:rPr>
          <w:rFonts w:hint="eastAsia"/>
        </w:rPr>
        <w:t>，</w:t>
      </w:r>
      <w:r w:rsidRPr="006C0330">
        <w:t>這部</w:t>
      </w:r>
      <w:r w:rsidR="0089744D" w:rsidRPr="006C0330">
        <w:rPr>
          <w:rFonts w:hint="eastAsia"/>
        </w:rPr>
        <w:t>分</w:t>
      </w:r>
      <w:r w:rsidRPr="006C0330">
        <w:t>我們下次會改進的，</w:t>
      </w:r>
    </w:p>
    <w:p w14:paraId="4CE1708A" w14:textId="77777777" w:rsidR="00A92507" w:rsidRPr="006C0330" w:rsidRDefault="00A92507" w:rsidP="00A92507">
      <w:pPr>
        <w:pStyle w:val="a7"/>
      </w:pPr>
      <w:r w:rsidRPr="006C0330">
        <w:rPr>
          <w:rFonts w:hint="eastAsia"/>
        </w:rPr>
        <w:t>蔡議員育輝：</w:t>
      </w:r>
    </w:p>
    <w:p w14:paraId="7FA73DE3" w14:textId="77777777" w:rsidR="00EA399E" w:rsidRPr="006C0330" w:rsidRDefault="00590207" w:rsidP="00BE37FD">
      <w:pPr>
        <w:pStyle w:val="a9"/>
      </w:pPr>
      <w:r w:rsidRPr="006C0330">
        <w:lastRenderedPageBreak/>
        <w:t>也</w:t>
      </w:r>
      <w:r w:rsidR="00A92507" w:rsidRPr="006C0330">
        <w:rPr>
          <w:rFonts w:hint="eastAsia"/>
        </w:rPr>
        <w:t>是有人寫的</w:t>
      </w:r>
      <w:r w:rsidR="00581F33" w:rsidRPr="006C0330">
        <w:t>，</w:t>
      </w:r>
      <w:r w:rsidR="00A92507" w:rsidRPr="006C0330">
        <w:rPr>
          <w:rFonts w:hint="eastAsia"/>
        </w:rPr>
        <w:t>他會這麼是因為接</w:t>
      </w:r>
      <w:r w:rsidR="00581F33" w:rsidRPr="006C0330">
        <w:t>到中央</w:t>
      </w:r>
      <w:r w:rsidR="00A92507" w:rsidRPr="006C0330">
        <w:rPr>
          <w:rFonts w:hint="eastAsia"/>
        </w:rPr>
        <w:t>電話</w:t>
      </w:r>
      <w:r w:rsidR="00581F33" w:rsidRPr="006C0330">
        <w:t>告知，口頭告知</w:t>
      </w:r>
      <w:r w:rsidR="00A92507" w:rsidRPr="006C0330">
        <w:rPr>
          <w:rFonts w:hint="eastAsia"/>
        </w:rPr>
        <w:t>，</w:t>
      </w:r>
      <w:r w:rsidR="00581F33" w:rsidRPr="006C0330">
        <w:t>沒有公文</w:t>
      </w:r>
      <w:r w:rsidR="00A92507" w:rsidRPr="006C0330">
        <w:rPr>
          <w:rFonts w:hint="eastAsia"/>
        </w:rPr>
        <w:t>或其他文件</w:t>
      </w:r>
      <w:r w:rsidR="00581F33" w:rsidRPr="006C0330">
        <w:t>。</w:t>
      </w:r>
      <w:r w:rsidR="00A92507" w:rsidRPr="006C0330">
        <w:rPr>
          <w:rFonts w:hint="eastAsia"/>
        </w:rPr>
        <w:t>局長，</w:t>
      </w:r>
      <w:r w:rsidR="00581F33" w:rsidRPr="006C0330">
        <w:t>你不用不好意思</w:t>
      </w:r>
      <w:r w:rsidR="00A92507" w:rsidRPr="006C0330">
        <w:rPr>
          <w:rFonts w:hint="eastAsia"/>
        </w:rPr>
        <w:t>，</w:t>
      </w:r>
      <w:r w:rsidR="00581F33" w:rsidRPr="006C0330">
        <w:t>你們找不到人</w:t>
      </w:r>
      <w:r w:rsidR="00A92507" w:rsidRPr="006C0330">
        <w:rPr>
          <w:rFonts w:hint="eastAsia"/>
        </w:rPr>
        <w:t>，</w:t>
      </w:r>
      <w:r w:rsidR="00581F33" w:rsidRPr="006C0330">
        <w:t>我也不</w:t>
      </w:r>
      <w:r w:rsidR="00A92507" w:rsidRPr="006C0330">
        <w:rPr>
          <w:rFonts w:hint="eastAsia"/>
        </w:rPr>
        <w:t>苛責</w:t>
      </w:r>
      <w:r w:rsidR="00581F33" w:rsidRPr="006C0330">
        <w:t>你們</w:t>
      </w:r>
      <w:r w:rsidR="00A92507" w:rsidRPr="006C0330">
        <w:rPr>
          <w:rFonts w:hint="eastAsia"/>
        </w:rPr>
        <w:t>，</w:t>
      </w:r>
      <w:r w:rsidR="00581F33" w:rsidRPr="006C0330">
        <w:t>以後不要再這樣，</w:t>
      </w:r>
      <w:r w:rsidR="00A92507" w:rsidRPr="006C0330">
        <w:rPr>
          <w:rFonts w:hint="eastAsia"/>
        </w:rPr>
        <w:t>因為有的</w:t>
      </w:r>
      <w:r w:rsidR="00581F33" w:rsidRPr="006C0330">
        <w:t>議員會去</w:t>
      </w:r>
      <w:r w:rsidR="00A92507" w:rsidRPr="006C0330">
        <w:rPr>
          <w:rFonts w:hint="eastAsia"/>
        </w:rPr>
        <w:t>核對資料，</w:t>
      </w:r>
      <w:r w:rsidR="00581F33" w:rsidRPr="006C0330">
        <w:t>中央</w:t>
      </w:r>
      <w:r w:rsidR="00A92507" w:rsidRPr="006C0330">
        <w:rPr>
          <w:rFonts w:hint="eastAsia"/>
        </w:rPr>
        <w:t>說</w:t>
      </w:r>
      <w:r w:rsidR="00EA4358" w:rsidRPr="006C0330">
        <w:t>114</w:t>
      </w:r>
      <w:r w:rsidR="00581F33" w:rsidRPr="006C0330">
        <w:t>年</w:t>
      </w:r>
      <w:r w:rsidR="00EA4358" w:rsidRPr="006C0330">
        <w:t>12</w:t>
      </w:r>
      <w:r w:rsidR="00581F33" w:rsidRPr="006C0330">
        <w:t>月</w:t>
      </w:r>
      <w:r w:rsidR="00EA4358" w:rsidRPr="006C0330">
        <w:t>31</w:t>
      </w:r>
      <w:r w:rsidR="00A92507" w:rsidRPr="006C0330">
        <w:rPr>
          <w:rFonts w:hint="eastAsia"/>
        </w:rPr>
        <w:t>日</w:t>
      </w:r>
      <w:r w:rsidR="00581F33" w:rsidRPr="006C0330">
        <w:t>要發生</w:t>
      </w:r>
      <w:r w:rsidR="00A92507" w:rsidRPr="006C0330">
        <w:rPr>
          <w:rFonts w:hint="eastAsia"/>
        </w:rPr>
        <w:t>權責但卻找</w:t>
      </w:r>
      <w:r w:rsidR="00581F33" w:rsidRPr="006C0330">
        <w:t>不到這些文字</w:t>
      </w:r>
      <w:r w:rsidR="00A92507" w:rsidRPr="006C0330">
        <w:rPr>
          <w:rFonts w:hint="eastAsia"/>
        </w:rPr>
        <w:t>，</w:t>
      </w:r>
      <w:r w:rsidR="00581F33" w:rsidRPr="006C0330">
        <w:t>你說有急迫性，</w:t>
      </w:r>
      <w:r w:rsidR="00A92507" w:rsidRPr="006C0330">
        <w:rPr>
          <w:rFonts w:hint="eastAsia"/>
        </w:rPr>
        <w:t>但</w:t>
      </w:r>
      <w:r w:rsidR="00581F33" w:rsidRPr="006C0330">
        <w:t>我說沒有急迫性</w:t>
      </w:r>
      <w:r w:rsidR="00A92507" w:rsidRPr="006C0330">
        <w:rPr>
          <w:rFonts w:hint="eastAsia"/>
        </w:rPr>
        <w:t>，</w:t>
      </w:r>
      <w:r w:rsidR="00581F33" w:rsidRPr="006C0330">
        <w:t>對不對？你</w:t>
      </w:r>
      <w:r w:rsidR="00A92507" w:rsidRPr="006C0330">
        <w:rPr>
          <w:rFonts w:hint="eastAsia"/>
        </w:rPr>
        <w:t>以墊付案來審查，只有三個人來表決，哪一件表決會贏</w:t>
      </w:r>
      <w:r w:rsidR="00581F33" w:rsidRPr="006C0330">
        <w:t>，民進黨</w:t>
      </w:r>
      <w:r w:rsidR="00A92507" w:rsidRPr="006C0330">
        <w:rPr>
          <w:rFonts w:hint="eastAsia"/>
        </w:rPr>
        <w:t>找三、四位議員來，我們國民黨</w:t>
      </w:r>
      <w:r w:rsidR="00EA399E" w:rsidRPr="006C0330">
        <w:rPr>
          <w:rFonts w:hint="eastAsia"/>
        </w:rPr>
        <w:t>一名，穎艾達利議員一人，但穎艾達利議員的個性不太愛刪你們的預算，我比較會刪，但</w:t>
      </w:r>
      <w:r w:rsidR="00581F33" w:rsidRPr="006C0330">
        <w:t>我都輸，那我</w:t>
      </w:r>
      <w:r w:rsidR="00EA399E" w:rsidRPr="006C0330">
        <w:rPr>
          <w:rFonts w:hint="eastAsia"/>
        </w:rPr>
        <w:t>就心生</w:t>
      </w:r>
      <w:r w:rsidR="00581F33" w:rsidRPr="006C0330">
        <w:t>不滿</w:t>
      </w:r>
      <w:r w:rsidR="00EA399E" w:rsidRPr="006C0330">
        <w:rPr>
          <w:rFonts w:hint="eastAsia"/>
        </w:rPr>
        <w:t>，</w:t>
      </w:r>
      <w:r w:rsidR="00581F33" w:rsidRPr="006C0330">
        <w:t>我找到理由</w:t>
      </w:r>
      <w:r w:rsidR="00EA399E" w:rsidRPr="006C0330">
        <w:rPr>
          <w:rFonts w:hint="eastAsia"/>
        </w:rPr>
        <w:t>了，</w:t>
      </w:r>
      <w:r w:rsidR="00581F33" w:rsidRPr="006C0330">
        <w:t>對不對？好啦</w:t>
      </w:r>
      <w:r w:rsidR="00EA399E" w:rsidRPr="006C0330">
        <w:rPr>
          <w:rFonts w:hint="eastAsia"/>
        </w:rPr>
        <w:t>，</w:t>
      </w:r>
      <w:r w:rsidR="00581F33" w:rsidRPr="006C0330">
        <w:t>你不敢說我</w:t>
      </w:r>
      <w:r w:rsidR="00EA399E" w:rsidRPr="006C0330">
        <w:rPr>
          <w:rFonts w:hint="eastAsia"/>
        </w:rPr>
        <w:t>也</w:t>
      </w:r>
      <w:r w:rsidR="00581F33" w:rsidRPr="006C0330">
        <w:t>不逼你</w:t>
      </w:r>
      <w:r w:rsidR="00EA399E" w:rsidRPr="006C0330">
        <w:rPr>
          <w:rFonts w:hint="eastAsia"/>
        </w:rPr>
        <w:t>，</w:t>
      </w:r>
      <w:r w:rsidR="00581F33" w:rsidRPr="006C0330">
        <w:t>我當這麼久的議員，</w:t>
      </w:r>
      <w:r w:rsidR="00EA399E" w:rsidRPr="006C0330">
        <w:rPr>
          <w:rFonts w:hint="eastAsia"/>
        </w:rPr>
        <w:t>只有</w:t>
      </w:r>
      <w:r w:rsidR="00581F33" w:rsidRPr="006C0330">
        <w:t>你們文化局出這種大</w:t>
      </w:r>
      <w:r w:rsidR="00EA399E" w:rsidRPr="006C0330">
        <w:rPr>
          <w:rFonts w:hint="eastAsia"/>
        </w:rPr>
        <w:t>事情，</w:t>
      </w:r>
      <w:r w:rsidR="00581F33" w:rsidRPr="006C0330">
        <w:t>程序委員</w:t>
      </w:r>
      <w:r w:rsidR="001A7E29">
        <w:t>會</w:t>
      </w:r>
      <w:r w:rsidR="00581F33" w:rsidRPr="006C0330">
        <w:t>我</w:t>
      </w:r>
      <w:r w:rsidR="00EA399E" w:rsidRPr="006C0330">
        <w:rPr>
          <w:rFonts w:hint="eastAsia"/>
        </w:rPr>
        <w:t>審很久了，</w:t>
      </w:r>
      <w:r w:rsidR="00581F33" w:rsidRPr="006C0330">
        <w:t>好不好？</w:t>
      </w:r>
    </w:p>
    <w:p w14:paraId="4DFE32E9" w14:textId="77777777" w:rsidR="00EA399E" w:rsidRPr="006C0330" w:rsidRDefault="00EA399E" w:rsidP="00EA399E">
      <w:pPr>
        <w:pStyle w:val="a7"/>
        <w:rPr>
          <w:rFonts w:ascii="標楷體" w:hAnsi="標楷體"/>
          <w:color w:val="0D0D0D" w:themeColor="text1" w:themeTint="F2"/>
        </w:rPr>
      </w:pPr>
      <w:r w:rsidRPr="006C0330">
        <w:rPr>
          <w:rFonts w:hint="eastAsia"/>
        </w:rPr>
        <w:t>文化局黃局長雅玲：</w:t>
      </w:r>
    </w:p>
    <w:p w14:paraId="2BF401D1" w14:textId="77777777" w:rsidR="00EA399E" w:rsidRPr="006C0330" w:rsidRDefault="00EA399E" w:rsidP="00BE37FD">
      <w:pPr>
        <w:pStyle w:val="a9"/>
      </w:pPr>
      <w:r w:rsidRPr="006C0330">
        <w:rPr>
          <w:rFonts w:hint="eastAsia"/>
        </w:rPr>
        <w:t>謝謝議員指導。</w:t>
      </w:r>
    </w:p>
    <w:p w14:paraId="4AF67B5A" w14:textId="77777777" w:rsidR="00EA399E" w:rsidRPr="006C0330" w:rsidRDefault="00EA399E" w:rsidP="00EA399E">
      <w:pPr>
        <w:pStyle w:val="a7"/>
      </w:pPr>
      <w:r w:rsidRPr="006C0330">
        <w:rPr>
          <w:rFonts w:hint="eastAsia"/>
        </w:rPr>
        <w:t>蔡議員育輝：</w:t>
      </w:r>
    </w:p>
    <w:p w14:paraId="6CE71006" w14:textId="77777777" w:rsidR="00EA399E" w:rsidRPr="006C0330" w:rsidRDefault="00EA399E" w:rsidP="00BE37FD">
      <w:pPr>
        <w:pStyle w:val="a9"/>
      </w:pPr>
      <w:r w:rsidRPr="006C0330">
        <w:rPr>
          <w:rFonts w:hint="eastAsia"/>
        </w:rPr>
        <w:t>以後會不會再犯？在你局長任內會不會再犯？</w:t>
      </w:r>
    </w:p>
    <w:p w14:paraId="775E9855" w14:textId="77777777" w:rsidR="00EA399E" w:rsidRPr="006C0330" w:rsidRDefault="00EA399E" w:rsidP="00EA399E">
      <w:pPr>
        <w:pStyle w:val="a7"/>
        <w:rPr>
          <w:rFonts w:ascii="標楷體" w:hAnsi="標楷體"/>
          <w:color w:val="0D0D0D" w:themeColor="text1" w:themeTint="F2"/>
        </w:rPr>
      </w:pPr>
      <w:r w:rsidRPr="006C0330">
        <w:rPr>
          <w:rFonts w:hint="eastAsia"/>
        </w:rPr>
        <w:t>文化局黃局長雅玲：</w:t>
      </w:r>
    </w:p>
    <w:p w14:paraId="0306F349" w14:textId="77777777" w:rsidR="00EA399E" w:rsidRPr="006C0330" w:rsidRDefault="00EA399E" w:rsidP="00BE37FD">
      <w:pPr>
        <w:pStyle w:val="a9"/>
      </w:pPr>
      <w:r w:rsidRPr="006C0330">
        <w:rPr>
          <w:rFonts w:hint="eastAsia"/>
        </w:rPr>
        <w:t>不會，不會。</w:t>
      </w:r>
    </w:p>
    <w:p w14:paraId="3CAFFB7B" w14:textId="77777777" w:rsidR="00EA399E" w:rsidRPr="006C0330" w:rsidRDefault="00EA399E" w:rsidP="00EA399E">
      <w:pPr>
        <w:pStyle w:val="a7"/>
      </w:pPr>
      <w:r w:rsidRPr="006C0330">
        <w:rPr>
          <w:rFonts w:hint="eastAsia"/>
        </w:rPr>
        <w:t>蔡議員育輝：</w:t>
      </w:r>
    </w:p>
    <w:p w14:paraId="464F6DDC" w14:textId="77777777" w:rsidR="00EA399E" w:rsidRPr="006C0330" w:rsidRDefault="00EA399E" w:rsidP="00BE37FD">
      <w:pPr>
        <w:pStyle w:val="a9"/>
      </w:pPr>
      <w:r w:rsidRPr="006C0330">
        <w:t>不會</w:t>
      </w:r>
      <w:r w:rsidRPr="006C0330">
        <w:rPr>
          <w:rFonts w:hint="eastAsia"/>
        </w:rPr>
        <w:t>，</w:t>
      </w:r>
      <w:r w:rsidRPr="006C0330">
        <w:t>科長，</w:t>
      </w:r>
      <w:r w:rsidRPr="006C0330">
        <w:rPr>
          <w:rFonts w:hint="eastAsia"/>
        </w:rPr>
        <w:t>我不會怪你。</w:t>
      </w:r>
    </w:p>
    <w:p w14:paraId="70366909" w14:textId="77777777" w:rsidR="00EA399E" w:rsidRPr="006C0330" w:rsidRDefault="00EA399E" w:rsidP="00EA399E">
      <w:pPr>
        <w:pStyle w:val="a7"/>
        <w:rPr>
          <w:rFonts w:ascii="標楷體" w:hAnsi="標楷體"/>
          <w:color w:val="0D0D0D" w:themeColor="text1" w:themeTint="F2"/>
        </w:rPr>
      </w:pPr>
      <w:r w:rsidRPr="006C0330">
        <w:rPr>
          <w:rFonts w:ascii="標楷體" w:hAnsi="標楷體" w:cs="Calibri" w:hint="eastAsia"/>
        </w:rPr>
        <w:t>民治文化中心何科長宜芳：</w:t>
      </w:r>
    </w:p>
    <w:p w14:paraId="72686F7C" w14:textId="77777777" w:rsidR="00EA399E" w:rsidRPr="006C0330" w:rsidRDefault="00EA399E" w:rsidP="00BE37FD">
      <w:pPr>
        <w:pStyle w:val="a9"/>
      </w:pPr>
      <w:r w:rsidRPr="006C0330">
        <w:rPr>
          <w:rFonts w:hint="eastAsia"/>
        </w:rPr>
        <w:t>不會。</w:t>
      </w:r>
    </w:p>
    <w:p w14:paraId="2B89D392" w14:textId="77777777" w:rsidR="00EA399E" w:rsidRPr="006C0330" w:rsidRDefault="00EA399E" w:rsidP="00EA399E">
      <w:pPr>
        <w:pStyle w:val="a7"/>
      </w:pPr>
      <w:r w:rsidRPr="006C0330">
        <w:rPr>
          <w:rFonts w:hint="eastAsia"/>
        </w:rPr>
        <w:t>蔡議員育輝：</w:t>
      </w:r>
    </w:p>
    <w:p w14:paraId="618654B0" w14:textId="77777777" w:rsidR="00EA399E" w:rsidRPr="006C0330" w:rsidRDefault="00EA399E" w:rsidP="00BE37FD">
      <w:pPr>
        <w:pStyle w:val="a9"/>
      </w:pPr>
      <w:r w:rsidRPr="006C0330">
        <w:rPr>
          <w:rFonts w:hint="eastAsia"/>
        </w:rPr>
        <w:t>你是女性</w:t>
      </w:r>
      <w:r w:rsidRPr="006C0330">
        <w:t>我不要罵得太兇，大家都說我對</w:t>
      </w:r>
      <w:r w:rsidRPr="006C0330">
        <w:rPr>
          <w:rFonts w:hint="eastAsia"/>
        </w:rPr>
        <w:t>女</w:t>
      </w:r>
      <w:r w:rsidRPr="006C0330">
        <w:t>生不好</w:t>
      </w:r>
      <w:r w:rsidRPr="006C0330">
        <w:rPr>
          <w:rFonts w:hint="eastAsia"/>
        </w:rPr>
        <w:t>，</w:t>
      </w:r>
      <w:r w:rsidRPr="006C0330">
        <w:t>我對</w:t>
      </w:r>
      <w:r w:rsidRPr="006C0330">
        <w:rPr>
          <w:rFonts w:hint="eastAsia"/>
        </w:rPr>
        <w:t>女</w:t>
      </w:r>
      <w:r w:rsidRPr="006C0330">
        <w:t>生要溫柔一點，有朋友</w:t>
      </w:r>
      <w:r w:rsidRPr="006C0330">
        <w:rPr>
          <w:rFonts w:hint="eastAsia"/>
        </w:rPr>
        <w:t>告訴</w:t>
      </w:r>
      <w:r w:rsidRPr="006C0330">
        <w:t>我</w:t>
      </w:r>
      <w:r w:rsidRPr="006C0330">
        <w:rPr>
          <w:rFonts w:hint="eastAsia"/>
        </w:rPr>
        <w:t>，</w:t>
      </w:r>
      <w:r w:rsidRPr="006C0330">
        <w:t>你是男生對女孩子不要那麼兇</w:t>
      </w:r>
      <w:r w:rsidRPr="006C0330">
        <w:rPr>
          <w:rFonts w:hint="eastAsia"/>
        </w:rPr>
        <w:t>，</w:t>
      </w:r>
      <w:r w:rsidRPr="006C0330">
        <w:t>好</w:t>
      </w:r>
      <w:r w:rsidRPr="006C0330">
        <w:rPr>
          <w:rFonts w:hint="eastAsia"/>
        </w:rPr>
        <w:t>，</w:t>
      </w:r>
      <w:r w:rsidRPr="006C0330">
        <w:t>不要兇</w:t>
      </w:r>
      <w:r w:rsidRPr="006C0330">
        <w:rPr>
          <w:rFonts w:hint="eastAsia"/>
        </w:rPr>
        <w:t>。</w:t>
      </w:r>
    </w:p>
    <w:p w14:paraId="796BDD2B" w14:textId="77777777" w:rsidR="007215B8" w:rsidRPr="006C0330" w:rsidRDefault="006E2FCF" w:rsidP="007215B8">
      <w:pPr>
        <w:pStyle w:val="a7"/>
      </w:pPr>
      <w:r w:rsidRPr="006C0330">
        <w:rPr>
          <w:rFonts w:hint="eastAsia"/>
        </w:rPr>
        <w:t>主席：</w:t>
      </w:r>
      <w:r w:rsidRPr="006C0330">
        <w:rPr>
          <w:rFonts w:hint="eastAsia"/>
        </w:rPr>
        <w:t>(</w:t>
      </w:r>
      <w:r w:rsidRPr="006C0330">
        <w:rPr>
          <w:rFonts w:ascii="標楷體" w:hAnsi="標楷體" w:cs="DFHei-W7-WIN-BF" w:hint="eastAsia"/>
          <w:kern w:val="0"/>
        </w:rPr>
        <w:t>許</w:t>
      </w:r>
      <w:r w:rsidRPr="006C0330">
        <w:rPr>
          <w:rFonts w:ascii="標楷體" w:hAnsi="標楷體" w:cs="DFKaiShu-SB-Estd-BF" w:hint="eastAsia"/>
          <w:kern w:val="0"/>
        </w:rPr>
        <w:t>議員至椿</w:t>
      </w:r>
      <w:r w:rsidRPr="006C0330">
        <w:rPr>
          <w:rFonts w:hint="eastAsia"/>
        </w:rPr>
        <w:t xml:space="preserve">) </w:t>
      </w:r>
      <w:r w:rsidR="007215B8" w:rsidRPr="006C0330">
        <w:rPr>
          <w:rFonts w:hint="eastAsia"/>
        </w:rPr>
        <w:t xml:space="preserve">     </w:t>
      </w:r>
      <w:r w:rsidR="007215B8" w:rsidRPr="006C0330">
        <w:t xml:space="preserve">  </w:t>
      </w:r>
    </w:p>
    <w:p w14:paraId="3A10B6C7" w14:textId="77777777" w:rsidR="006558F2" w:rsidRPr="006C0330" w:rsidRDefault="00316DE3" w:rsidP="00BE37FD">
      <w:pPr>
        <w:pStyle w:val="a9"/>
      </w:pPr>
      <w:r w:rsidRPr="006C0330">
        <w:t>各位同仁</w:t>
      </w:r>
      <w:r w:rsidRPr="006C0330">
        <w:rPr>
          <w:rFonts w:hint="eastAsia"/>
        </w:rPr>
        <w:t>，</w:t>
      </w:r>
      <w:r w:rsidR="00EA399E" w:rsidRPr="006C0330">
        <w:rPr>
          <w:rFonts w:hint="eastAsia"/>
        </w:rPr>
        <w:t>有沒有意見？沒有意見，</w:t>
      </w:r>
      <w:r w:rsidR="001326BF" w:rsidRPr="006C0330">
        <w:rPr>
          <w:rFonts w:hint="eastAsia"/>
        </w:rPr>
        <w:t>同意墊付</w:t>
      </w:r>
      <w:r w:rsidR="00EA399E" w:rsidRPr="006C0330">
        <w:rPr>
          <w:rFonts w:hint="eastAsia"/>
        </w:rPr>
        <w:t>。</w:t>
      </w:r>
      <w:r w:rsidR="001326BF" w:rsidRPr="006C0330">
        <w:rPr>
          <w:rFonts w:hint="eastAsia"/>
        </w:rPr>
        <w:t>向各位議員同仁</w:t>
      </w:r>
      <w:r w:rsidRPr="006C0330">
        <w:rPr>
          <w:rFonts w:hint="eastAsia"/>
        </w:rPr>
        <w:t>報告，</w:t>
      </w:r>
      <w:r w:rsidR="001326BF" w:rsidRPr="006C0330">
        <w:rPr>
          <w:rFonts w:hint="eastAsia"/>
        </w:rPr>
        <w:t>建設</w:t>
      </w:r>
      <w:r w:rsidR="005B0273">
        <w:rPr>
          <w:rFonts w:hint="eastAsia"/>
        </w:rPr>
        <w:t>市提</w:t>
      </w:r>
      <w:r w:rsidR="00EA4358" w:rsidRPr="006C0330">
        <w:t>1</w:t>
      </w:r>
      <w:r w:rsidR="0063402A" w:rsidRPr="006C0330">
        <w:rPr>
          <w:rFonts w:hint="eastAsia"/>
        </w:rPr>
        <w:t>至</w:t>
      </w:r>
      <w:r w:rsidR="00EA4358" w:rsidRPr="006C0330">
        <w:t>8</w:t>
      </w:r>
      <w:r w:rsidR="001326BF" w:rsidRPr="006C0330">
        <w:t>號案全部都同</w:t>
      </w:r>
      <w:r w:rsidR="0063402A" w:rsidRPr="006C0330">
        <w:rPr>
          <w:rFonts w:hint="eastAsia"/>
        </w:rPr>
        <w:t>意</w:t>
      </w:r>
      <w:r w:rsidR="001326BF" w:rsidRPr="006C0330">
        <w:t>墊付，我們休息</w:t>
      </w:r>
      <w:r w:rsidR="00EA4358" w:rsidRPr="006C0330">
        <w:t>3</w:t>
      </w:r>
      <w:r w:rsidR="001326BF" w:rsidRPr="006C0330">
        <w:t>分鐘後再審查保安部門的墊付款</w:t>
      </w:r>
      <w:r w:rsidR="0063402A" w:rsidRPr="006C0330">
        <w:rPr>
          <w:rFonts w:hint="eastAsia"/>
        </w:rPr>
        <w:t>案</w:t>
      </w:r>
      <w:r w:rsidR="001326BF" w:rsidRPr="006C0330">
        <w:t>，謝謝各位</w:t>
      </w:r>
      <w:r w:rsidR="0063402A" w:rsidRPr="006C0330">
        <w:rPr>
          <w:rFonts w:hint="eastAsia"/>
        </w:rPr>
        <w:t>。</w:t>
      </w:r>
    </w:p>
    <w:sectPr w:rsidR="006558F2" w:rsidRPr="006C0330" w:rsidSect="005F43B1">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4D588" w14:textId="77777777" w:rsidR="00E97BF4" w:rsidRDefault="00E97BF4" w:rsidP="00BA0561">
      <w:r>
        <w:separator/>
      </w:r>
    </w:p>
  </w:endnote>
  <w:endnote w:type="continuationSeparator" w:id="0">
    <w:p w14:paraId="578387E8" w14:textId="77777777" w:rsidR="00E97BF4" w:rsidRDefault="00E97BF4" w:rsidP="00BA0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dobe ･鬧ｺ Std R">
    <w:panose1 w:val="00000000000000000000"/>
    <w:charset w:val="80"/>
    <w:family w:val="auto"/>
    <w:notTrueType/>
    <w:pitch w:val="default"/>
    <w:sig w:usb0="00000001" w:usb1="08070000" w:usb2="00000010" w:usb3="00000000" w:csb0="00020000" w:csb1="00000000"/>
  </w:font>
  <w:font w:name="DFHei-W7-WIN-BF">
    <w:altName w:val="Microsoft YaHei"/>
    <w:panose1 w:val="00000000000000000000"/>
    <w:charset w:val="86"/>
    <w:family w:val="auto"/>
    <w:notTrueType/>
    <w:pitch w:val="default"/>
    <w:sig w:usb0="00000000" w:usb1="080E0000" w:usb2="00000010" w:usb3="00000000" w:csb0="00040000" w:csb1="00000000"/>
  </w:font>
  <w:font w:name="DFKaiShu-SB-Estd-BF">
    <w:altName w:val="Apple LiGothic Medium"/>
    <w:panose1 w:val="00000000000000000000"/>
    <w:charset w:val="88"/>
    <w:family w:val="auto"/>
    <w:notTrueType/>
    <w:pitch w:val="default"/>
    <w:sig w:usb0="00000003" w:usb1="080E0000" w:usb2="00000010" w:usb3="00000000" w:csb0="00140001" w:csb1="00000000"/>
  </w:font>
  <w:font w:name="新細明體-ExtB">
    <w:panose1 w:val="02020500000000000000"/>
    <w:charset w:val="88"/>
    <w:family w:val="roman"/>
    <w:pitch w:val="variable"/>
    <w:sig w:usb0="8000002F" w:usb1="0A080008" w:usb2="00000010"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CA187" w14:textId="77777777" w:rsidR="00E97BF4" w:rsidRDefault="00E97BF4" w:rsidP="00BA0561">
      <w:r>
        <w:separator/>
      </w:r>
    </w:p>
  </w:footnote>
  <w:footnote w:type="continuationSeparator" w:id="0">
    <w:p w14:paraId="1DAB8F79" w14:textId="77777777" w:rsidR="00E97BF4" w:rsidRDefault="00E97BF4" w:rsidP="00BA05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83C2C"/>
    <w:multiLevelType w:val="multilevel"/>
    <w:tmpl w:val="64A81024"/>
    <w:lvl w:ilvl="0">
      <w:start w:val="1"/>
      <w:numFmt w:val="chineseCounting"/>
      <w:lvlText w:val="%1、"/>
      <w:lvlJc w:val="left"/>
      <w:pPr>
        <w:ind w:left="680" w:hanging="680"/>
      </w:pPr>
      <w:rPr>
        <w:rFonts w:ascii="標楷體" w:eastAsia="標楷體" w:hAnsi="標楷體" w:cs="標楷體"/>
        <w:b w:val="0"/>
        <w:i w:val="0"/>
        <w:strike w:val="0"/>
        <w:sz w:val="24"/>
        <w:u w:val="none"/>
      </w:rPr>
    </w:lvl>
    <w:lvl w:ilvl="1">
      <w:start w:val="1"/>
      <w:numFmt w:val="chineseCounting"/>
      <w:lvlText w:val="(%2)"/>
      <w:lvlJc w:val="left"/>
      <w:pPr>
        <w:ind w:left="1400" w:hanging="800"/>
      </w:pPr>
      <w:rPr>
        <w:rFonts w:ascii="標楷體" w:eastAsia="標楷體" w:hAnsi="標楷體" w:cs="標楷體"/>
        <w:b w:val="0"/>
        <w:i w:val="0"/>
        <w:strike w:val="0"/>
        <w:sz w:val="24"/>
        <w:u w:val="none"/>
      </w:rPr>
    </w:lvl>
    <w:lvl w:ilvl="2">
      <w:start w:val="1"/>
      <w:numFmt w:val="decimal"/>
      <w:lvlText w:val="%3、"/>
      <w:lvlJc w:val="left"/>
      <w:pPr>
        <w:ind w:left="2000" w:hanging="600"/>
      </w:pPr>
      <w:rPr>
        <w:rFonts w:ascii="標楷體" w:eastAsia="標楷體" w:hAnsi="標楷體" w:cs="標楷體"/>
        <w:b w:val="0"/>
        <w:i w:val="0"/>
        <w:strike w:val="0"/>
        <w:sz w:val="24"/>
        <w:u w:val="none"/>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16cid:durableId="13427084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isplayBackgroundShape/>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o:colormru v:ext="edit" colors="#c7edcc"/>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739"/>
    <w:rsid w:val="00000ADB"/>
    <w:rsid w:val="00000B4F"/>
    <w:rsid w:val="00000E3A"/>
    <w:rsid w:val="0000109D"/>
    <w:rsid w:val="00001CF6"/>
    <w:rsid w:val="00002AA0"/>
    <w:rsid w:val="00002C36"/>
    <w:rsid w:val="00003902"/>
    <w:rsid w:val="00003FD2"/>
    <w:rsid w:val="00005603"/>
    <w:rsid w:val="00005C01"/>
    <w:rsid w:val="00006C9C"/>
    <w:rsid w:val="00007AF3"/>
    <w:rsid w:val="00011AEF"/>
    <w:rsid w:val="00011F77"/>
    <w:rsid w:val="000124E6"/>
    <w:rsid w:val="0001257C"/>
    <w:rsid w:val="000165FF"/>
    <w:rsid w:val="0002255F"/>
    <w:rsid w:val="00023102"/>
    <w:rsid w:val="000248AA"/>
    <w:rsid w:val="000251B9"/>
    <w:rsid w:val="00025727"/>
    <w:rsid w:val="000267E1"/>
    <w:rsid w:val="00026929"/>
    <w:rsid w:val="00026954"/>
    <w:rsid w:val="00026F10"/>
    <w:rsid w:val="000274E7"/>
    <w:rsid w:val="00030AF7"/>
    <w:rsid w:val="00030B0F"/>
    <w:rsid w:val="00030F72"/>
    <w:rsid w:val="000311CA"/>
    <w:rsid w:val="00032711"/>
    <w:rsid w:val="0003382C"/>
    <w:rsid w:val="00033C05"/>
    <w:rsid w:val="00033CB2"/>
    <w:rsid w:val="00034434"/>
    <w:rsid w:val="00034FF6"/>
    <w:rsid w:val="000354C1"/>
    <w:rsid w:val="00040C63"/>
    <w:rsid w:val="000428B0"/>
    <w:rsid w:val="00042CB3"/>
    <w:rsid w:val="00043467"/>
    <w:rsid w:val="000437CE"/>
    <w:rsid w:val="00044543"/>
    <w:rsid w:val="000447FB"/>
    <w:rsid w:val="0004537A"/>
    <w:rsid w:val="000474C6"/>
    <w:rsid w:val="00047708"/>
    <w:rsid w:val="000504E6"/>
    <w:rsid w:val="00050926"/>
    <w:rsid w:val="00052E5C"/>
    <w:rsid w:val="00054D9B"/>
    <w:rsid w:val="00055264"/>
    <w:rsid w:val="00055B2F"/>
    <w:rsid w:val="000563D9"/>
    <w:rsid w:val="00056DCD"/>
    <w:rsid w:val="00060929"/>
    <w:rsid w:val="00060B93"/>
    <w:rsid w:val="00060C9B"/>
    <w:rsid w:val="0006222C"/>
    <w:rsid w:val="0006237E"/>
    <w:rsid w:val="00065881"/>
    <w:rsid w:val="00065A4C"/>
    <w:rsid w:val="000664B7"/>
    <w:rsid w:val="00066C6B"/>
    <w:rsid w:val="000672E6"/>
    <w:rsid w:val="00067AE4"/>
    <w:rsid w:val="00067E23"/>
    <w:rsid w:val="00067F24"/>
    <w:rsid w:val="00070FE6"/>
    <w:rsid w:val="00071DE0"/>
    <w:rsid w:val="0007266D"/>
    <w:rsid w:val="00073E3F"/>
    <w:rsid w:val="00073FDF"/>
    <w:rsid w:val="000740C7"/>
    <w:rsid w:val="00074122"/>
    <w:rsid w:val="00074468"/>
    <w:rsid w:val="0007494E"/>
    <w:rsid w:val="00074AB0"/>
    <w:rsid w:val="00074E2E"/>
    <w:rsid w:val="000814D7"/>
    <w:rsid w:val="000837CA"/>
    <w:rsid w:val="00084E2F"/>
    <w:rsid w:val="00084F1E"/>
    <w:rsid w:val="00085675"/>
    <w:rsid w:val="00086630"/>
    <w:rsid w:val="00086E03"/>
    <w:rsid w:val="0008710C"/>
    <w:rsid w:val="00087451"/>
    <w:rsid w:val="0009014F"/>
    <w:rsid w:val="00090374"/>
    <w:rsid w:val="00094F8E"/>
    <w:rsid w:val="0009554F"/>
    <w:rsid w:val="00095600"/>
    <w:rsid w:val="000963AF"/>
    <w:rsid w:val="00096B4B"/>
    <w:rsid w:val="000A052E"/>
    <w:rsid w:val="000A0A68"/>
    <w:rsid w:val="000A1D0F"/>
    <w:rsid w:val="000A6A5F"/>
    <w:rsid w:val="000A77C6"/>
    <w:rsid w:val="000B03D8"/>
    <w:rsid w:val="000B0414"/>
    <w:rsid w:val="000B2062"/>
    <w:rsid w:val="000B2717"/>
    <w:rsid w:val="000B32CB"/>
    <w:rsid w:val="000B4D69"/>
    <w:rsid w:val="000B4E24"/>
    <w:rsid w:val="000B5369"/>
    <w:rsid w:val="000C0371"/>
    <w:rsid w:val="000C0F28"/>
    <w:rsid w:val="000C1D5C"/>
    <w:rsid w:val="000C2246"/>
    <w:rsid w:val="000C3527"/>
    <w:rsid w:val="000C356C"/>
    <w:rsid w:val="000C578C"/>
    <w:rsid w:val="000C6698"/>
    <w:rsid w:val="000C66A2"/>
    <w:rsid w:val="000C67BC"/>
    <w:rsid w:val="000C7548"/>
    <w:rsid w:val="000C7DDB"/>
    <w:rsid w:val="000C7EF2"/>
    <w:rsid w:val="000D0489"/>
    <w:rsid w:val="000D0555"/>
    <w:rsid w:val="000D09A1"/>
    <w:rsid w:val="000D0B29"/>
    <w:rsid w:val="000D0C4C"/>
    <w:rsid w:val="000D3922"/>
    <w:rsid w:val="000D4062"/>
    <w:rsid w:val="000D487A"/>
    <w:rsid w:val="000D4D16"/>
    <w:rsid w:val="000D6D61"/>
    <w:rsid w:val="000E010B"/>
    <w:rsid w:val="000E07EC"/>
    <w:rsid w:val="000E0B0D"/>
    <w:rsid w:val="000E103F"/>
    <w:rsid w:val="000E20D6"/>
    <w:rsid w:val="000E2F12"/>
    <w:rsid w:val="000E4064"/>
    <w:rsid w:val="000E442F"/>
    <w:rsid w:val="000E4C74"/>
    <w:rsid w:val="000E4EC5"/>
    <w:rsid w:val="000E57EE"/>
    <w:rsid w:val="000E6E21"/>
    <w:rsid w:val="000E6FD8"/>
    <w:rsid w:val="000F099D"/>
    <w:rsid w:val="000F203C"/>
    <w:rsid w:val="000F2471"/>
    <w:rsid w:val="000F26B0"/>
    <w:rsid w:val="000F33F7"/>
    <w:rsid w:val="000F7080"/>
    <w:rsid w:val="000F70A5"/>
    <w:rsid w:val="001003AB"/>
    <w:rsid w:val="00100677"/>
    <w:rsid w:val="00101C57"/>
    <w:rsid w:val="00102B5B"/>
    <w:rsid w:val="00103441"/>
    <w:rsid w:val="00103760"/>
    <w:rsid w:val="001045AC"/>
    <w:rsid w:val="0010560A"/>
    <w:rsid w:val="001057FA"/>
    <w:rsid w:val="00106306"/>
    <w:rsid w:val="00110CD7"/>
    <w:rsid w:val="001130FE"/>
    <w:rsid w:val="00115230"/>
    <w:rsid w:val="00115A46"/>
    <w:rsid w:val="00116388"/>
    <w:rsid w:val="00116551"/>
    <w:rsid w:val="0011666B"/>
    <w:rsid w:val="001167B2"/>
    <w:rsid w:val="00116AFB"/>
    <w:rsid w:val="0011740D"/>
    <w:rsid w:val="001175CE"/>
    <w:rsid w:val="00117995"/>
    <w:rsid w:val="00120BD7"/>
    <w:rsid w:val="00121C57"/>
    <w:rsid w:val="001256A9"/>
    <w:rsid w:val="00125DA5"/>
    <w:rsid w:val="0012653D"/>
    <w:rsid w:val="0012786E"/>
    <w:rsid w:val="00131092"/>
    <w:rsid w:val="001318E8"/>
    <w:rsid w:val="00131B96"/>
    <w:rsid w:val="001326BF"/>
    <w:rsid w:val="00132C8F"/>
    <w:rsid w:val="001332E3"/>
    <w:rsid w:val="0013376D"/>
    <w:rsid w:val="001337C6"/>
    <w:rsid w:val="00133E6C"/>
    <w:rsid w:val="00134C01"/>
    <w:rsid w:val="00134C49"/>
    <w:rsid w:val="0013604C"/>
    <w:rsid w:val="00136FBE"/>
    <w:rsid w:val="00137873"/>
    <w:rsid w:val="001378D1"/>
    <w:rsid w:val="0013794E"/>
    <w:rsid w:val="00137B59"/>
    <w:rsid w:val="0014041C"/>
    <w:rsid w:val="00140C94"/>
    <w:rsid w:val="00141E7B"/>
    <w:rsid w:val="00141E87"/>
    <w:rsid w:val="00142D0B"/>
    <w:rsid w:val="001432B2"/>
    <w:rsid w:val="00146FED"/>
    <w:rsid w:val="00150ED6"/>
    <w:rsid w:val="001523A3"/>
    <w:rsid w:val="00152556"/>
    <w:rsid w:val="00152B90"/>
    <w:rsid w:val="00152BD3"/>
    <w:rsid w:val="00152BEC"/>
    <w:rsid w:val="00152F0A"/>
    <w:rsid w:val="00153429"/>
    <w:rsid w:val="001546A4"/>
    <w:rsid w:val="00154F40"/>
    <w:rsid w:val="0015516D"/>
    <w:rsid w:val="001551CB"/>
    <w:rsid w:val="00156319"/>
    <w:rsid w:val="0015638C"/>
    <w:rsid w:val="00156A56"/>
    <w:rsid w:val="0015701F"/>
    <w:rsid w:val="0015741E"/>
    <w:rsid w:val="001574D6"/>
    <w:rsid w:val="00160546"/>
    <w:rsid w:val="00161962"/>
    <w:rsid w:val="0016199C"/>
    <w:rsid w:val="001629AD"/>
    <w:rsid w:val="0016335D"/>
    <w:rsid w:val="00164698"/>
    <w:rsid w:val="00165F49"/>
    <w:rsid w:val="00165F9E"/>
    <w:rsid w:val="00166CA0"/>
    <w:rsid w:val="001702A9"/>
    <w:rsid w:val="0017297E"/>
    <w:rsid w:val="001733C5"/>
    <w:rsid w:val="0017451A"/>
    <w:rsid w:val="0017588B"/>
    <w:rsid w:val="0018193E"/>
    <w:rsid w:val="00182996"/>
    <w:rsid w:val="00182E4D"/>
    <w:rsid w:val="00182E79"/>
    <w:rsid w:val="00183350"/>
    <w:rsid w:val="00185E0B"/>
    <w:rsid w:val="00186E59"/>
    <w:rsid w:val="0019037E"/>
    <w:rsid w:val="0019045A"/>
    <w:rsid w:val="00190A5C"/>
    <w:rsid w:val="00190AFE"/>
    <w:rsid w:val="00190B1E"/>
    <w:rsid w:val="0019122B"/>
    <w:rsid w:val="00191797"/>
    <w:rsid w:val="00191F86"/>
    <w:rsid w:val="00192064"/>
    <w:rsid w:val="00193375"/>
    <w:rsid w:val="00193D60"/>
    <w:rsid w:val="00193FC3"/>
    <w:rsid w:val="001947C3"/>
    <w:rsid w:val="00195587"/>
    <w:rsid w:val="001956D7"/>
    <w:rsid w:val="00195C48"/>
    <w:rsid w:val="00197C26"/>
    <w:rsid w:val="00197E80"/>
    <w:rsid w:val="001A22FA"/>
    <w:rsid w:val="001A278E"/>
    <w:rsid w:val="001A29E1"/>
    <w:rsid w:val="001A34F0"/>
    <w:rsid w:val="001A3F5F"/>
    <w:rsid w:val="001A4DC1"/>
    <w:rsid w:val="001A55E0"/>
    <w:rsid w:val="001A6874"/>
    <w:rsid w:val="001A7E29"/>
    <w:rsid w:val="001B1959"/>
    <w:rsid w:val="001B1A38"/>
    <w:rsid w:val="001B3143"/>
    <w:rsid w:val="001B3476"/>
    <w:rsid w:val="001B45C3"/>
    <w:rsid w:val="001B7A15"/>
    <w:rsid w:val="001C0144"/>
    <w:rsid w:val="001C1FCF"/>
    <w:rsid w:val="001C2DE9"/>
    <w:rsid w:val="001C2E1C"/>
    <w:rsid w:val="001C2F9B"/>
    <w:rsid w:val="001C3CC4"/>
    <w:rsid w:val="001C3E8A"/>
    <w:rsid w:val="001C44DC"/>
    <w:rsid w:val="001C50D2"/>
    <w:rsid w:val="001C50E4"/>
    <w:rsid w:val="001C58F4"/>
    <w:rsid w:val="001C5A56"/>
    <w:rsid w:val="001C5EE8"/>
    <w:rsid w:val="001C65CC"/>
    <w:rsid w:val="001C779C"/>
    <w:rsid w:val="001D12CC"/>
    <w:rsid w:val="001D142F"/>
    <w:rsid w:val="001D1615"/>
    <w:rsid w:val="001D27D2"/>
    <w:rsid w:val="001D31C8"/>
    <w:rsid w:val="001D44DF"/>
    <w:rsid w:val="001D558F"/>
    <w:rsid w:val="001D64A5"/>
    <w:rsid w:val="001D7FE3"/>
    <w:rsid w:val="001E0A17"/>
    <w:rsid w:val="001E492E"/>
    <w:rsid w:val="001E4955"/>
    <w:rsid w:val="001E5B1D"/>
    <w:rsid w:val="001E66F7"/>
    <w:rsid w:val="001E7203"/>
    <w:rsid w:val="001E74EB"/>
    <w:rsid w:val="001F0040"/>
    <w:rsid w:val="001F120B"/>
    <w:rsid w:val="001F2B55"/>
    <w:rsid w:val="001F31D2"/>
    <w:rsid w:val="001F3528"/>
    <w:rsid w:val="001F4A79"/>
    <w:rsid w:val="001F54A2"/>
    <w:rsid w:val="001F55DD"/>
    <w:rsid w:val="001F5B68"/>
    <w:rsid w:val="001F688D"/>
    <w:rsid w:val="001F7376"/>
    <w:rsid w:val="00201638"/>
    <w:rsid w:val="00201E8C"/>
    <w:rsid w:val="00202A84"/>
    <w:rsid w:val="002038B4"/>
    <w:rsid w:val="002039EA"/>
    <w:rsid w:val="002049A9"/>
    <w:rsid w:val="00206D0F"/>
    <w:rsid w:val="00206E09"/>
    <w:rsid w:val="0020779B"/>
    <w:rsid w:val="00207BA4"/>
    <w:rsid w:val="002104FC"/>
    <w:rsid w:val="00211408"/>
    <w:rsid w:val="00213EA6"/>
    <w:rsid w:val="00213FE3"/>
    <w:rsid w:val="00214587"/>
    <w:rsid w:val="002159C3"/>
    <w:rsid w:val="0021653C"/>
    <w:rsid w:val="0021656B"/>
    <w:rsid w:val="00216C0F"/>
    <w:rsid w:val="0021773A"/>
    <w:rsid w:val="00221F2A"/>
    <w:rsid w:val="00223CE1"/>
    <w:rsid w:val="00223E0A"/>
    <w:rsid w:val="002253C8"/>
    <w:rsid w:val="00225569"/>
    <w:rsid w:val="002268D9"/>
    <w:rsid w:val="00227B73"/>
    <w:rsid w:val="00233EC6"/>
    <w:rsid w:val="002359B9"/>
    <w:rsid w:val="00235A85"/>
    <w:rsid w:val="00236074"/>
    <w:rsid w:val="00237190"/>
    <w:rsid w:val="00244A38"/>
    <w:rsid w:val="00246DF9"/>
    <w:rsid w:val="0025008A"/>
    <w:rsid w:val="0025037C"/>
    <w:rsid w:val="00250D56"/>
    <w:rsid w:val="002515DC"/>
    <w:rsid w:val="00251F44"/>
    <w:rsid w:val="0025261E"/>
    <w:rsid w:val="002536B7"/>
    <w:rsid w:val="00254791"/>
    <w:rsid w:val="002559D0"/>
    <w:rsid w:val="00256E91"/>
    <w:rsid w:val="0026019E"/>
    <w:rsid w:val="00261126"/>
    <w:rsid w:val="00261EDF"/>
    <w:rsid w:val="002620F6"/>
    <w:rsid w:val="00262252"/>
    <w:rsid w:val="00264FD7"/>
    <w:rsid w:val="00266F73"/>
    <w:rsid w:val="00270973"/>
    <w:rsid w:val="00271171"/>
    <w:rsid w:val="00273035"/>
    <w:rsid w:val="0027426A"/>
    <w:rsid w:val="00274F12"/>
    <w:rsid w:val="0027658F"/>
    <w:rsid w:val="00281C50"/>
    <w:rsid w:val="00282FDD"/>
    <w:rsid w:val="00283E91"/>
    <w:rsid w:val="00285B01"/>
    <w:rsid w:val="00285D13"/>
    <w:rsid w:val="00286DD8"/>
    <w:rsid w:val="00290B27"/>
    <w:rsid w:val="002924C4"/>
    <w:rsid w:val="002938CB"/>
    <w:rsid w:val="00294E3D"/>
    <w:rsid w:val="0029671B"/>
    <w:rsid w:val="00297828"/>
    <w:rsid w:val="002A012C"/>
    <w:rsid w:val="002A233F"/>
    <w:rsid w:val="002A2F83"/>
    <w:rsid w:val="002A3A4C"/>
    <w:rsid w:val="002A4BA1"/>
    <w:rsid w:val="002A5632"/>
    <w:rsid w:val="002A56B6"/>
    <w:rsid w:val="002A6478"/>
    <w:rsid w:val="002A6ABE"/>
    <w:rsid w:val="002A7277"/>
    <w:rsid w:val="002A75F5"/>
    <w:rsid w:val="002A7AB8"/>
    <w:rsid w:val="002A7D14"/>
    <w:rsid w:val="002B2653"/>
    <w:rsid w:val="002B2A07"/>
    <w:rsid w:val="002B2A41"/>
    <w:rsid w:val="002B301A"/>
    <w:rsid w:val="002B3E93"/>
    <w:rsid w:val="002B456F"/>
    <w:rsid w:val="002B4B5C"/>
    <w:rsid w:val="002B505B"/>
    <w:rsid w:val="002C036B"/>
    <w:rsid w:val="002C3AA5"/>
    <w:rsid w:val="002C3B76"/>
    <w:rsid w:val="002C40DC"/>
    <w:rsid w:val="002C434A"/>
    <w:rsid w:val="002C460D"/>
    <w:rsid w:val="002C4E4F"/>
    <w:rsid w:val="002C622D"/>
    <w:rsid w:val="002C63EE"/>
    <w:rsid w:val="002C6FB1"/>
    <w:rsid w:val="002D074C"/>
    <w:rsid w:val="002D084D"/>
    <w:rsid w:val="002D0B8B"/>
    <w:rsid w:val="002D2DE4"/>
    <w:rsid w:val="002D4644"/>
    <w:rsid w:val="002D4BDA"/>
    <w:rsid w:val="002D5AEC"/>
    <w:rsid w:val="002D68A6"/>
    <w:rsid w:val="002E0E24"/>
    <w:rsid w:val="002E11FC"/>
    <w:rsid w:val="002E2882"/>
    <w:rsid w:val="002E37DA"/>
    <w:rsid w:val="002E554D"/>
    <w:rsid w:val="002E5F3B"/>
    <w:rsid w:val="002E6465"/>
    <w:rsid w:val="002F0B0D"/>
    <w:rsid w:val="002F0F77"/>
    <w:rsid w:val="002F13EE"/>
    <w:rsid w:val="002F1FD5"/>
    <w:rsid w:val="002F24EB"/>
    <w:rsid w:val="002F2CD9"/>
    <w:rsid w:val="002F2FF6"/>
    <w:rsid w:val="002F375C"/>
    <w:rsid w:val="002F4CA6"/>
    <w:rsid w:val="002F5F1E"/>
    <w:rsid w:val="002F5F3F"/>
    <w:rsid w:val="0030123B"/>
    <w:rsid w:val="003013FF"/>
    <w:rsid w:val="00301FB2"/>
    <w:rsid w:val="00304B07"/>
    <w:rsid w:val="00305DC1"/>
    <w:rsid w:val="00305E52"/>
    <w:rsid w:val="00306B39"/>
    <w:rsid w:val="00307E36"/>
    <w:rsid w:val="003102A1"/>
    <w:rsid w:val="003120BE"/>
    <w:rsid w:val="003127E2"/>
    <w:rsid w:val="00313550"/>
    <w:rsid w:val="003147B3"/>
    <w:rsid w:val="003147D2"/>
    <w:rsid w:val="0031502A"/>
    <w:rsid w:val="00316DE3"/>
    <w:rsid w:val="0032063F"/>
    <w:rsid w:val="00321004"/>
    <w:rsid w:val="00321970"/>
    <w:rsid w:val="00322474"/>
    <w:rsid w:val="00322D4F"/>
    <w:rsid w:val="00323A38"/>
    <w:rsid w:val="00324B65"/>
    <w:rsid w:val="00326770"/>
    <w:rsid w:val="00327F9C"/>
    <w:rsid w:val="00330683"/>
    <w:rsid w:val="00331D8E"/>
    <w:rsid w:val="003326E9"/>
    <w:rsid w:val="00333139"/>
    <w:rsid w:val="0033371D"/>
    <w:rsid w:val="00333BA9"/>
    <w:rsid w:val="00333FA6"/>
    <w:rsid w:val="00334D17"/>
    <w:rsid w:val="00336576"/>
    <w:rsid w:val="00336E04"/>
    <w:rsid w:val="003379E6"/>
    <w:rsid w:val="00340AB9"/>
    <w:rsid w:val="00341A2D"/>
    <w:rsid w:val="00342058"/>
    <w:rsid w:val="0034247D"/>
    <w:rsid w:val="0034253E"/>
    <w:rsid w:val="00342EAD"/>
    <w:rsid w:val="0034339D"/>
    <w:rsid w:val="003434E8"/>
    <w:rsid w:val="003449F9"/>
    <w:rsid w:val="003468AB"/>
    <w:rsid w:val="00346ACE"/>
    <w:rsid w:val="003500E9"/>
    <w:rsid w:val="00350692"/>
    <w:rsid w:val="0035263C"/>
    <w:rsid w:val="003536A6"/>
    <w:rsid w:val="00354669"/>
    <w:rsid w:val="00355105"/>
    <w:rsid w:val="00355A98"/>
    <w:rsid w:val="00355FEC"/>
    <w:rsid w:val="00356AAC"/>
    <w:rsid w:val="00356D70"/>
    <w:rsid w:val="00357212"/>
    <w:rsid w:val="00357285"/>
    <w:rsid w:val="0036167B"/>
    <w:rsid w:val="00362374"/>
    <w:rsid w:val="00362AB9"/>
    <w:rsid w:val="00362D17"/>
    <w:rsid w:val="0036313D"/>
    <w:rsid w:val="00363C12"/>
    <w:rsid w:val="00363EF8"/>
    <w:rsid w:val="003641AC"/>
    <w:rsid w:val="0036490A"/>
    <w:rsid w:val="0036522E"/>
    <w:rsid w:val="00365BCA"/>
    <w:rsid w:val="0036614F"/>
    <w:rsid w:val="003663B6"/>
    <w:rsid w:val="00367BB7"/>
    <w:rsid w:val="003717EA"/>
    <w:rsid w:val="00372B3F"/>
    <w:rsid w:val="00372EE7"/>
    <w:rsid w:val="0037458B"/>
    <w:rsid w:val="00376792"/>
    <w:rsid w:val="003771AE"/>
    <w:rsid w:val="0037757C"/>
    <w:rsid w:val="0038012D"/>
    <w:rsid w:val="00381816"/>
    <w:rsid w:val="00382BF5"/>
    <w:rsid w:val="00383D6F"/>
    <w:rsid w:val="0038425E"/>
    <w:rsid w:val="00384A6F"/>
    <w:rsid w:val="003860C2"/>
    <w:rsid w:val="0039076A"/>
    <w:rsid w:val="00392536"/>
    <w:rsid w:val="00392DC6"/>
    <w:rsid w:val="00392F2B"/>
    <w:rsid w:val="00392F4B"/>
    <w:rsid w:val="0039376F"/>
    <w:rsid w:val="003944BF"/>
    <w:rsid w:val="00395AD6"/>
    <w:rsid w:val="00396152"/>
    <w:rsid w:val="00396BC5"/>
    <w:rsid w:val="003976D0"/>
    <w:rsid w:val="003A07AB"/>
    <w:rsid w:val="003A0A11"/>
    <w:rsid w:val="003A15D3"/>
    <w:rsid w:val="003A46E0"/>
    <w:rsid w:val="003A7144"/>
    <w:rsid w:val="003A7930"/>
    <w:rsid w:val="003B13F1"/>
    <w:rsid w:val="003B39DE"/>
    <w:rsid w:val="003B4128"/>
    <w:rsid w:val="003B4A9B"/>
    <w:rsid w:val="003B607F"/>
    <w:rsid w:val="003B66C0"/>
    <w:rsid w:val="003B7607"/>
    <w:rsid w:val="003B7991"/>
    <w:rsid w:val="003C0449"/>
    <w:rsid w:val="003C09B1"/>
    <w:rsid w:val="003C0B6E"/>
    <w:rsid w:val="003C0D26"/>
    <w:rsid w:val="003C0FD6"/>
    <w:rsid w:val="003C1325"/>
    <w:rsid w:val="003C185A"/>
    <w:rsid w:val="003C1FE8"/>
    <w:rsid w:val="003C260D"/>
    <w:rsid w:val="003C2EC2"/>
    <w:rsid w:val="003C3A24"/>
    <w:rsid w:val="003C4D69"/>
    <w:rsid w:val="003C4EBB"/>
    <w:rsid w:val="003C739B"/>
    <w:rsid w:val="003C7F43"/>
    <w:rsid w:val="003D0B47"/>
    <w:rsid w:val="003D2E71"/>
    <w:rsid w:val="003D3ACF"/>
    <w:rsid w:val="003D47E4"/>
    <w:rsid w:val="003D5AAC"/>
    <w:rsid w:val="003D7C79"/>
    <w:rsid w:val="003E0EB2"/>
    <w:rsid w:val="003E47E4"/>
    <w:rsid w:val="003E5650"/>
    <w:rsid w:val="003E597D"/>
    <w:rsid w:val="003E624D"/>
    <w:rsid w:val="003E7459"/>
    <w:rsid w:val="003E791F"/>
    <w:rsid w:val="003F0B1C"/>
    <w:rsid w:val="003F0D15"/>
    <w:rsid w:val="003F1728"/>
    <w:rsid w:val="003F1FF7"/>
    <w:rsid w:val="003F2920"/>
    <w:rsid w:val="003F2A2D"/>
    <w:rsid w:val="003F3A81"/>
    <w:rsid w:val="003F40C4"/>
    <w:rsid w:val="003F4426"/>
    <w:rsid w:val="003F5730"/>
    <w:rsid w:val="003F70D7"/>
    <w:rsid w:val="003F748B"/>
    <w:rsid w:val="004002D3"/>
    <w:rsid w:val="0040033D"/>
    <w:rsid w:val="00402032"/>
    <w:rsid w:val="00402F8B"/>
    <w:rsid w:val="004031F0"/>
    <w:rsid w:val="00403691"/>
    <w:rsid w:val="00403B77"/>
    <w:rsid w:val="004046AD"/>
    <w:rsid w:val="00405C3D"/>
    <w:rsid w:val="00405C5B"/>
    <w:rsid w:val="0040723C"/>
    <w:rsid w:val="0040766C"/>
    <w:rsid w:val="00410C4F"/>
    <w:rsid w:val="00412221"/>
    <w:rsid w:val="00412DA1"/>
    <w:rsid w:val="00413381"/>
    <w:rsid w:val="004146F2"/>
    <w:rsid w:val="004148C7"/>
    <w:rsid w:val="0041605C"/>
    <w:rsid w:val="00416584"/>
    <w:rsid w:val="00416874"/>
    <w:rsid w:val="004172F2"/>
    <w:rsid w:val="004178F0"/>
    <w:rsid w:val="00417989"/>
    <w:rsid w:val="00420C29"/>
    <w:rsid w:val="00420E88"/>
    <w:rsid w:val="00424CB2"/>
    <w:rsid w:val="00426105"/>
    <w:rsid w:val="0042622F"/>
    <w:rsid w:val="004266D8"/>
    <w:rsid w:val="0042677B"/>
    <w:rsid w:val="004276B6"/>
    <w:rsid w:val="00427A1D"/>
    <w:rsid w:val="004305BA"/>
    <w:rsid w:val="00430D79"/>
    <w:rsid w:val="00431031"/>
    <w:rsid w:val="00432040"/>
    <w:rsid w:val="004326F8"/>
    <w:rsid w:val="00433101"/>
    <w:rsid w:val="00434836"/>
    <w:rsid w:val="004413EE"/>
    <w:rsid w:val="00441EC8"/>
    <w:rsid w:val="0044360B"/>
    <w:rsid w:val="00443F47"/>
    <w:rsid w:val="00444AE3"/>
    <w:rsid w:val="00444F9E"/>
    <w:rsid w:val="00445A80"/>
    <w:rsid w:val="00450BFE"/>
    <w:rsid w:val="00453475"/>
    <w:rsid w:val="004542F1"/>
    <w:rsid w:val="00454F2B"/>
    <w:rsid w:val="004568D5"/>
    <w:rsid w:val="00456B24"/>
    <w:rsid w:val="00457058"/>
    <w:rsid w:val="0045757A"/>
    <w:rsid w:val="004576A3"/>
    <w:rsid w:val="00457807"/>
    <w:rsid w:val="00462422"/>
    <w:rsid w:val="00463399"/>
    <w:rsid w:val="00465762"/>
    <w:rsid w:val="00465CA7"/>
    <w:rsid w:val="00466307"/>
    <w:rsid w:val="004668E3"/>
    <w:rsid w:val="00466E83"/>
    <w:rsid w:val="00466F19"/>
    <w:rsid w:val="00467B59"/>
    <w:rsid w:val="00467CED"/>
    <w:rsid w:val="00467E43"/>
    <w:rsid w:val="00471F16"/>
    <w:rsid w:val="00472164"/>
    <w:rsid w:val="004731E3"/>
    <w:rsid w:val="004732D5"/>
    <w:rsid w:val="004748A6"/>
    <w:rsid w:val="00475303"/>
    <w:rsid w:val="0047704C"/>
    <w:rsid w:val="0047786B"/>
    <w:rsid w:val="00482AFA"/>
    <w:rsid w:val="00483109"/>
    <w:rsid w:val="0048588A"/>
    <w:rsid w:val="00490EAC"/>
    <w:rsid w:val="004915A5"/>
    <w:rsid w:val="00491CCE"/>
    <w:rsid w:val="00492581"/>
    <w:rsid w:val="00493E73"/>
    <w:rsid w:val="00494636"/>
    <w:rsid w:val="004952E7"/>
    <w:rsid w:val="00495390"/>
    <w:rsid w:val="00495CA0"/>
    <w:rsid w:val="00497934"/>
    <w:rsid w:val="004A0C80"/>
    <w:rsid w:val="004A132A"/>
    <w:rsid w:val="004A154C"/>
    <w:rsid w:val="004A24F1"/>
    <w:rsid w:val="004A41AB"/>
    <w:rsid w:val="004A424B"/>
    <w:rsid w:val="004A447A"/>
    <w:rsid w:val="004A5B34"/>
    <w:rsid w:val="004B03F2"/>
    <w:rsid w:val="004B071B"/>
    <w:rsid w:val="004B0FA5"/>
    <w:rsid w:val="004B1E33"/>
    <w:rsid w:val="004B34EE"/>
    <w:rsid w:val="004B5E4F"/>
    <w:rsid w:val="004B6184"/>
    <w:rsid w:val="004C1854"/>
    <w:rsid w:val="004C32BE"/>
    <w:rsid w:val="004C43C0"/>
    <w:rsid w:val="004C4575"/>
    <w:rsid w:val="004C4BA6"/>
    <w:rsid w:val="004C4E95"/>
    <w:rsid w:val="004C5514"/>
    <w:rsid w:val="004C5E96"/>
    <w:rsid w:val="004C62C3"/>
    <w:rsid w:val="004C6D5C"/>
    <w:rsid w:val="004C72DA"/>
    <w:rsid w:val="004C7560"/>
    <w:rsid w:val="004D12C3"/>
    <w:rsid w:val="004D1793"/>
    <w:rsid w:val="004D2002"/>
    <w:rsid w:val="004D348A"/>
    <w:rsid w:val="004D47CE"/>
    <w:rsid w:val="004D5511"/>
    <w:rsid w:val="004D5EF9"/>
    <w:rsid w:val="004D685F"/>
    <w:rsid w:val="004D6B85"/>
    <w:rsid w:val="004D77B6"/>
    <w:rsid w:val="004E391E"/>
    <w:rsid w:val="004E47D8"/>
    <w:rsid w:val="004E4BEC"/>
    <w:rsid w:val="004E5A04"/>
    <w:rsid w:val="004E60AC"/>
    <w:rsid w:val="004E6C01"/>
    <w:rsid w:val="004F0151"/>
    <w:rsid w:val="004F1E53"/>
    <w:rsid w:val="004F202B"/>
    <w:rsid w:val="004F3AE4"/>
    <w:rsid w:val="004F3D8A"/>
    <w:rsid w:val="004F3DC5"/>
    <w:rsid w:val="004F3EB4"/>
    <w:rsid w:val="004F62A9"/>
    <w:rsid w:val="005007B7"/>
    <w:rsid w:val="00500A49"/>
    <w:rsid w:val="005010B2"/>
    <w:rsid w:val="00501B36"/>
    <w:rsid w:val="00503425"/>
    <w:rsid w:val="0050439D"/>
    <w:rsid w:val="00504DB4"/>
    <w:rsid w:val="00505482"/>
    <w:rsid w:val="0050585E"/>
    <w:rsid w:val="005070FD"/>
    <w:rsid w:val="0051080C"/>
    <w:rsid w:val="00512FA2"/>
    <w:rsid w:val="005149B3"/>
    <w:rsid w:val="00516C36"/>
    <w:rsid w:val="0051787F"/>
    <w:rsid w:val="00517DBA"/>
    <w:rsid w:val="005202C5"/>
    <w:rsid w:val="00520922"/>
    <w:rsid w:val="0052155C"/>
    <w:rsid w:val="0052160D"/>
    <w:rsid w:val="00522045"/>
    <w:rsid w:val="005221B5"/>
    <w:rsid w:val="00522990"/>
    <w:rsid w:val="0052302A"/>
    <w:rsid w:val="00523AE7"/>
    <w:rsid w:val="00524048"/>
    <w:rsid w:val="00525DC4"/>
    <w:rsid w:val="00526F1E"/>
    <w:rsid w:val="00527090"/>
    <w:rsid w:val="00527437"/>
    <w:rsid w:val="00527CA7"/>
    <w:rsid w:val="005304F4"/>
    <w:rsid w:val="0053188F"/>
    <w:rsid w:val="005319E8"/>
    <w:rsid w:val="00532A80"/>
    <w:rsid w:val="00534981"/>
    <w:rsid w:val="0053661A"/>
    <w:rsid w:val="005375EE"/>
    <w:rsid w:val="00537799"/>
    <w:rsid w:val="00540502"/>
    <w:rsid w:val="00540510"/>
    <w:rsid w:val="0054416F"/>
    <w:rsid w:val="005442F4"/>
    <w:rsid w:val="0054438D"/>
    <w:rsid w:val="005454A2"/>
    <w:rsid w:val="005469C7"/>
    <w:rsid w:val="00550257"/>
    <w:rsid w:val="0055195D"/>
    <w:rsid w:val="00552D34"/>
    <w:rsid w:val="00553E2A"/>
    <w:rsid w:val="00554ADA"/>
    <w:rsid w:val="00554C8C"/>
    <w:rsid w:val="00554ECD"/>
    <w:rsid w:val="00555790"/>
    <w:rsid w:val="00557CC1"/>
    <w:rsid w:val="00557F1C"/>
    <w:rsid w:val="0056049A"/>
    <w:rsid w:val="00560AB8"/>
    <w:rsid w:val="00560E5E"/>
    <w:rsid w:val="00561825"/>
    <w:rsid w:val="00564CBE"/>
    <w:rsid w:val="0056586B"/>
    <w:rsid w:val="00566336"/>
    <w:rsid w:val="005669DB"/>
    <w:rsid w:val="0057118D"/>
    <w:rsid w:val="00571608"/>
    <w:rsid w:val="005723B0"/>
    <w:rsid w:val="005767B8"/>
    <w:rsid w:val="0057748F"/>
    <w:rsid w:val="00581F33"/>
    <w:rsid w:val="00581F68"/>
    <w:rsid w:val="0058254F"/>
    <w:rsid w:val="00582B9F"/>
    <w:rsid w:val="00584796"/>
    <w:rsid w:val="00586077"/>
    <w:rsid w:val="00590207"/>
    <w:rsid w:val="00590575"/>
    <w:rsid w:val="005908FD"/>
    <w:rsid w:val="005916BA"/>
    <w:rsid w:val="00591F1C"/>
    <w:rsid w:val="005951D2"/>
    <w:rsid w:val="005956CA"/>
    <w:rsid w:val="005959B0"/>
    <w:rsid w:val="0059641F"/>
    <w:rsid w:val="00596CC0"/>
    <w:rsid w:val="0059702B"/>
    <w:rsid w:val="0059782E"/>
    <w:rsid w:val="005A0299"/>
    <w:rsid w:val="005A2E55"/>
    <w:rsid w:val="005A2EA2"/>
    <w:rsid w:val="005A422D"/>
    <w:rsid w:val="005A78C8"/>
    <w:rsid w:val="005B0001"/>
    <w:rsid w:val="005B0194"/>
    <w:rsid w:val="005B0273"/>
    <w:rsid w:val="005B0874"/>
    <w:rsid w:val="005B31F4"/>
    <w:rsid w:val="005B3623"/>
    <w:rsid w:val="005B3879"/>
    <w:rsid w:val="005B4897"/>
    <w:rsid w:val="005B69B2"/>
    <w:rsid w:val="005B7042"/>
    <w:rsid w:val="005B720B"/>
    <w:rsid w:val="005B7FFA"/>
    <w:rsid w:val="005C1B29"/>
    <w:rsid w:val="005C3EF2"/>
    <w:rsid w:val="005C3F85"/>
    <w:rsid w:val="005C59C7"/>
    <w:rsid w:val="005C6511"/>
    <w:rsid w:val="005C7A12"/>
    <w:rsid w:val="005C7C02"/>
    <w:rsid w:val="005D07E0"/>
    <w:rsid w:val="005D0A02"/>
    <w:rsid w:val="005D1567"/>
    <w:rsid w:val="005D24D0"/>
    <w:rsid w:val="005D282F"/>
    <w:rsid w:val="005D3AAD"/>
    <w:rsid w:val="005D46AD"/>
    <w:rsid w:val="005D514E"/>
    <w:rsid w:val="005D54F3"/>
    <w:rsid w:val="005D5565"/>
    <w:rsid w:val="005D5B72"/>
    <w:rsid w:val="005D79B3"/>
    <w:rsid w:val="005E1215"/>
    <w:rsid w:val="005E1345"/>
    <w:rsid w:val="005E194D"/>
    <w:rsid w:val="005E1E12"/>
    <w:rsid w:val="005E4CA8"/>
    <w:rsid w:val="005E4D4E"/>
    <w:rsid w:val="005E55DA"/>
    <w:rsid w:val="005F1B3C"/>
    <w:rsid w:val="005F2DA9"/>
    <w:rsid w:val="005F3709"/>
    <w:rsid w:val="005F43B1"/>
    <w:rsid w:val="005F59C1"/>
    <w:rsid w:val="005F5B4D"/>
    <w:rsid w:val="005F6CC0"/>
    <w:rsid w:val="006002A5"/>
    <w:rsid w:val="006005F8"/>
    <w:rsid w:val="00600E4B"/>
    <w:rsid w:val="00601270"/>
    <w:rsid w:val="00603406"/>
    <w:rsid w:val="0060373D"/>
    <w:rsid w:val="00603A44"/>
    <w:rsid w:val="00603E35"/>
    <w:rsid w:val="00606274"/>
    <w:rsid w:val="0060684F"/>
    <w:rsid w:val="00606A29"/>
    <w:rsid w:val="0060708C"/>
    <w:rsid w:val="006078B0"/>
    <w:rsid w:val="00607EE6"/>
    <w:rsid w:val="00610441"/>
    <w:rsid w:val="00610885"/>
    <w:rsid w:val="006127A8"/>
    <w:rsid w:val="00612E60"/>
    <w:rsid w:val="00612E75"/>
    <w:rsid w:val="00613C66"/>
    <w:rsid w:val="00616244"/>
    <w:rsid w:val="00616B8D"/>
    <w:rsid w:val="006176B7"/>
    <w:rsid w:val="006211B3"/>
    <w:rsid w:val="00621869"/>
    <w:rsid w:val="00622EC9"/>
    <w:rsid w:val="00622FE6"/>
    <w:rsid w:val="006243ED"/>
    <w:rsid w:val="00625090"/>
    <w:rsid w:val="006265CF"/>
    <w:rsid w:val="00630160"/>
    <w:rsid w:val="0063044D"/>
    <w:rsid w:val="00630761"/>
    <w:rsid w:val="00631005"/>
    <w:rsid w:val="0063100F"/>
    <w:rsid w:val="00632314"/>
    <w:rsid w:val="00632A5B"/>
    <w:rsid w:val="0063402A"/>
    <w:rsid w:val="00635DFA"/>
    <w:rsid w:val="0063761D"/>
    <w:rsid w:val="00640568"/>
    <w:rsid w:val="00640CFF"/>
    <w:rsid w:val="00640E8F"/>
    <w:rsid w:val="00642C42"/>
    <w:rsid w:val="006430DF"/>
    <w:rsid w:val="00643999"/>
    <w:rsid w:val="00644891"/>
    <w:rsid w:val="006460EE"/>
    <w:rsid w:val="00647C4F"/>
    <w:rsid w:val="00650197"/>
    <w:rsid w:val="006520DD"/>
    <w:rsid w:val="00653B76"/>
    <w:rsid w:val="00654092"/>
    <w:rsid w:val="006558F2"/>
    <w:rsid w:val="0065621E"/>
    <w:rsid w:val="00656A1A"/>
    <w:rsid w:val="00660954"/>
    <w:rsid w:val="0066119D"/>
    <w:rsid w:val="0066147E"/>
    <w:rsid w:val="00661954"/>
    <w:rsid w:val="0066282C"/>
    <w:rsid w:val="00662B13"/>
    <w:rsid w:val="00663CF5"/>
    <w:rsid w:val="00664B38"/>
    <w:rsid w:val="00665583"/>
    <w:rsid w:val="0066564C"/>
    <w:rsid w:val="00667742"/>
    <w:rsid w:val="0067238C"/>
    <w:rsid w:val="006724D9"/>
    <w:rsid w:val="006728CD"/>
    <w:rsid w:val="00674575"/>
    <w:rsid w:val="006809B2"/>
    <w:rsid w:val="00682D64"/>
    <w:rsid w:val="0068380A"/>
    <w:rsid w:val="00683FB2"/>
    <w:rsid w:val="006858C1"/>
    <w:rsid w:val="00685E21"/>
    <w:rsid w:val="00686133"/>
    <w:rsid w:val="00686536"/>
    <w:rsid w:val="00686C51"/>
    <w:rsid w:val="006876C5"/>
    <w:rsid w:val="0068778D"/>
    <w:rsid w:val="00687794"/>
    <w:rsid w:val="00690CB7"/>
    <w:rsid w:val="00692DAE"/>
    <w:rsid w:val="00692ED4"/>
    <w:rsid w:val="00694092"/>
    <w:rsid w:val="006951C5"/>
    <w:rsid w:val="00695C0A"/>
    <w:rsid w:val="006A00E4"/>
    <w:rsid w:val="006A01D8"/>
    <w:rsid w:val="006A0E95"/>
    <w:rsid w:val="006A1748"/>
    <w:rsid w:val="006A1BC2"/>
    <w:rsid w:val="006A2FCE"/>
    <w:rsid w:val="006A390B"/>
    <w:rsid w:val="006A4B05"/>
    <w:rsid w:val="006A56D3"/>
    <w:rsid w:val="006A63EC"/>
    <w:rsid w:val="006A64A9"/>
    <w:rsid w:val="006A65B9"/>
    <w:rsid w:val="006A73A2"/>
    <w:rsid w:val="006A7816"/>
    <w:rsid w:val="006A7AE5"/>
    <w:rsid w:val="006A7C9C"/>
    <w:rsid w:val="006A7E9A"/>
    <w:rsid w:val="006A7F09"/>
    <w:rsid w:val="006B0CAE"/>
    <w:rsid w:val="006B358E"/>
    <w:rsid w:val="006B3853"/>
    <w:rsid w:val="006B4727"/>
    <w:rsid w:val="006B508A"/>
    <w:rsid w:val="006B58CD"/>
    <w:rsid w:val="006B6213"/>
    <w:rsid w:val="006B7AF5"/>
    <w:rsid w:val="006B7F35"/>
    <w:rsid w:val="006C0330"/>
    <w:rsid w:val="006C0AA4"/>
    <w:rsid w:val="006C18C6"/>
    <w:rsid w:val="006C1CAC"/>
    <w:rsid w:val="006C2328"/>
    <w:rsid w:val="006C29B4"/>
    <w:rsid w:val="006C2DF3"/>
    <w:rsid w:val="006C333F"/>
    <w:rsid w:val="006C374B"/>
    <w:rsid w:val="006C4796"/>
    <w:rsid w:val="006C47B3"/>
    <w:rsid w:val="006C53B6"/>
    <w:rsid w:val="006C5465"/>
    <w:rsid w:val="006C5C36"/>
    <w:rsid w:val="006C5CAE"/>
    <w:rsid w:val="006C61F5"/>
    <w:rsid w:val="006C7176"/>
    <w:rsid w:val="006C7388"/>
    <w:rsid w:val="006C7F4D"/>
    <w:rsid w:val="006D027B"/>
    <w:rsid w:val="006D09C0"/>
    <w:rsid w:val="006D1576"/>
    <w:rsid w:val="006D3833"/>
    <w:rsid w:val="006D4121"/>
    <w:rsid w:val="006D4924"/>
    <w:rsid w:val="006D5A71"/>
    <w:rsid w:val="006D5FCE"/>
    <w:rsid w:val="006D7072"/>
    <w:rsid w:val="006D7296"/>
    <w:rsid w:val="006D7446"/>
    <w:rsid w:val="006D76CD"/>
    <w:rsid w:val="006D7EA2"/>
    <w:rsid w:val="006E0471"/>
    <w:rsid w:val="006E0F99"/>
    <w:rsid w:val="006E2FCF"/>
    <w:rsid w:val="006E37A2"/>
    <w:rsid w:val="006E587A"/>
    <w:rsid w:val="006E6D92"/>
    <w:rsid w:val="006E7C67"/>
    <w:rsid w:val="006F1140"/>
    <w:rsid w:val="006F11B8"/>
    <w:rsid w:val="006F406C"/>
    <w:rsid w:val="006F472A"/>
    <w:rsid w:val="006F79A3"/>
    <w:rsid w:val="006F7E8E"/>
    <w:rsid w:val="006F7F66"/>
    <w:rsid w:val="0070015C"/>
    <w:rsid w:val="00700381"/>
    <w:rsid w:val="0070093A"/>
    <w:rsid w:val="00701D3D"/>
    <w:rsid w:val="007024DF"/>
    <w:rsid w:val="00702BA7"/>
    <w:rsid w:val="00702BD4"/>
    <w:rsid w:val="00702C5E"/>
    <w:rsid w:val="00703693"/>
    <w:rsid w:val="007040D7"/>
    <w:rsid w:val="00710C39"/>
    <w:rsid w:val="00712696"/>
    <w:rsid w:val="00712BE3"/>
    <w:rsid w:val="00712EA7"/>
    <w:rsid w:val="00714430"/>
    <w:rsid w:val="0071521E"/>
    <w:rsid w:val="007215B8"/>
    <w:rsid w:val="00721826"/>
    <w:rsid w:val="00721CE2"/>
    <w:rsid w:val="00721D00"/>
    <w:rsid w:val="00723540"/>
    <w:rsid w:val="007239F4"/>
    <w:rsid w:val="00723D37"/>
    <w:rsid w:val="0072403F"/>
    <w:rsid w:val="00727133"/>
    <w:rsid w:val="0072766C"/>
    <w:rsid w:val="00730B0F"/>
    <w:rsid w:val="00730E7B"/>
    <w:rsid w:val="00731061"/>
    <w:rsid w:val="007320CD"/>
    <w:rsid w:val="007320D0"/>
    <w:rsid w:val="007327FE"/>
    <w:rsid w:val="00732996"/>
    <w:rsid w:val="00732D12"/>
    <w:rsid w:val="007330C3"/>
    <w:rsid w:val="00733B8A"/>
    <w:rsid w:val="007344C3"/>
    <w:rsid w:val="00734A13"/>
    <w:rsid w:val="007361DD"/>
    <w:rsid w:val="00737FAB"/>
    <w:rsid w:val="00742568"/>
    <w:rsid w:val="00743F54"/>
    <w:rsid w:val="00744699"/>
    <w:rsid w:val="00745FFD"/>
    <w:rsid w:val="00750070"/>
    <w:rsid w:val="007500AB"/>
    <w:rsid w:val="007521B0"/>
    <w:rsid w:val="007529D5"/>
    <w:rsid w:val="007533A3"/>
    <w:rsid w:val="007553EB"/>
    <w:rsid w:val="00755A96"/>
    <w:rsid w:val="0076009D"/>
    <w:rsid w:val="0076068E"/>
    <w:rsid w:val="007636AA"/>
    <w:rsid w:val="00764609"/>
    <w:rsid w:val="00765F12"/>
    <w:rsid w:val="0076613A"/>
    <w:rsid w:val="00766960"/>
    <w:rsid w:val="007676A0"/>
    <w:rsid w:val="007702AE"/>
    <w:rsid w:val="0077193D"/>
    <w:rsid w:val="00774BF2"/>
    <w:rsid w:val="007759A3"/>
    <w:rsid w:val="00775E70"/>
    <w:rsid w:val="0077704A"/>
    <w:rsid w:val="0078009B"/>
    <w:rsid w:val="00780E75"/>
    <w:rsid w:val="00782F3F"/>
    <w:rsid w:val="00785CF9"/>
    <w:rsid w:val="007870C7"/>
    <w:rsid w:val="00787257"/>
    <w:rsid w:val="007875BB"/>
    <w:rsid w:val="00790CAE"/>
    <w:rsid w:val="00790F6E"/>
    <w:rsid w:val="007910FB"/>
    <w:rsid w:val="00791216"/>
    <w:rsid w:val="00791490"/>
    <w:rsid w:val="00793FD4"/>
    <w:rsid w:val="00794012"/>
    <w:rsid w:val="0079739E"/>
    <w:rsid w:val="007A0089"/>
    <w:rsid w:val="007A22F9"/>
    <w:rsid w:val="007A3384"/>
    <w:rsid w:val="007A4CCA"/>
    <w:rsid w:val="007A5598"/>
    <w:rsid w:val="007A6109"/>
    <w:rsid w:val="007A64D2"/>
    <w:rsid w:val="007A7C4E"/>
    <w:rsid w:val="007B1473"/>
    <w:rsid w:val="007B1533"/>
    <w:rsid w:val="007B4B5B"/>
    <w:rsid w:val="007B4BB6"/>
    <w:rsid w:val="007B507D"/>
    <w:rsid w:val="007B5C29"/>
    <w:rsid w:val="007B726F"/>
    <w:rsid w:val="007C0489"/>
    <w:rsid w:val="007C04F9"/>
    <w:rsid w:val="007C2F82"/>
    <w:rsid w:val="007C3022"/>
    <w:rsid w:val="007C38E7"/>
    <w:rsid w:val="007C3B7F"/>
    <w:rsid w:val="007C4A10"/>
    <w:rsid w:val="007C64A5"/>
    <w:rsid w:val="007C65D0"/>
    <w:rsid w:val="007C726B"/>
    <w:rsid w:val="007C7733"/>
    <w:rsid w:val="007D0436"/>
    <w:rsid w:val="007D4604"/>
    <w:rsid w:val="007D4FEC"/>
    <w:rsid w:val="007D7385"/>
    <w:rsid w:val="007E08ED"/>
    <w:rsid w:val="007E0A33"/>
    <w:rsid w:val="007E1F01"/>
    <w:rsid w:val="007E2DF8"/>
    <w:rsid w:val="007E3117"/>
    <w:rsid w:val="007E6110"/>
    <w:rsid w:val="007E71D2"/>
    <w:rsid w:val="007E78BF"/>
    <w:rsid w:val="007F06E9"/>
    <w:rsid w:val="007F09CC"/>
    <w:rsid w:val="007F249E"/>
    <w:rsid w:val="007F2FB2"/>
    <w:rsid w:val="007F3426"/>
    <w:rsid w:val="007F3AB6"/>
    <w:rsid w:val="007F4660"/>
    <w:rsid w:val="007F5802"/>
    <w:rsid w:val="007F7AFC"/>
    <w:rsid w:val="007F7B37"/>
    <w:rsid w:val="007F7CCE"/>
    <w:rsid w:val="008005EB"/>
    <w:rsid w:val="00800CE8"/>
    <w:rsid w:val="00802671"/>
    <w:rsid w:val="008041D9"/>
    <w:rsid w:val="00804258"/>
    <w:rsid w:val="00810164"/>
    <w:rsid w:val="00811727"/>
    <w:rsid w:val="008123E5"/>
    <w:rsid w:val="0081289B"/>
    <w:rsid w:val="008144C7"/>
    <w:rsid w:val="00814621"/>
    <w:rsid w:val="00814F42"/>
    <w:rsid w:val="0081513A"/>
    <w:rsid w:val="00815B83"/>
    <w:rsid w:val="00815ECA"/>
    <w:rsid w:val="008162EB"/>
    <w:rsid w:val="00816DEE"/>
    <w:rsid w:val="0081749A"/>
    <w:rsid w:val="0082090E"/>
    <w:rsid w:val="00823A53"/>
    <w:rsid w:val="00823ED4"/>
    <w:rsid w:val="008252A7"/>
    <w:rsid w:val="008260A4"/>
    <w:rsid w:val="00826B43"/>
    <w:rsid w:val="008274C8"/>
    <w:rsid w:val="00827E17"/>
    <w:rsid w:val="008306DF"/>
    <w:rsid w:val="00830779"/>
    <w:rsid w:val="00830FEA"/>
    <w:rsid w:val="008322DD"/>
    <w:rsid w:val="00832546"/>
    <w:rsid w:val="00832BCE"/>
    <w:rsid w:val="00832D06"/>
    <w:rsid w:val="00834080"/>
    <w:rsid w:val="00834299"/>
    <w:rsid w:val="008347C7"/>
    <w:rsid w:val="00834901"/>
    <w:rsid w:val="00837E29"/>
    <w:rsid w:val="00837FC8"/>
    <w:rsid w:val="00840D08"/>
    <w:rsid w:val="0084283C"/>
    <w:rsid w:val="00842CE1"/>
    <w:rsid w:val="008430FE"/>
    <w:rsid w:val="008434F5"/>
    <w:rsid w:val="00843926"/>
    <w:rsid w:val="00843C1D"/>
    <w:rsid w:val="00844E1C"/>
    <w:rsid w:val="0084668D"/>
    <w:rsid w:val="008468E0"/>
    <w:rsid w:val="00852734"/>
    <w:rsid w:val="00852B80"/>
    <w:rsid w:val="00852E0D"/>
    <w:rsid w:val="00853328"/>
    <w:rsid w:val="00853A3C"/>
    <w:rsid w:val="008550A0"/>
    <w:rsid w:val="008553A0"/>
    <w:rsid w:val="00855652"/>
    <w:rsid w:val="00855979"/>
    <w:rsid w:val="00855A9F"/>
    <w:rsid w:val="00855AE0"/>
    <w:rsid w:val="00855C58"/>
    <w:rsid w:val="00855F87"/>
    <w:rsid w:val="0085698E"/>
    <w:rsid w:val="008571D7"/>
    <w:rsid w:val="008603C6"/>
    <w:rsid w:val="0086195F"/>
    <w:rsid w:val="00861DCA"/>
    <w:rsid w:val="00862EEC"/>
    <w:rsid w:val="00864573"/>
    <w:rsid w:val="00864FA9"/>
    <w:rsid w:val="00865567"/>
    <w:rsid w:val="00866872"/>
    <w:rsid w:val="008669CF"/>
    <w:rsid w:val="008712C2"/>
    <w:rsid w:val="00871D0B"/>
    <w:rsid w:val="00871E6F"/>
    <w:rsid w:val="00871F83"/>
    <w:rsid w:val="0087268C"/>
    <w:rsid w:val="00872690"/>
    <w:rsid w:val="00873480"/>
    <w:rsid w:val="008734C0"/>
    <w:rsid w:val="00873D62"/>
    <w:rsid w:val="00873E62"/>
    <w:rsid w:val="00873EAA"/>
    <w:rsid w:val="00873F0D"/>
    <w:rsid w:val="00874C6F"/>
    <w:rsid w:val="00874F76"/>
    <w:rsid w:val="008754E0"/>
    <w:rsid w:val="00875FE7"/>
    <w:rsid w:val="00876A49"/>
    <w:rsid w:val="00877710"/>
    <w:rsid w:val="008806F0"/>
    <w:rsid w:val="0088075B"/>
    <w:rsid w:val="00881EBA"/>
    <w:rsid w:val="00886D55"/>
    <w:rsid w:val="00891347"/>
    <w:rsid w:val="008922BD"/>
    <w:rsid w:val="0089286B"/>
    <w:rsid w:val="00892A17"/>
    <w:rsid w:val="0089395A"/>
    <w:rsid w:val="008972AA"/>
    <w:rsid w:val="008973CA"/>
    <w:rsid w:val="0089744D"/>
    <w:rsid w:val="00897760"/>
    <w:rsid w:val="008A157F"/>
    <w:rsid w:val="008A302D"/>
    <w:rsid w:val="008A4367"/>
    <w:rsid w:val="008A4475"/>
    <w:rsid w:val="008A531D"/>
    <w:rsid w:val="008A5A52"/>
    <w:rsid w:val="008B20C5"/>
    <w:rsid w:val="008B234A"/>
    <w:rsid w:val="008B2CA6"/>
    <w:rsid w:val="008B3581"/>
    <w:rsid w:val="008B4734"/>
    <w:rsid w:val="008B7C89"/>
    <w:rsid w:val="008C14A5"/>
    <w:rsid w:val="008C26ED"/>
    <w:rsid w:val="008C394C"/>
    <w:rsid w:val="008C5618"/>
    <w:rsid w:val="008C73B9"/>
    <w:rsid w:val="008D3524"/>
    <w:rsid w:val="008D3FE0"/>
    <w:rsid w:val="008D5519"/>
    <w:rsid w:val="008E1235"/>
    <w:rsid w:val="008E15AB"/>
    <w:rsid w:val="008E2607"/>
    <w:rsid w:val="008E554E"/>
    <w:rsid w:val="008E5E1A"/>
    <w:rsid w:val="008E5F75"/>
    <w:rsid w:val="008E6B4F"/>
    <w:rsid w:val="008E6E79"/>
    <w:rsid w:val="008E799E"/>
    <w:rsid w:val="008F1313"/>
    <w:rsid w:val="008F2079"/>
    <w:rsid w:val="008F2673"/>
    <w:rsid w:val="008F32B6"/>
    <w:rsid w:val="008F3AE1"/>
    <w:rsid w:val="008F70D9"/>
    <w:rsid w:val="008F7364"/>
    <w:rsid w:val="00900C5E"/>
    <w:rsid w:val="009023D5"/>
    <w:rsid w:val="00902AA9"/>
    <w:rsid w:val="0090401D"/>
    <w:rsid w:val="009041E1"/>
    <w:rsid w:val="00905EB5"/>
    <w:rsid w:val="009064D3"/>
    <w:rsid w:val="00906FDC"/>
    <w:rsid w:val="00907DE1"/>
    <w:rsid w:val="00912287"/>
    <w:rsid w:val="00912A3F"/>
    <w:rsid w:val="0091362F"/>
    <w:rsid w:val="009147B3"/>
    <w:rsid w:val="00915359"/>
    <w:rsid w:val="0091564D"/>
    <w:rsid w:val="00915920"/>
    <w:rsid w:val="00917A57"/>
    <w:rsid w:val="00920079"/>
    <w:rsid w:val="00920715"/>
    <w:rsid w:val="00920CF0"/>
    <w:rsid w:val="00930915"/>
    <w:rsid w:val="00931C9E"/>
    <w:rsid w:val="00933C53"/>
    <w:rsid w:val="0093457B"/>
    <w:rsid w:val="009362D2"/>
    <w:rsid w:val="00940758"/>
    <w:rsid w:val="0094136B"/>
    <w:rsid w:val="00941D36"/>
    <w:rsid w:val="009429E2"/>
    <w:rsid w:val="00942C59"/>
    <w:rsid w:val="0094371D"/>
    <w:rsid w:val="00944063"/>
    <w:rsid w:val="009444FE"/>
    <w:rsid w:val="00944CAF"/>
    <w:rsid w:val="00945AE5"/>
    <w:rsid w:val="00946039"/>
    <w:rsid w:val="00946AF4"/>
    <w:rsid w:val="0095285A"/>
    <w:rsid w:val="00953D65"/>
    <w:rsid w:val="00954893"/>
    <w:rsid w:val="00954E35"/>
    <w:rsid w:val="009572E5"/>
    <w:rsid w:val="00957851"/>
    <w:rsid w:val="00957FA2"/>
    <w:rsid w:val="00960302"/>
    <w:rsid w:val="009612D8"/>
    <w:rsid w:val="00963742"/>
    <w:rsid w:val="00964073"/>
    <w:rsid w:val="00964C80"/>
    <w:rsid w:val="009651E7"/>
    <w:rsid w:val="009657CC"/>
    <w:rsid w:val="00965DC1"/>
    <w:rsid w:val="00972F70"/>
    <w:rsid w:val="00975379"/>
    <w:rsid w:val="00975D42"/>
    <w:rsid w:val="00976B3C"/>
    <w:rsid w:val="00976BD5"/>
    <w:rsid w:val="00977667"/>
    <w:rsid w:val="0098039E"/>
    <w:rsid w:val="00980B20"/>
    <w:rsid w:val="00981699"/>
    <w:rsid w:val="0098288C"/>
    <w:rsid w:val="009833C5"/>
    <w:rsid w:val="00983493"/>
    <w:rsid w:val="00984C9F"/>
    <w:rsid w:val="00985A05"/>
    <w:rsid w:val="00986378"/>
    <w:rsid w:val="00987499"/>
    <w:rsid w:val="00990304"/>
    <w:rsid w:val="00990C22"/>
    <w:rsid w:val="00991D85"/>
    <w:rsid w:val="0099374E"/>
    <w:rsid w:val="00996A3D"/>
    <w:rsid w:val="00997AA4"/>
    <w:rsid w:val="009A0354"/>
    <w:rsid w:val="009A091C"/>
    <w:rsid w:val="009A0A95"/>
    <w:rsid w:val="009A20B5"/>
    <w:rsid w:val="009A2256"/>
    <w:rsid w:val="009A2F8E"/>
    <w:rsid w:val="009A550C"/>
    <w:rsid w:val="009A5BED"/>
    <w:rsid w:val="009A64D5"/>
    <w:rsid w:val="009A65D3"/>
    <w:rsid w:val="009B0E8E"/>
    <w:rsid w:val="009B2117"/>
    <w:rsid w:val="009B326B"/>
    <w:rsid w:val="009B4E34"/>
    <w:rsid w:val="009B552F"/>
    <w:rsid w:val="009B6165"/>
    <w:rsid w:val="009B6D85"/>
    <w:rsid w:val="009B6D91"/>
    <w:rsid w:val="009B7DD2"/>
    <w:rsid w:val="009C1C61"/>
    <w:rsid w:val="009C2A67"/>
    <w:rsid w:val="009C3672"/>
    <w:rsid w:val="009C4AB9"/>
    <w:rsid w:val="009C541B"/>
    <w:rsid w:val="009C60BC"/>
    <w:rsid w:val="009C718D"/>
    <w:rsid w:val="009C722A"/>
    <w:rsid w:val="009C7DDE"/>
    <w:rsid w:val="009D0D4A"/>
    <w:rsid w:val="009D0F4C"/>
    <w:rsid w:val="009D2D56"/>
    <w:rsid w:val="009D3043"/>
    <w:rsid w:val="009D3468"/>
    <w:rsid w:val="009D3B24"/>
    <w:rsid w:val="009D5B89"/>
    <w:rsid w:val="009D5E11"/>
    <w:rsid w:val="009D5F66"/>
    <w:rsid w:val="009E1FCE"/>
    <w:rsid w:val="009E3046"/>
    <w:rsid w:val="009E3207"/>
    <w:rsid w:val="009E3616"/>
    <w:rsid w:val="009E3ABA"/>
    <w:rsid w:val="009E4BEB"/>
    <w:rsid w:val="009E6170"/>
    <w:rsid w:val="009E7FC7"/>
    <w:rsid w:val="009F1268"/>
    <w:rsid w:val="009F1E75"/>
    <w:rsid w:val="009F292E"/>
    <w:rsid w:val="009F2ED0"/>
    <w:rsid w:val="009F515B"/>
    <w:rsid w:val="009F573B"/>
    <w:rsid w:val="009F6539"/>
    <w:rsid w:val="009F7352"/>
    <w:rsid w:val="009F7E2A"/>
    <w:rsid w:val="00A00FA8"/>
    <w:rsid w:val="00A014C4"/>
    <w:rsid w:val="00A01CD4"/>
    <w:rsid w:val="00A029BE"/>
    <w:rsid w:val="00A042BC"/>
    <w:rsid w:val="00A05D3C"/>
    <w:rsid w:val="00A0688F"/>
    <w:rsid w:val="00A06FA5"/>
    <w:rsid w:val="00A07214"/>
    <w:rsid w:val="00A105A2"/>
    <w:rsid w:val="00A126E0"/>
    <w:rsid w:val="00A1296F"/>
    <w:rsid w:val="00A1314D"/>
    <w:rsid w:val="00A135B9"/>
    <w:rsid w:val="00A1429D"/>
    <w:rsid w:val="00A14648"/>
    <w:rsid w:val="00A14C59"/>
    <w:rsid w:val="00A1560A"/>
    <w:rsid w:val="00A20B93"/>
    <w:rsid w:val="00A20E96"/>
    <w:rsid w:val="00A218CE"/>
    <w:rsid w:val="00A230BD"/>
    <w:rsid w:val="00A23B77"/>
    <w:rsid w:val="00A3072D"/>
    <w:rsid w:val="00A30DB0"/>
    <w:rsid w:val="00A31503"/>
    <w:rsid w:val="00A31AE0"/>
    <w:rsid w:val="00A33A94"/>
    <w:rsid w:val="00A33CA3"/>
    <w:rsid w:val="00A34098"/>
    <w:rsid w:val="00A343BC"/>
    <w:rsid w:val="00A34E52"/>
    <w:rsid w:val="00A374F5"/>
    <w:rsid w:val="00A375FD"/>
    <w:rsid w:val="00A40431"/>
    <w:rsid w:val="00A40E97"/>
    <w:rsid w:val="00A41094"/>
    <w:rsid w:val="00A42AC7"/>
    <w:rsid w:val="00A42C50"/>
    <w:rsid w:val="00A431CD"/>
    <w:rsid w:val="00A441F0"/>
    <w:rsid w:val="00A44A64"/>
    <w:rsid w:val="00A47CCF"/>
    <w:rsid w:val="00A50567"/>
    <w:rsid w:val="00A511E6"/>
    <w:rsid w:val="00A5155A"/>
    <w:rsid w:val="00A52092"/>
    <w:rsid w:val="00A538D5"/>
    <w:rsid w:val="00A53F13"/>
    <w:rsid w:val="00A54B17"/>
    <w:rsid w:val="00A55DCE"/>
    <w:rsid w:val="00A561CF"/>
    <w:rsid w:val="00A56CD8"/>
    <w:rsid w:val="00A57E8F"/>
    <w:rsid w:val="00A614AE"/>
    <w:rsid w:val="00A624AA"/>
    <w:rsid w:val="00A6412E"/>
    <w:rsid w:val="00A647B4"/>
    <w:rsid w:val="00A673CC"/>
    <w:rsid w:val="00A67B23"/>
    <w:rsid w:val="00A70FC1"/>
    <w:rsid w:val="00A71DD5"/>
    <w:rsid w:val="00A75DB0"/>
    <w:rsid w:val="00A763F4"/>
    <w:rsid w:val="00A803AE"/>
    <w:rsid w:val="00A80893"/>
    <w:rsid w:val="00A80A45"/>
    <w:rsid w:val="00A80AB9"/>
    <w:rsid w:val="00A81940"/>
    <w:rsid w:val="00A8401D"/>
    <w:rsid w:val="00A85ACC"/>
    <w:rsid w:val="00A85F45"/>
    <w:rsid w:val="00A8601D"/>
    <w:rsid w:val="00A909CE"/>
    <w:rsid w:val="00A90ABD"/>
    <w:rsid w:val="00A91AD4"/>
    <w:rsid w:val="00A92507"/>
    <w:rsid w:val="00A9279B"/>
    <w:rsid w:val="00A9416C"/>
    <w:rsid w:val="00A94A1B"/>
    <w:rsid w:val="00A955D2"/>
    <w:rsid w:val="00A95FA6"/>
    <w:rsid w:val="00AA0990"/>
    <w:rsid w:val="00AA18E1"/>
    <w:rsid w:val="00AA3E03"/>
    <w:rsid w:val="00AA40E6"/>
    <w:rsid w:val="00AA4598"/>
    <w:rsid w:val="00AA73AB"/>
    <w:rsid w:val="00AB0F0A"/>
    <w:rsid w:val="00AB2477"/>
    <w:rsid w:val="00AB3BE4"/>
    <w:rsid w:val="00AB4940"/>
    <w:rsid w:val="00AB5C30"/>
    <w:rsid w:val="00AC02A4"/>
    <w:rsid w:val="00AC15A4"/>
    <w:rsid w:val="00AC1C0D"/>
    <w:rsid w:val="00AC2335"/>
    <w:rsid w:val="00AC2AB5"/>
    <w:rsid w:val="00AC2FB9"/>
    <w:rsid w:val="00AC3C15"/>
    <w:rsid w:val="00AC4D7F"/>
    <w:rsid w:val="00AC5D9D"/>
    <w:rsid w:val="00AC5E29"/>
    <w:rsid w:val="00AC6A4E"/>
    <w:rsid w:val="00AD092D"/>
    <w:rsid w:val="00AD4FFF"/>
    <w:rsid w:val="00AD5B2A"/>
    <w:rsid w:val="00AD6AEA"/>
    <w:rsid w:val="00AD75AF"/>
    <w:rsid w:val="00AE0145"/>
    <w:rsid w:val="00AE0224"/>
    <w:rsid w:val="00AE03BB"/>
    <w:rsid w:val="00AE13FA"/>
    <w:rsid w:val="00AE172C"/>
    <w:rsid w:val="00AE1B8F"/>
    <w:rsid w:val="00AE3847"/>
    <w:rsid w:val="00AE5428"/>
    <w:rsid w:val="00AE5E3A"/>
    <w:rsid w:val="00AE717B"/>
    <w:rsid w:val="00AE744E"/>
    <w:rsid w:val="00AE7858"/>
    <w:rsid w:val="00AE7FAF"/>
    <w:rsid w:val="00AF0540"/>
    <w:rsid w:val="00AF2C34"/>
    <w:rsid w:val="00AF33F6"/>
    <w:rsid w:val="00AF416A"/>
    <w:rsid w:val="00AF4703"/>
    <w:rsid w:val="00AF50DC"/>
    <w:rsid w:val="00AF5F1E"/>
    <w:rsid w:val="00AF62D8"/>
    <w:rsid w:val="00AF7492"/>
    <w:rsid w:val="00AF7C74"/>
    <w:rsid w:val="00B00CF6"/>
    <w:rsid w:val="00B01382"/>
    <w:rsid w:val="00B02C71"/>
    <w:rsid w:val="00B03EDE"/>
    <w:rsid w:val="00B05F93"/>
    <w:rsid w:val="00B079D2"/>
    <w:rsid w:val="00B07F94"/>
    <w:rsid w:val="00B11619"/>
    <w:rsid w:val="00B11D8F"/>
    <w:rsid w:val="00B13473"/>
    <w:rsid w:val="00B135D6"/>
    <w:rsid w:val="00B13760"/>
    <w:rsid w:val="00B13FD4"/>
    <w:rsid w:val="00B14D9A"/>
    <w:rsid w:val="00B20469"/>
    <w:rsid w:val="00B20E12"/>
    <w:rsid w:val="00B22E77"/>
    <w:rsid w:val="00B232DE"/>
    <w:rsid w:val="00B25122"/>
    <w:rsid w:val="00B2692F"/>
    <w:rsid w:val="00B26BD2"/>
    <w:rsid w:val="00B271EA"/>
    <w:rsid w:val="00B308F4"/>
    <w:rsid w:val="00B30BEF"/>
    <w:rsid w:val="00B30F56"/>
    <w:rsid w:val="00B347A6"/>
    <w:rsid w:val="00B34F55"/>
    <w:rsid w:val="00B35857"/>
    <w:rsid w:val="00B3691C"/>
    <w:rsid w:val="00B36C1E"/>
    <w:rsid w:val="00B40EA8"/>
    <w:rsid w:val="00B4123E"/>
    <w:rsid w:val="00B41E43"/>
    <w:rsid w:val="00B44386"/>
    <w:rsid w:val="00B44E31"/>
    <w:rsid w:val="00B47460"/>
    <w:rsid w:val="00B4757A"/>
    <w:rsid w:val="00B477C1"/>
    <w:rsid w:val="00B47EC2"/>
    <w:rsid w:val="00B501B8"/>
    <w:rsid w:val="00B5179B"/>
    <w:rsid w:val="00B52CC1"/>
    <w:rsid w:val="00B55BFB"/>
    <w:rsid w:val="00B56FD0"/>
    <w:rsid w:val="00B571DF"/>
    <w:rsid w:val="00B60072"/>
    <w:rsid w:val="00B6045B"/>
    <w:rsid w:val="00B64C3F"/>
    <w:rsid w:val="00B70425"/>
    <w:rsid w:val="00B70501"/>
    <w:rsid w:val="00B707F3"/>
    <w:rsid w:val="00B724BA"/>
    <w:rsid w:val="00B725F1"/>
    <w:rsid w:val="00B72883"/>
    <w:rsid w:val="00B72E84"/>
    <w:rsid w:val="00B7394E"/>
    <w:rsid w:val="00B74E81"/>
    <w:rsid w:val="00B752CA"/>
    <w:rsid w:val="00B75A5A"/>
    <w:rsid w:val="00B7646A"/>
    <w:rsid w:val="00B774AC"/>
    <w:rsid w:val="00B80309"/>
    <w:rsid w:val="00B8083F"/>
    <w:rsid w:val="00B80B43"/>
    <w:rsid w:val="00B80ED0"/>
    <w:rsid w:val="00B8183E"/>
    <w:rsid w:val="00B8279B"/>
    <w:rsid w:val="00B83144"/>
    <w:rsid w:val="00B85D51"/>
    <w:rsid w:val="00B86836"/>
    <w:rsid w:val="00B87C34"/>
    <w:rsid w:val="00B9141B"/>
    <w:rsid w:val="00B91748"/>
    <w:rsid w:val="00B92238"/>
    <w:rsid w:val="00B925E2"/>
    <w:rsid w:val="00B93554"/>
    <w:rsid w:val="00B93621"/>
    <w:rsid w:val="00B9395E"/>
    <w:rsid w:val="00B9417B"/>
    <w:rsid w:val="00B946EC"/>
    <w:rsid w:val="00B95405"/>
    <w:rsid w:val="00B957BD"/>
    <w:rsid w:val="00B95C88"/>
    <w:rsid w:val="00B968AD"/>
    <w:rsid w:val="00B96A9B"/>
    <w:rsid w:val="00B97338"/>
    <w:rsid w:val="00B97E03"/>
    <w:rsid w:val="00B97F97"/>
    <w:rsid w:val="00BA0561"/>
    <w:rsid w:val="00BA0B59"/>
    <w:rsid w:val="00BA1E0E"/>
    <w:rsid w:val="00BA24F0"/>
    <w:rsid w:val="00BA328F"/>
    <w:rsid w:val="00BA512D"/>
    <w:rsid w:val="00BA5A83"/>
    <w:rsid w:val="00BA5DE8"/>
    <w:rsid w:val="00BA7F1B"/>
    <w:rsid w:val="00BB0030"/>
    <w:rsid w:val="00BB10AA"/>
    <w:rsid w:val="00BB14C4"/>
    <w:rsid w:val="00BB243F"/>
    <w:rsid w:val="00BB3C20"/>
    <w:rsid w:val="00BB56C4"/>
    <w:rsid w:val="00BB683D"/>
    <w:rsid w:val="00BB6EBB"/>
    <w:rsid w:val="00BB764C"/>
    <w:rsid w:val="00BC07DC"/>
    <w:rsid w:val="00BC1BF0"/>
    <w:rsid w:val="00BC2092"/>
    <w:rsid w:val="00BC213A"/>
    <w:rsid w:val="00BC2EE6"/>
    <w:rsid w:val="00BC3480"/>
    <w:rsid w:val="00BC3942"/>
    <w:rsid w:val="00BC3E37"/>
    <w:rsid w:val="00BC4212"/>
    <w:rsid w:val="00BC516A"/>
    <w:rsid w:val="00BC714A"/>
    <w:rsid w:val="00BD2763"/>
    <w:rsid w:val="00BD27E5"/>
    <w:rsid w:val="00BD3A90"/>
    <w:rsid w:val="00BD3C1B"/>
    <w:rsid w:val="00BD48DA"/>
    <w:rsid w:val="00BD5960"/>
    <w:rsid w:val="00BD59C2"/>
    <w:rsid w:val="00BE37FD"/>
    <w:rsid w:val="00BE4833"/>
    <w:rsid w:val="00BE51EA"/>
    <w:rsid w:val="00BE5A6C"/>
    <w:rsid w:val="00BE62EB"/>
    <w:rsid w:val="00BE7815"/>
    <w:rsid w:val="00BE7F49"/>
    <w:rsid w:val="00BF0DD1"/>
    <w:rsid w:val="00BF0FBE"/>
    <w:rsid w:val="00BF1301"/>
    <w:rsid w:val="00BF2A11"/>
    <w:rsid w:val="00BF32C4"/>
    <w:rsid w:val="00BF47C9"/>
    <w:rsid w:val="00BF495C"/>
    <w:rsid w:val="00BF6E1A"/>
    <w:rsid w:val="00BF76AD"/>
    <w:rsid w:val="00C00DED"/>
    <w:rsid w:val="00C030BB"/>
    <w:rsid w:val="00C04CBA"/>
    <w:rsid w:val="00C05258"/>
    <w:rsid w:val="00C05AC5"/>
    <w:rsid w:val="00C0647E"/>
    <w:rsid w:val="00C10E9F"/>
    <w:rsid w:val="00C11EE8"/>
    <w:rsid w:val="00C120F7"/>
    <w:rsid w:val="00C13FB2"/>
    <w:rsid w:val="00C14C5B"/>
    <w:rsid w:val="00C15665"/>
    <w:rsid w:val="00C15DB7"/>
    <w:rsid w:val="00C1633B"/>
    <w:rsid w:val="00C16E89"/>
    <w:rsid w:val="00C16EF4"/>
    <w:rsid w:val="00C208DB"/>
    <w:rsid w:val="00C20D79"/>
    <w:rsid w:val="00C20DE3"/>
    <w:rsid w:val="00C21224"/>
    <w:rsid w:val="00C21B3C"/>
    <w:rsid w:val="00C22909"/>
    <w:rsid w:val="00C22EE2"/>
    <w:rsid w:val="00C237AE"/>
    <w:rsid w:val="00C24025"/>
    <w:rsid w:val="00C242EC"/>
    <w:rsid w:val="00C2560E"/>
    <w:rsid w:val="00C26CFB"/>
    <w:rsid w:val="00C26F29"/>
    <w:rsid w:val="00C27446"/>
    <w:rsid w:val="00C3105B"/>
    <w:rsid w:val="00C319DA"/>
    <w:rsid w:val="00C31BA8"/>
    <w:rsid w:val="00C32768"/>
    <w:rsid w:val="00C3311F"/>
    <w:rsid w:val="00C339AE"/>
    <w:rsid w:val="00C35E20"/>
    <w:rsid w:val="00C37F28"/>
    <w:rsid w:val="00C40112"/>
    <w:rsid w:val="00C41FBB"/>
    <w:rsid w:val="00C43456"/>
    <w:rsid w:val="00C445CE"/>
    <w:rsid w:val="00C44D8B"/>
    <w:rsid w:val="00C44EAD"/>
    <w:rsid w:val="00C45643"/>
    <w:rsid w:val="00C45BA1"/>
    <w:rsid w:val="00C45F6D"/>
    <w:rsid w:val="00C4706F"/>
    <w:rsid w:val="00C47338"/>
    <w:rsid w:val="00C522E7"/>
    <w:rsid w:val="00C52D58"/>
    <w:rsid w:val="00C549A2"/>
    <w:rsid w:val="00C54CA2"/>
    <w:rsid w:val="00C54E0D"/>
    <w:rsid w:val="00C557C6"/>
    <w:rsid w:val="00C60607"/>
    <w:rsid w:val="00C6120C"/>
    <w:rsid w:val="00C626BA"/>
    <w:rsid w:val="00C633B4"/>
    <w:rsid w:val="00C643D3"/>
    <w:rsid w:val="00C64CC3"/>
    <w:rsid w:val="00C6539B"/>
    <w:rsid w:val="00C6627A"/>
    <w:rsid w:val="00C665B8"/>
    <w:rsid w:val="00C679CF"/>
    <w:rsid w:val="00C67B83"/>
    <w:rsid w:val="00C70483"/>
    <w:rsid w:val="00C706A9"/>
    <w:rsid w:val="00C71A87"/>
    <w:rsid w:val="00C71F24"/>
    <w:rsid w:val="00C72739"/>
    <w:rsid w:val="00C730A0"/>
    <w:rsid w:val="00C755A5"/>
    <w:rsid w:val="00C7595B"/>
    <w:rsid w:val="00C75990"/>
    <w:rsid w:val="00C75EF4"/>
    <w:rsid w:val="00C7650D"/>
    <w:rsid w:val="00C76B85"/>
    <w:rsid w:val="00C77779"/>
    <w:rsid w:val="00C80BEE"/>
    <w:rsid w:val="00C815EC"/>
    <w:rsid w:val="00C82949"/>
    <w:rsid w:val="00C82BF9"/>
    <w:rsid w:val="00C832C3"/>
    <w:rsid w:val="00C84217"/>
    <w:rsid w:val="00C84C49"/>
    <w:rsid w:val="00C84FC3"/>
    <w:rsid w:val="00C85101"/>
    <w:rsid w:val="00C8551B"/>
    <w:rsid w:val="00C85A5F"/>
    <w:rsid w:val="00C87728"/>
    <w:rsid w:val="00C87D76"/>
    <w:rsid w:val="00C9124F"/>
    <w:rsid w:val="00C91375"/>
    <w:rsid w:val="00C93E29"/>
    <w:rsid w:val="00C9632C"/>
    <w:rsid w:val="00C9642A"/>
    <w:rsid w:val="00CA0198"/>
    <w:rsid w:val="00CA10D8"/>
    <w:rsid w:val="00CA1C9F"/>
    <w:rsid w:val="00CA1FCE"/>
    <w:rsid w:val="00CA37B8"/>
    <w:rsid w:val="00CA39F1"/>
    <w:rsid w:val="00CA3A39"/>
    <w:rsid w:val="00CA4BCD"/>
    <w:rsid w:val="00CA5910"/>
    <w:rsid w:val="00CA6E6C"/>
    <w:rsid w:val="00CA76D7"/>
    <w:rsid w:val="00CA79E8"/>
    <w:rsid w:val="00CB004E"/>
    <w:rsid w:val="00CB1467"/>
    <w:rsid w:val="00CB2640"/>
    <w:rsid w:val="00CB2734"/>
    <w:rsid w:val="00CB41E5"/>
    <w:rsid w:val="00CB44CD"/>
    <w:rsid w:val="00CB49AC"/>
    <w:rsid w:val="00CB73DC"/>
    <w:rsid w:val="00CC155D"/>
    <w:rsid w:val="00CC2610"/>
    <w:rsid w:val="00CC2956"/>
    <w:rsid w:val="00CC32A6"/>
    <w:rsid w:val="00CC3C0C"/>
    <w:rsid w:val="00CC4F48"/>
    <w:rsid w:val="00CC762A"/>
    <w:rsid w:val="00CC77C5"/>
    <w:rsid w:val="00CD0C5C"/>
    <w:rsid w:val="00CD2310"/>
    <w:rsid w:val="00CD39DD"/>
    <w:rsid w:val="00CD3D2A"/>
    <w:rsid w:val="00CD629E"/>
    <w:rsid w:val="00CD678C"/>
    <w:rsid w:val="00CD67A8"/>
    <w:rsid w:val="00CD6A9F"/>
    <w:rsid w:val="00CD709F"/>
    <w:rsid w:val="00CD7752"/>
    <w:rsid w:val="00CE119C"/>
    <w:rsid w:val="00CE2B50"/>
    <w:rsid w:val="00CE3B47"/>
    <w:rsid w:val="00CE4F43"/>
    <w:rsid w:val="00CE5601"/>
    <w:rsid w:val="00CE5668"/>
    <w:rsid w:val="00CE59E7"/>
    <w:rsid w:val="00CE68BC"/>
    <w:rsid w:val="00CE7354"/>
    <w:rsid w:val="00CF31B4"/>
    <w:rsid w:val="00CF32D1"/>
    <w:rsid w:val="00CF33AB"/>
    <w:rsid w:val="00CF36EF"/>
    <w:rsid w:val="00CF4984"/>
    <w:rsid w:val="00CF510E"/>
    <w:rsid w:val="00CF5BBB"/>
    <w:rsid w:val="00CF6775"/>
    <w:rsid w:val="00CF7964"/>
    <w:rsid w:val="00D00292"/>
    <w:rsid w:val="00D016AA"/>
    <w:rsid w:val="00D02357"/>
    <w:rsid w:val="00D023F7"/>
    <w:rsid w:val="00D02FF7"/>
    <w:rsid w:val="00D03226"/>
    <w:rsid w:val="00D03C51"/>
    <w:rsid w:val="00D03EF5"/>
    <w:rsid w:val="00D049DA"/>
    <w:rsid w:val="00D04F3A"/>
    <w:rsid w:val="00D06473"/>
    <w:rsid w:val="00D075C5"/>
    <w:rsid w:val="00D0763B"/>
    <w:rsid w:val="00D1141B"/>
    <w:rsid w:val="00D114FE"/>
    <w:rsid w:val="00D11797"/>
    <w:rsid w:val="00D1275C"/>
    <w:rsid w:val="00D13669"/>
    <w:rsid w:val="00D14CFB"/>
    <w:rsid w:val="00D151B9"/>
    <w:rsid w:val="00D153D0"/>
    <w:rsid w:val="00D17236"/>
    <w:rsid w:val="00D200B7"/>
    <w:rsid w:val="00D2049C"/>
    <w:rsid w:val="00D24214"/>
    <w:rsid w:val="00D24467"/>
    <w:rsid w:val="00D24C4F"/>
    <w:rsid w:val="00D26924"/>
    <w:rsid w:val="00D26DF8"/>
    <w:rsid w:val="00D27014"/>
    <w:rsid w:val="00D2779A"/>
    <w:rsid w:val="00D27AEA"/>
    <w:rsid w:val="00D305C5"/>
    <w:rsid w:val="00D30BBE"/>
    <w:rsid w:val="00D3214A"/>
    <w:rsid w:val="00D32516"/>
    <w:rsid w:val="00D325FB"/>
    <w:rsid w:val="00D33C0B"/>
    <w:rsid w:val="00D34496"/>
    <w:rsid w:val="00D34E1E"/>
    <w:rsid w:val="00D35A5E"/>
    <w:rsid w:val="00D35D0D"/>
    <w:rsid w:val="00D3795A"/>
    <w:rsid w:val="00D4027B"/>
    <w:rsid w:val="00D42389"/>
    <w:rsid w:val="00D43180"/>
    <w:rsid w:val="00D44066"/>
    <w:rsid w:val="00D448C6"/>
    <w:rsid w:val="00D507A1"/>
    <w:rsid w:val="00D510C0"/>
    <w:rsid w:val="00D51EB0"/>
    <w:rsid w:val="00D524F9"/>
    <w:rsid w:val="00D53A82"/>
    <w:rsid w:val="00D54D4B"/>
    <w:rsid w:val="00D57B96"/>
    <w:rsid w:val="00D60225"/>
    <w:rsid w:val="00D61303"/>
    <w:rsid w:val="00D62296"/>
    <w:rsid w:val="00D62918"/>
    <w:rsid w:val="00D63BC8"/>
    <w:rsid w:val="00D658E0"/>
    <w:rsid w:val="00D65CD2"/>
    <w:rsid w:val="00D6624D"/>
    <w:rsid w:val="00D66CCC"/>
    <w:rsid w:val="00D67A3E"/>
    <w:rsid w:val="00D70E41"/>
    <w:rsid w:val="00D711FA"/>
    <w:rsid w:val="00D714B1"/>
    <w:rsid w:val="00D71CEF"/>
    <w:rsid w:val="00D71E7E"/>
    <w:rsid w:val="00D72648"/>
    <w:rsid w:val="00D73D25"/>
    <w:rsid w:val="00D747E3"/>
    <w:rsid w:val="00D751EE"/>
    <w:rsid w:val="00D760E5"/>
    <w:rsid w:val="00D7643E"/>
    <w:rsid w:val="00D76897"/>
    <w:rsid w:val="00D77C15"/>
    <w:rsid w:val="00D80331"/>
    <w:rsid w:val="00D80D59"/>
    <w:rsid w:val="00D83448"/>
    <w:rsid w:val="00D842ED"/>
    <w:rsid w:val="00D85A33"/>
    <w:rsid w:val="00D9012E"/>
    <w:rsid w:val="00D91612"/>
    <w:rsid w:val="00D93C84"/>
    <w:rsid w:val="00D949EE"/>
    <w:rsid w:val="00D96044"/>
    <w:rsid w:val="00D97719"/>
    <w:rsid w:val="00DA2267"/>
    <w:rsid w:val="00DA233C"/>
    <w:rsid w:val="00DA26E1"/>
    <w:rsid w:val="00DA3AFD"/>
    <w:rsid w:val="00DA56EC"/>
    <w:rsid w:val="00DA58F6"/>
    <w:rsid w:val="00DA597D"/>
    <w:rsid w:val="00DA7C80"/>
    <w:rsid w:val="00DB27B0"/>
    <w:rsid w:val="00DB3E61"/>
    <w:rsid w:val="00DB4D35"/>
    <w:rsid w:val="00DB5A89"/>
    <w:rsid w:val="00DB5C6D"/>
    <w:rsid w:val="00DB705D"/>
    <w:rsid w:val="00DB78CF"/>
    <w:rsid w:val="00DC0EC7"/>
    <w:rsid w:val="00DC3C9E"/>
    <w:rsid w:val="00DC5FA0"/>
    <w:rsid w:val="00DC6B72"/>
    <w:rsid w:val="00DC762E"/>
    <w:rsid w:val="00DC7BDD"/>
    <w:rsid w:val="00DD083E"/>
    <w:rsid w:val="00DD4105"/>
    <w:rsid w:val="00DD59DC"/>
    <w:rsid w:val="00DD5FDF"/>
    <w:rsid w:val="00DD6BA2"/>
    <w:rsid w:val="00DD7110"/>
    <w:rsid w:val="00DD7159"/>
    <w:rsid w:val="00DD7F02"/>
    <w:rsid w:val="00DE05A7"/>
    <w:rsid w:val="00DE09EB"/>
    <w:rsid w:val="00DE3289"/>
    <w:rsid w:val="00DE5379"/>
    <w:rsid w:val="00DE611D"/>
    <w:rsid w:val="00DE65E3"/>
    <w:rsid w:val="00DE6A23"/>
    <w:rsid w:val="00DE771F"/>
    <w:rsid w:val="00DF0238"/>
    <w:rsid w:val="00DF082E"/>
    <w:rsid w:val="00DF1089"/>
    <w:rsid w:val="00DF1463"/>
    <w:rsid w:val="00DF2610"/>
    <w:rsid w:val="00DF28E7"/>
    <w:rsid w:val="00DF3B49"/>
    <w:rsid w:val="00DF3EB3"/>
    <w:rsid w:val="00DF43BE"/>
    <w:rsid w:val="00DF4570"/>
    <w:rsid w:val="00DF4E52"/>
    <w:rsid w:val="00DF51D8"/>
    <w:rsid w:val="00DF5A65"/>
    <w:rsid w:val="00DF6543"/>
    <w:rsid w:val="00DF6C4D"/>
    <w:rsid w:val="00DF6CFD"/>
    <w:rsid w:val="00DF77BB"/>
    <w:rsid w:val="00DF7BFC"/>
    <w:rsid w:val="00E0072F"/>
    <w:rsid w:val="00E00F5F"/>
    <w:rsid w:val="00E00F64"/>
    <w:rsid w:val="00E01283"/>
    <w:rsid w:val="00E03BFB"/>
    <w:rsid w:val="00E03F11"/>
    <w:rsid w:val="00E05CC3"/>
    <w:rsid w:val="00E05F87"/>
    <w:rsid w:val="00E05FAE"/>
    <w:rsid w:val="00E0692B"/>
    <w:rsid w:val="00E06BD8"/>
    <w:rsid w:val="00E06FF7"/>
    <w:rsid w:val="00E07954"/>
    <w:rsid w:val="00E1038F"/>
    <w:rsid w:val="00E11BB0"/>
    <w:rsid w:val="00E1271B"/>
    <w:rsid w:val="00E12A2C"/>
    <w:rsid w:val="00E13EA9"/>
    <w:rsid w:val="00E14E30"/>
    <w:rsid w:val="00E16352"/>
    <w:rsid w:val="00E168AF"/>
    <w:rsid w:val="00E16F7D"/>
    <w:rsid w:val="00E17B2D"/>
    <w:rsid w:val="00E22710"/>
    <w:rsid w:val="00E23354"/>
    <w:rsid w:val="00E251ED"/>
    <w:rsid w:val="00E25C09"/>
    <w:rsid w:val="00E27B3F"/>
    <w:rsid w:val="00E30C23"/>
    <w:rsid w:val="00E310FB"/>
    <w:rsid w:val="00E315E2"/>
    <w:rsid w:val="00E3169E"/>
    <w:rsid w:val="00E34297"/>
    <w:rsid w:val="00E34D77"/>
    <w:rsid w:val="00E35299"/>
    <w:rsid w:val="00E35B9F"/>
    <w:rsid w:val="00E35E6E"/>
    <w:rsid w:val="00E3627E"/>
    <w:rsid w:val="00E40923"/>
    <w:rsid w:val="00E43DBC"/>
    <w:rsid w:val="00E43E2E"/>
    <w:rsid w:val="00E44B75"/>
    <w:rsid w:val="00E450C2"/>
    <w:rsid w:val="00E451EE"/>
    <w:rsid w:val="00E45993"/>
    <w:rsid w:val="00E46415"/>
    <w:rsid w:val="00E46940"/>
    <w:rsid w:val="00E47585"/>
    <w:rsid w:val="00E475DF"/>
    <w:rsid w:val="00E5021A"/>
    <w:rsid w:val="00E51879"/>
    <w:rsid w:val="00E54EF2"/>
    <w:rsid w:val="00E56CF4"/>
    <w:rsid w:val="00E56E54"/>
    <w:rsid w:val="00E61319"/>
    <w:rsid w:val="00E61512"/>
    <w:rsid w:val="00E61941"/>
    <w:rsid w:val="00E640D2"/>
    <w:rsid w:val="00E642A3"/>
    <w:rsid w:val="00E712F2"/>
    <w:rsid w:val="00E72C4B"/>
    <w:rsid w:val="00E730DB"/>
    <w:rsid w:val="00E73497"/>
    <w:rsid w:val="00E73A2E"/>
    <w:rsid w:val="00E73D72"/>
    <w:rsid w:val="00E74259"/>
    <w:rsid w:val="00E75FD7"/>
    <w:rsid w:val="00E76AB1"/>
    <w:rsid w:val="00E77863"/>
    <w:rsid w:val="00E80120"/>
    <w:rsid w:val="00E82C48"/>
    <w:rsid w:val="00E833EE"/>
    <w:rsid w:val="00E83629"/>
    <w:rsid w:val="00E843D5"/>
    <w:rsid w:val="00E8477D"/>
    <w:rsid w:val="00E85ADA"/>
    <w:rsid w:val="00E85B41"/>
    <w:rsid w:val="00E85DD8"/>
    <w:rsid w:val="00E87C8B"/>
    <w:rsid w:val="00E93656"/>
    <w:rsid w:val="00E93F68"/>
    <w:rsid w:val="00E9400E"/>
    <w:rsid w:val="00E95880"/>
    <w:rsid w:val="00E9609C"/>
    <w:rsid w:val="00E9760C"/>
    <w:rsid w:val="00E9763E"/>
    <w:rsid w:val="00E97BF4"/>
    <w:rsid w:val="00E97F9A"/>
    <w:rsid w:val="00EA05D0"/>
    <w:rsid w:val="00EA0D2B"/>
    <w:rsid w:val="00EA0F1C"/>
    <w:rsid w:val="00EA24EE"/>
    <w:rsid w:val="00EA27AE"/>
    <w:rsid w:val="00EA287A"/>
    <w:rsid w:val="00EA399E"/>
    <w:rsid w:val="00EA4358"/>
    <w:rsid w:val="00EA6347"/>
    <w:rsid w:val="00EB0DC7"/>
    <w:rsid w:val="00EB21FD"/>
    <w:rsid w:val="00EB347F"/>
    <w:rsid w:val="00EB537F"/>
    <w:rsid w:val="00EB5642"/>
    <w:rsid w:val="00EB729A"/>
    <w:rsid w:val="00EB7960"/>
    <w:rsid w:val="00EC00B8"/>
    <w:rsid w:val="00EC014A"/>
    <w:rsid w:val="00EC1479"/>
    <w:rsid w:val="00EC3C26"/>
    <w:rsid w:val="00EC4D23"/>
    <w:rsid w:val="00EC4FBA"/>
    <w:rsid w:val="00EC54AF"/>
    <w:rsid w:val="00EC56A2"/>
    <w:rsid w:val="00ED1129"/>
    <w:rsid w:val="00ED15EA"/>
    <w:rsid w:val="00ED171B"/>
    <w:rsid w:val="00ED182D"/>
    <w:rsid w:val="00ED32EC"/>
    <w:rsid w:val="00ED39F6"/>
    <w:rsid w:val="00ED4623"/>
    <w:rsid w:val="00ED4D6F"/>
    <w:rsid w:val="00ED4F57"/>
    <w:rsid w:val="00ED53DA"/>
    <w:rsid w:val="00ED7426"/>
    <w:rsid w:val="00ED7C13"/>
    <w:rsid w:val="00EE0858"/>
    <w:rsid w:val="00EE1004"/>
    <w:rsid w:val="00EE2051"/>
    <w:rsid w:val="00EE2A80"/>
    <w:rsid w:val="00EE3385"/>
    <w:rsid w:val="00EE54EB"/>
    <w:rsid w:val="00EE7178"/>
    <w:rsid w:val="00EF0800"/>
    <w:rsid w:val="00EF12C9"/>
    <w:rsid w:val="00EF140D"/>
    <w:rsid w:val="00EF1EBD"/>
    <w:rsid w:val="00EF3B91"/>
    <w:rsid w:val="00EF47D4"/>
    <w:rsid w:val="00EF56D0"/>
    <w:rsid w:val="00EF57A3"/>
    <w:rsid w:val="00EF5A55"/>
    <w:rsid w:val="00EF5ABB"/>
    <w:rsid w:val="00EF5D60"/>
    <w:rsid w:val="00F0080E"/>
    <w:rsid w:val="00F018FB"/>
    <w:rsid w:val="00F025CE"/>
    <w:rsid w:val="00F02D86"/>
    <w:rsid w:val="00F0319D"/>
    <w:rsid w:val="00F07AA3"/>
    <w:rsid w:val="00F07CCD"/>
    <w:rsid w:val="00F106F2"/>
    <w:rsid w:val="00F10BD4"/>
    <w:rsid w:val="00F10FED"/>
    <w:rsid w:val="00F110CA"/>
    <w:rsid w:val="00F121D8"/>
    <w:rsid w:val="00F1286D"/>
    <w:rsid w:val="00F1302B"/>
    <w:rsid w:val="00F143A6"/>
    <w:rsid w:val="00F14C81"/>
    <w:rsid w:val="00F1507D"/>
    <w:rsid w:val="00F15930"/>
    <w:rsid w:val="00F161E6"/>
    <w:rsid w:val="00F2061D"/>
    <w:rsid w:val="00F207D9"/>
    <w:rsid w:val="00F2108C"/>
    <w:rsid w:val="00F215C6"/>
    <w:rsid w:val="00F217C4"/>
    <w:rsid w:val="00F24C2A"/>
    <w:rsid w:val="00F259CD"/>
    <w:rsid w:val="00F260EE"/>
    <w:rsid w:val="00F26B2F"/>
    <w:rsid w:val="00F271C6"/>
    <w:rsid w:val="00F271E9"/>
    <w:rsid w:val="00F2767C"/>
    <w:rsid w:val="00F3454C"/>
    <w:rsid w:val="00F3539C"/>
    <w:rsid w:val="00F353AD"/>
    <w:rsid w:val="00F35B63"/>
    <w:rsid w:val="00F36505"/>
    <w:rsid w:val="00F36BB8"/>
    <w:rsid w:val="00F371AE"/>
    <w:rsid w:val="00F3722D"/>
    <w:rsid w:val="00F37854"/>
    <w:rsid w:val="00F37D5C"/>
    <w:rsid w:val="00F4157A"/>
    <w:rsid w:val="00F4270A"/>
    <w:rsid w:val="00F44078"/>
    <w:rsid w:val="00F45444"/>
    <w:rsid w:val="00F456D4"/>
    <w:rsid w:val="00F45A1D"/>
    <w:rsid w:val="00F45A85"/>
    <w:rsid w:val="00F464AA"/>
    <w:rsid w:val="00F46BAD"/>
    <w:rsid w:val="00F519FC"/>
    <w:rsid w:val="00F52D47"/>
    <w:rsid w:val="00F54FA1"/>
    <w:rsid w:val="00F561E8"/>
    <w:rsid w:val="00F56405"/>
    <w:rsid w:val="00F56964"/>
    <w:rsid w:val="00F56C9C"/>
    <w:rsid w:val="00F5796B"/>
    <w:rsid w:val="00F57BF4"/>
    <w:rsid w:val="00F60697"/>
    <w:rsid w:val="00F6228E"/>
    <w:rsid w:val="00F62EB1"/>
    <w:rsid w:val="00F64BEE"/>
    <w:rsid w:val="00F64C74"/>
    <w:rsid w:val="00F661F7"/>
    <w:rsid w:val="00F666C9"/>
    <w:rsid w:val="00F6773C"/>
    <w:rsid w:val="00F67969"/>
    <w:rsid w:val="00F701F8"/>
    <w:rsid w:val="00F72375"/>
    <w:rsid w:val="00F73060"/>
    <w:rsid w:val="00F73AC4"/>
    <w:rsid w:val="00F74308"/>
    <w:rsid w:val="00F74570"/>
    <w:rsid w:val="00F74EBE"/>
    <w:rsid w:val="00F7520A"/>
    <w:rsid w:val="00F75559"/>
    <w:rsid w:val="00F80CC2"/>
    <w:rsid w:val="00F843CC"/>
    <w:rsid w:val="00F84C81"/>
    <w:rsid w:val="00F851CB"/>
    <w:rsid w:val="00F876EC"/>
    <w:rsid w:val="00F878EB"/>
    <w:rsid w:val="00F90974"/>
    <w:rsid w:val="00F91B10"/>
    <w:rsid w:val="00F96723"/>
    <w:rsid w:val="00F96B81"/>
    <w:rsid w:val="00F97363"/>
    <w:rsid w:val="00FA0082"/>
    <w:rsid w:val="00FA1D7D"/>
    <w:rsid w:val="00FA2E2C"/>
    <w:rsid w:val="00FA5BF4"/>
    <w:rsid w:val="00FA777D"/>
    <w:rsid w:val="00FA79A1"/>
    <w:rsid w:val="00FA7C24"/>
    <w:rsid w:val="00FB0D52"/>
    <w:rsid w:val="00FB176B"/>
    <w:rsid w:val="00FB1B14"/>
    <w:rsid w:val="00FB4558"/>
    <w:rsid w:val="00FB4923"/>
    <w:rsid w:val="00FB56B8"/>
    <w:rsid w:val="00FB57E2"/>
    <w:rsid w:val="00FB6254"/>
    <w:rsid w:val="00FB723D"/>
    <w:rsid w:val="00FC0066"/>
    <w:rsid w:val="00FC1E61"/>
    <w:rsid w:val="00FC2B0B"/>
    <w:rsid w:val="00FC46E1"/>
    <w:rsid w:val="00FC5DC6"/>
    <w:rsid w:val="00FC60B7"/>
    <w:rsid w:val="00FC705B"/>
    <w:rsid w:val="00FC79DE"/>
    <w:rsid w:val="00FC7B9E"/>
    <w:rsid w:val="00FD0630"/>
    <w:rsid w:val="00FD0BB9"/>
    <w:rsid w:val="00FD234A"/>
    <w:rsid w:val="00FD3E94"/>
    <w:rsid w:val="00FD3F02"/>
    <w:rsid w:val="00FD4715"/>
    <w:rsid w:val="00FD481F"/>
    <w:rsid w:val="00FD4A63"/>
    <w:rsid w:val="00FD5383"/>
    <w:rsid w:val="00FD6884"/>
    <w:rsid w:val="00FD6DF3"/>
    <w:rsid w:val="00FD7981"/>
    <w:rsid w:val="00FE27DB"/>
    <w:rsid w:val="00FE3F9E"/>
    <w:rsid w:val="00FE669C"/>
    <w:rsid w:val="00FE6D2A"/>
    <w:rsid w:val="00FE732B"/>
    <w:rsid w:val="00FF011C"/>
    <w:rsid w:val="00FF09F7"/>
    <w:rsid w:val="00FF0C7D"/>
    <w:rsid w:val="00FF17F7"/>
    <w:rsid w:val="00FF18B3"/>
    <w:rsid w:val="00FF1B9E"/>
    <w:rsid w:val="00FF2077"/>
    <w:rsid w:val="00FF2560"/>
    <w:rsid w:val="00FF2FC2"/>
    <w:rsid w:val="00FF3D27"/>
    <w:rsid w:val="00FF4B10"/>
    <w:rsid w:val="00FF613B"/>
    <w:rsid w:val="00FF7C2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c7edcc"/>
    </o:shapedefaults>
    <o:shapelayout v:ext="edit">
      <o:idmap v:ext="edit" data="2"/>
    </o:shapelayout>
  </w:shapeDefaults>
  <w:decimalSymbol w:val="."/>
  <w:listSeparator w:val=","/>
  <w14:docId w14:val="6347833F"/>
  <w15:docId w15:val="{ABE1210F-EFD0-428C-869E-4C4E3224B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043467"/>
    <w:pPr>
      <w:widowControl w:val="0"/>
    </w:pPr>
  </w:style>
  <w:style w:type="paragraph" w:styleId="1">
    <w:name w:val="heading 1"/>
    <w:basedOn w:val="a"/>
    <w:next w:val="a"/>
    <w:link w:val="10"/>
    <w:uiPriority w:val="9"/>
    <w:qFormat/>
    <w:rsid w:val="00CF6775"/>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6">
    <w:name w:val="heading 6"/>
    <w:link w:val="60"/>
    <w:uiPriority w:val="9"/>
    <w:unhideWhenUsed/>
    <w:qFormat/>
    <w:rsid w:val="00235A85"/>
    <w:pPr>
      <w:outlineLvl w:val="5"/>
    </w:pPr>
    <w:rPr>
      <w:rFonts w:ascii="Times New Roman" w:hAnsi="Times New Roman" w:cs="Times New Roman"/>
      <w:color w:val="1F4D78"/>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A0561"/>
    <w:pPr>
      <w:tabs>
        <w:tab w:val="center" w:pos="4153"/>
        <w:tab w:val="right" w:pos="8306"/>
      </w:tabs>
      <w:snapToGrid w:val="0"/>
    </w:pPr>
    <w:rPr>
      <w:sz w:val="20"/>
      <w:szCs w:val="20"/>
    </w:rPr>
  </w:style>
  <w:style w:type="character" w:customStyle="1" w:styleId="a4">
    <w:name w:val="頁首 字元"/>
    <w:basedOn w:val="a0"/>
    <w:link w:val="a3"/>
    <w:uiPriority w:val="99"/>
    <w:rsid w:val="00BA0561"/>
    <w:rPr>
      <w:sz w:val="20"/>
      <w:szCs w:val="20"/>
    </w:rPr>
  </w:style>
  <w:style w:type="paragraph" w:styleId="a5">
    <w:name w:val="footer"/>
    <w:basedOn w:val="a"/>
    <w:link w:val="a6"/>
    <w:uiPriority w:val="99"/>
    <w:unhideWhenUsed/>
    <w:rsid w:val="00BA0561"/>
    <w:pPr>
      <w:tabs>
        <w:tab w:val="center" w:pos="4153"/>
        <w:tab w:val="right" w:pos="8306"/>
      </w:tabs>
      <w:snapToGrid w:val="0"/>
    </w:pPr>
    <w:rPr>
      <w:sz w:val="20"/>
      <w:szCs w:val="20"/>
    </w:rPr>
  </w:style>
  <w:style w:type="character" w:customStyle="1" w:styleId="a6">
    <w:name w:val="頁尾 字元"/>
    <w:basedOn w:val="a0"/>
    <w:link w:val="a5"/>
    <w:uiPriority w:val="99"/>
    <w:rsid w:val="00BA0561"/>
    <w:rPr>
      <w:sz w:val="20"/>
      <w:szCs w:val="20"/>
    </w:rPr>
  </w:style>
  <w:style w:type="paragraph" w:customStyle="1" w:styleId="a7">
    <w:name w:val="發言者"/>
    <w:basedOn w:val="a"/>
    <w:link w:val="a8"/>
    <w:qFormat/>
    <w:rsid w:val="00E843D5"/>
    <w:pPr>
      <w:widowControl/>
      <w:spacing w:line="360" w:lineRule="exact"/>
    </w:pPr>
    <w:rPr>
      <w:rFonts w:ascii="Times New Roman" w:eastAsia="標楷體" w:hAnsi="Times New Roman" w:cs="Times New Roman"/>
      <w:b/>
      <w:szCs w:val="24"/>
    </w:rPr>
  </w:style>
  <w:style w:type="character" w:customStyle="1" w:styleId="a8">
    <w:name w:val="發言者 字元"/>
    <w:basedOn w:val="a0"/>
    <w:link w:val="a7"/>
    <w:rsid w:val="00E843D5"/>
    <w:rPr>
      <w:rFonts w:ascii="Times New Roman" w:eastAsia="標楷體" w:hAnsi="Times New Roman" w:cs="Times New Roman"/>
      <w:b/>
      <w:szCs w:val="24"/>
    </w:rPr>
  </w:style>
  <w:style w:type="paragraph" w:customStyle="1" w:styleId="a9">
    <w:name w:val="各段內文"/>
    <w:basedOn w:val="a"/>
    <w:link w:val="aa"/>
    <w:qFormat/>
    <w:rsid w:val="00A91AD4"/>
    <w:pPr>
      <w:spacing w:line="360" w:lineRule="exact"/>
      <w:ind w:left="480" w:firstLine="480"/>
      <w:jc w:val="both"/>
    </w:pPr>
    <w:rPr>
      <w:rFonts w:ascii="Times New Roman" w:eastAsia="標楷體" w:hAnsi="Times New Roman"/>
      <w:szCs w:val="24"/>
    </w:rPr>
  </w:style>
  <w:style w:type="character" w:customStyle="1" w:styleId="aa">
    <w:name w:val="各段內文 字元"/>
    <w:basedOn w:val="a0"/>
    <w:link w:val="a9"/>
    <w:rsid w:val="00A91AD4"/>
    <w:rPr>
      <w:rFonts w:ascii="Times New Roman" w:eastAsia="標楷體" w:hAnsi="Times New Roman"/>
      <w:szCs w:val="24"/>
    </w:rPr>
  </w:style>
  <w:style w:type="character" w:customStyle="1" w:styleId="style-scope">
    <w:name w:val="style-scope"/>
    <w:basedOn w:val="a0"/>
    <w:rsid w:val="00472164"/>
  </w:style>
  <w:style w:type="character" w:customStyle="1" w:styleId="10">
    <w:name w:val="標題 1 字元"/>
    <w:basedOn w:val="a0"/>
    <w:link w:val="1"/>
    <w:uiPriority w:val="9"/>
    <w:rsid w:val="00CF6775"/>
    <w:rPr>
      <w:rFonts w:asciiTheme="majorHAnsi" w:eastAsiaTheme="majorEastAsia" w:hAnsiTheme="majorHAnsi" w:cstheme="majorBidi"/>
      <w:b/>
      <w:bCs/>
      <w:kern w:val="52"/>
      <w:sz w:val="52"/>
      <w:szCs w:val="52"/>
    </w:rPr>
  </w:style>
  <w:style w:type="paragraph" w:styleId="Web">
    <w:name w:val="Normal (Web)"/>
    <w:basedOn w:val="a"/>
    <w:uiPriority w:val="99"/>
    <w:unhideWhenUsed/>
    <w:rsid w:val="005149B3"/>
    <w:pPr>
      <w:widowControl/>
      <w:spacing w:before="100" w:beforeAutospacing="1" w:after="100" w:afterAutospacing="1"/>
    </w:pPr>
    <w:rPr>
      <w:rFonts w:ascii="新細明體" w:eastAsia="新細明體" w:hAnsi="新細明體" w:cs="新細明體"/>
      <w:kern w:val="0"/>
      <w:szCs w:val="24"/>
    </w:rPr>
  </w:style>
  <w:style w:type="paragraph" w:styleId="ab">
    <w:name w:val="No Spacing"/>
    <w:uiPriority w:val="1"/>
    <w:qFormat/>
    <w:rsid w:val="00304B07"/>
    <w:pPr>
      <w:widowControl w:val="0"/>
    </w:pPr>
  </w:style>
  <w:style w:type="character" w:customStyle="1" w:styleId="60">
    <w:name w:val="標題 6 字元"/>
    <w:basedOn w:val="a0"/>
    <w:link w:val="6"/>
    <w:uiPriority w:val="9"/>
    <w:rsid w:val="00235A85"/>
    <w:rPr>
      <w:rFonts w:ascii="Times New Roman" w:hAnsi="Times New Roman" w:cs="Times New Roman"/>
      <w:color w:val="1F4D78"/>
      <w:kern w:val="0"/>
      <w:sz w:val="20"/>
      <w:szCs w:val="20"/>
    </w:rPr>
  </w:style>
  <w:style w:type="paragraph" w:customStyle="1" w:styleId="Normalefbd202e-ae62-4b0f-be0f-2d4426953741">
    <w:name w:val="Normal_efbd202e-ae62-4b0f-be0f-2d4426953741"/>
    <w:qFormat/>
    <w:rsid w:val="006C0330"/>
    <w:pPr>
      <w:widowControl w:val="0"/>
    </w:pPr>
    <w:rPr>
      <w:kern w:val="0"/>
      <w:sz w:val="22"/>
      <w:lang w:eastAsia="en-US"/>
    </w:rPr>
  </w:style>
  <w:style w:type="paragraph" w:customStyle="1" w:styleId="Style5">
    <w:name w:val="Style_5"/>
    <w:basedOn w:val="a"/>
    <w:qFormat/>
    <w:rsid w:val="006C0330"/>
    <w:pPr>
      <w:jc w:val="center"/>
      <w:textAlignment w:val="center"/>
    </w:pPr>
    <w:rPr>
      <w:rFonts w:ascii="標楷體" w:eastAsia="標楷體" w:hAnsi="標楷體" w:cs="標楷體"/>
      <w:b/>
      <w:kern w:val="0"/>
      <w:position w:val="4"/>
      <w:sz w:val="32"/>
      <w:szCs w:val="24"/>
      <w:lang w:eastAsia="uk-UA"/>
    </w:rPr>
  </w:style>
  <w:style w:type="paragraph" w:customStyle="1" w:styleId="StyleText">
    <w:name w:val="Style_Text"/>
    <w:basedOn w:val="a"/>
    <w:qFormat/>
    <w:rsid w:val="006C0330"/>
    <w:pPr>
      <w:textAlignment w:val="center"/>
    </w:pPr>
    <w:rPr>
      <w:rFonts w:ascii="標楷體" w:eastAsia="標楷體" w:hAnsi="標楷體" w:cs="標楷體"/>
      <w:kern w:val="0"/>
      <w:position w:val="4"/>
      <w:szCs w:val="24"/>
      <w:lang w:eastAsia="uk-UA"/>
    </w:rPr>
  </w:style>
  <w:style w:type="paragraph" w:customStyle="1" w:styleId="pStyle1">
    <w:name w:val="pStyle_1"/>
    <w:basedOn w:val="a"/>
    <w:qFormat/>
    <w:rsid w:val="006C0330"/>
    <w:pPr>
      <w:jc w:val="both"/>
    </w:pPr>
    <w:rPr>
      <w:rFonts w:ascii="標楷體" w:eastAsia="標楷體" w:hAnsi="標楷體" w:cs="標楷體"/>
      <w:spacing w:val="14"/>
      <w:kern w:val="0"/>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29663">
      <w:bodyDiv w:val="1"/>
      <w:marLeft w:val="0"/>
      <w:marRight w:val="0"/>
      <w:marTop w:val="0"/>
      <w:marBottom w:val="0"/>
      <w:divBdr>
        <w:top w:val="none" w:sz="0" w:space="0" w:color="auto"/>
        <w:left w:val="none" w:sz="0" w:space="0" w:color="auto"/>
        <w:bottom w:val="none" w:sz="0" w:space="0" w:color="auto"/>
        <w:right w:val="none" w:sz="0" w:space="0" w:color="auto"/>
      </w:divBdr>
      <w:divsChild>
        <w:div w:id="1126192645">
          <w:marLeft w:val="0"/>
          <w:marRight w:val="0"/>
          <w:marTop w:val="0"/>
          <w:marBottom w:val="0"/>
          <w:divBdr>
            <w:top w:val="none" w:sz="0" w:space="0" w:color="auto"/>
            <w:left w:val="none" w:sz="0" w:space="0" w:color="auto"/>
            <w:bottom w:val="none" w:sz="0" w:space="0" w:color="auto"/>
            <w:right w:val="none" w:sz="0" w:space="0" w:color="auto"/>
          </w:divBdr>
          <w:divsChild>
            <w:div w:id="1474132088">
              <w:marLeft w:val="0"/>
              <w:marRight w:val="0"/>
              <w:marTop w:val="100"/>
              <w:marBottom w:val="0"/>
              <w:divBdr>
                <w:top w:val="none" w:sz="0" w:space="0" w:color="auto"/>
                <w:left w:val="none" w:sz="0" w:space="0" w:color="auto"/>
                <w:bottom w:val="none" w:sz="0" w:space="0" w:color="auto"/>
                <w:right w:val="none" w:sz="0" w:space="0" w:color="auto"/>
              </w:divBdr>
              <w:divsChild>
                <w:div w:id="1177500064">
                  <w:marLeft w:val="0"/>
                  <w:marRight w:val="0"/>
                  <w:marTop w:val="0"/>
                  <w:marBottom w:val="0"/>
                  <w:divBdr>
                    <w:top w:val="none" w:sz="0" w:space="0" w:color="auto"/>
                    <w:left w:val="none" w:sz="0" w:space="0" w:color="auto"/>
                    <w:bottom w:val="none" w:sz="0" w:space="0" w:color="auto"/>
                    <w:right w:val="none" w:sz="0" w:space="0" w:color="auto"/>
                  </w:divBdr>
                </w:div>
              </w:divsChild>
            </w:div>
            <w:div w:id="2047637554">
              <w:marLeft w:val="0"/>
              <w:marRight w:val="0"/>
              <w:marTop w:val="0"/>
              <w:marBottom w:val="0"/>
              <w:divBdr>
                <w:top w:val="none" w:sz="0" w:space="0" w:color="auto"/>
                <w:left w:val="none" w:sz="0" w:space="0" w:color="auto"/>
                <w:bottom w:val="none" w:sz="0" w:space="0" w:color="auto"/>
                <w:right w:val="none" w:sz="0" w:space="0" w:color="auto"/>
              </w:divBdr>
              <w:divsChild>
                <w:div w:id="927080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241874">
          <w:marLeft w:val="0"/>
          <w:marRight w:val="0"/>
          <w:marTop w:val="0"/>
          <w:marBottom w:val="0"/>
          <w:divBdr>
            <w:top w:val="none" w:sz="0" w:space="0" w:color="auto"/>
            <w:left w:val="none" w:sz="0" w:space="0" w:color="auto"/>
            <w:bottom w:val="none" w:sz="0" w:space="0" w:color="auto"/>
            <w:right w:val="none" w:sz="0" w:space="0" w:color="auto"/>
          </w:divBdr>
          <w:divsChild>
            <w:div w:id="789277785">
              <w:marLeft w:val="0"/>
              <w:marRight w:val="0"/>
              <w:marTop w:val="0"/>
              <w:marBottom w:val="0"/>
              <w:divBdr>
                <w:top w:val="none" w:sz="0" w:space="0" w:color="auto"/>
                <w:left w:val="none" w:sz="0" w:space="0" w:color="auto"/>
                <w:bottom w:val="none" w:sz="0" w:space="0" w:color="auto"/>
                <w:right w:val="none" w:sz="0" w:space="0" w:color="auto"/>
              </w:divBdr>
              <w:divsChild>
                <w:div w:id="381950305">
                  <w:marLeft w:val="0"/>
                  <w:marRight w:val="0"/>
                  <w:marTop w:val="0"/>
                  <w:marBottom w:val="0"/>
                  <w:divBdr>
                    <w:top w:val="none" w:sz="0" w:space="0" w:color="auto"/>
                    <w:left w:val="none" w:sz="0" w:space="0" w:color="auto"/>
                    <w:bottom w:val="none" w:sz="0" w:space="0" w:color="auto"/>
                    <w:right w:val="none" w:sz="0" w:space="0" w:color="auto"/>
                  </w:divBdr>
                  <w:divsChild>
                    <w:div w:id="46828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90147">
      <w:bodyDiv w:val="1"/>
      <w:marLeft w:val="0"/>
      <w:marRight w:val="0"/>
      <w:marTop w:val="0"/>
      <w:marBottom w:val="0"/>
      <w:divBdr>
        <w:top w:val="none" w:sz="0" w:space="0" w:color="auto"/>
        <w:left w:val="none" w:sz="0" w:space="0" w:color="auto"/>
        <w:bottom w:val="none" w:sz="0" w:space="0" w:color="auto"/>
        <w:right w:val="none" w:sz="0" w:space="0" w:color="auto"/>
      </w:divBdr>
    </w:div>
    <w:div w:id="224268487">
      <w:bodyDiv w:val="1"/>
      <w:marLeft w:val="0"/>
      <w:marRight w:val="0"/>
      <w:marTop w:val="0"/>
      <w:marBottom w:val="0"/>
      <w:divBdr>
        <w:top w:val="none" w:sz="0" w:space="0" w:color="auto"/>
        <w:left w:val="none" w:sz="0" w:space="0" w:color="auto"/>
        <w:bottom w:val="none" w:sz="0" w:space="0" w:color="auto"/>
        <w:right w:val="none" w:sz="0" w:space="0" w:color="auto"/>
      </w:divBdr>
    </w:div>
    <w:div w:id="352535415">
      <w:bodyDiv w:val="1"/>
      <w:marLeft w:val="0"/>
      <w:marRight w:val="0"/>
      <w:marTop w:val="0"/>
      <w:marBottom w:val="0"/>
      <w:divBdr>
        <w:top w:val="none" w:sz="0" w:space="0" w:color="auto"/>
        <w:left w:val="none" w:sz="0" w:space="0" w:color="auto"/>
        <w:bottom w:val="none" w:sz="0" w:space="0" w:color="auto"/>
        <w:right w:val="none" w:sz="0" w:space="0" w:color="auto"/>
      </w:divBdr>
    </w:div>
    <w:div w:id="435446103">
      <w:bodyDiv w:val="1"/>
      <w:marLeft w:val="0"/>
      <w:marRight w:val="0"/>
      <w:marTop w:val="0"/>
      <w:marBottom w:val="0"/>
      <w:divBdr>
        <w:top w:val="none" w:sz="0" w:space="0" w:color="auto"/>
        <w:left w:val="none" w:sz="0" w:space="0" w:color="auto"/>
        <w:bottom w:val="none" w:sz="0" w:space="0" w:color="auto"/>
        <w:right w:val="none" w:sz="0" w:space="0" w:color="auto"/>
      </w:divBdr>
    </w:div>
    <w:div w:id="974141482">
      <w:bodyDiv w:val="1"/>
      <w:marLeft w:val="0"/>
      <w:marRight w:val="0"/>
      <w:marTop w:val="0"/>
      <w:marBottom w:val="0"/>
      <w:divBdr>
        <w:top w:val="none" w:sz="0" w:space="0" w:color="auto"/>
        <w:left w:val="none" w:sz="0" w:space="0" w:color="auto"/>
        <w:bottom w:val="none" w:sz="0" w:space="0" w:color="auto"/>
        <w:right w:val="none" w:sz="0" w:space="0" w:color="auto"/>
      </w:divBdr>
    </w:div>
    <w:div w:id="1309087426">
      <w:bodyDiv w:val="1"/>
      <w:marLeft w:val="0"/>
      <w:marRight w:val="0"/>
      <w:marTop w:val="0"/>
      <w:marBottom w:val="0"/>
      <w:divBdr>
        <w:top w:val="none" w:sz="0" w:space="0" w:color="auto"/>
        <w:left w:val="none" w:sz="0" w:space="0" w:color="auto"/>
        <w:bottom w:val="none" w:sz="0" w:space="0" w:color="auto"/>
        <w:right w:val="none" w:sz="0" w:space="0" w:color="auto"/>
      </w:divBdr>
    </w:div>
    <w:div w:id="1556041147">
      <w:bodyDiv w:val="1"/>
      <w:marLeft w:val="0"/>
      <w:marRight w:val="0"/>
      <w:marTop w:val="0"/>
      <w:marBottom w:val="0"/>
      <w:divBdr>
        <w:top w:val="none" w:sz="0" w:space="0" w:color="auto"/>
        <w:left w:val="none" w:sz="0" w:space="0" w:color="auto"/>
        <w:bottom w:val="none" w:sz="0" w:space="0" w:color="auto"/>
        <w:right w:val="none" w:sz="0" w:space="0" w:color="auto"/>
      </w:divBdr>
    </w:div>
    <w:div w:id="1561599610">
      <w:bodyDiv w:val="1"/>
      <w:marLeft w:val="0"/>
      <w:marRight w:val="0"/>
      <w:marTop w:val="0"/>
      <w:marBottom w:val="0"/>
      <w:divBdr>
        <w:top w:val="none" w:sz="0" w:space="0" w:color="auto"/>
        <w:left w:val="none" w:sz="0" w:space="0" w:color="auto"/>
        <w:bottom w:val="none" w:sz="0" w:space="0" w:color="auto"/>
        <w:right w:val="none" w:sz="0" w:space="0" w:color="auto"/>
      </w:divBdr>
    </w:div>
    <w:div w:id="1580215262">
      <w:bodyDiv w:val="1"/>
      <w:marLeft w:val="0"/>
      <w:marRight w:val="0"/>
      <w:marTop w:val="0"/>
      <w:marBottom w:val="0"/>
      <w:divBdr>
        <w:top w:val="none" w:sz="0" w:space="0" w:color="auto"/>
        <w:left w:val="none" w:sz="0" w:space="0" w:color="auto"/>
        <w:bottom w:val="none" w:sz="0" w:space="0" w:color="auto"/>
        <w:right w:val="none" w:sz="0" w:space="0" w:color="auto"/>
      </w:divBdr>
    </w:div>
    <w:div w:id="1770848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B2BFEF-96B6-4EB0-A9D1-52BBF6865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24</Pages>
  <Words>3165</Words>
  <Characters>18042</Characters>
  <Application>Microsoft Office Word</Application>
  <DocSecurity>0</DocSecurity>
  <Lines>150</Lines>
  <Paragraphs>42</Paragraphs>
  <ScaleCrop>false</ScaleCrop>
  <Company/>
  <LinksUpToDate>false</LinksUpToDate>
  <CharactersWithSpaces>21165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julyfor</dc:creator>
  <cp:lastModifiedBy>Chia-wei Chuang</cp:lastModifiedBy>
  <cp:revision>20</cp:revision>
  <cp:lastPrinted>2020-10-27T03:43:00Z</cp:lastPrinted>
  <dcterms:created xsi:type="dcterms:W3CDTF">2025-12-30T04:30:00Z</dcterms:created>
  <dcterms:modified xsi:type="dcterms:W3CDTF">2025-12-30T14:37:00Z</dcterms:modified>
</cp:coreProperties>
</file>