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2A8CB" w14:textId="6ABEEF81" w:rsidR="007E1E5C" w:rsidRDefault="007E1E5C" w:rsidP="002874FC">
      <w:pPr>
        <w:pStyle w:val="a7"/>
        <w:numPr>
          <w:ilvl w:val="0"/>
          <w:numId w:val="16"/>
        </w:numPr>
        <w:ind w:leftChars="0" w:firstLineChars="0"/>
        <w:rPr>
          <w:rFonts w:ascii="標楷體" w:eastAsia="標楷體" w:hAnsi="標楷體"/>
          <w:b/>
          <w:bCs/>
        </w:rPr>
      </w:pPr>
      <w:r w:rsidRPr="002616DE">
        <w:rPr>
          <w:rFonts w:ascii="標楷體" w:eastAsia="標楷體" w:hAnsi="標楷體" w:hint="eastAsia"/>
          <w:b/>
          <w:bCs/>
        </w:rPr>
        <w:t>出席議員已達法定人數</w:t>
      </w:r>
      <w:r w:rsidR="0045795E" w:rsidRPr="002616DE">
        <w:rPr>
          <w:rFonts w:ascii="標楷體" w:eastAsia="標楷體" w:hAnsi="標楷體" w:hint="eastAsia"/>
          <w:b/>
          <w:bCs/>
        </w:rPr>
        <w:t>(</w:t>
      </w:r>
      <w:r w:rsidR="00C42C63">
        <w:rPr>
          <w:rFonts w:ascii="標楷體" w:eastAsia="標楷體" w:hAnsi="標楷體" w:hint="eastAsia"/>
          <w:b/>
          <w:bCs/>
        </w:rPr>
        <w:t>30</w:t>
      </w:r>
      <w:r w:rsidR="0045795E" w:rsidRPr="002616DE">
        <w:rPr>
          <w:rFonts w:ascii="標楷體" w:eastAsia="標楷體" w:hAnsi="標楷體" w:hint="eastAsia"/>
          <w:b/>
          <w:bCs/>
        </w:rPr>
        <w:t>位)</w:t>
      </w:r>
      <w:r w:rsidRPr="002616DE">
        <w:rPr>
          <w:rFonts w:ascii="標楷體" w:eastAsia="標楷體" w:hAnsi="標楷體" w:hint="eastAsia"/>
          <w:b/>
          <w:bCs/>
        </w:rPr>
        <w:t>，宣布開會。</w:t>
      </w:r>
    </w:p>
    <w:p w14:paraId="28DFA87E" w14:textId="77777777" w:rsidR="00C42C63" w:rsidRPr="00C42C63" w:rsidRDefault="00C42C63" w:rsidP="00C42C63">
      <w:pPr>
        <w:pStyle w:val="a7"/>
        <w:ind w:leftChars="0" w:firstLineChars="0" w:firstLine="0"/>
        <w:rPr>
          <w:rFonts w:ascii="標楷體" w:eastAsia="標楷體" w:hAnsi="標楷體" w:hint="eastAsia"/>
        </w:rPr>
      </w:pPr>
      <w:r w:rsidRPr="00C42C63">
        <w:rPr>
          <w:rFonts w:ascii="標楷體" w:eastAsia="標楷體" w:hAnsi="標楷體" w:hint="eastAsia"/>
        </w:rPr>
        <w:t>今日請假單位：</w:t>
      </w:r>
    </w:p>
    <w:p w14:paraId="00E09D75" w14:textId="274FADE3" w:rsidR="001F5E48" w:rsidRDefault="00C42C63" w:rsidP="00C42C63">
      <w:pPr>
        <w:pStyle w:val="a7"/>
        <w:ind w:leftChars="0" w:firstLineChars="0" w:firstLine="0"/>
        <w:rPr>
          <w:rFonts w:ascii="標楷體" w:eastAsia="標楷體" w:hAnsi="標楷體"/>
        </w:rPr>
      </w:pPr>
      <w:r w:rsidRPr="00C42C63">
        <w:rPr>
          <w:rFonts w:ascii="標楷體" w:eastAsia="標楷體" w:hAnsi="標楷體" w:hint="eastAsia"/>
        </w:rPr>
        <w:t>地政局陳淑美局長因出席114年特種考試地方政府公務人員考試</w:t>
      </w:r>
      <w:proofErr w:type="gramStart"/>
      <w:r w:rsidRPr="00C42C63">
        <w:rPr>
          <w:rFonts w:ascii="標楷體" w:eastAsia="標楷體" w:hAnsi="標楷體" w:hint="eastAsia"/>
        </w:rPr>
        <w:t>試務</w:t>
      </w:r>
      <w:proofErr w:type="gramEnd"/>
      <w:r w:rsidRPr="00C42C63">
        <w:rPr>
          <w:rFonts w:ascii="標楷體" w:eastAsia="標楷體" w:hAnsi="標楷體" w:hint="eastAsia"/>
        </w:rPr>
        <w:t>會議請假，由陳啟正主任秘書代理。</w:t>
      </w:r>
    </w:p>
    <w:p w14:paraId="6A55DE0C" w14:textId="77777777" w:rsidR="00C42C63" w:rsidRPr="00C42C63" w:rsidRDefault="00C42C63" w:rsidP="00C42C63">
      <w:pPr>
        <w:pStyle w:val="a7"/>
        <w:ind w:leftChars="0" w:firstLineChars="0" w:firstLine="0"/>
        <w:rPr>
          <w:rFonts w:ascii="標楷體" w:eastAsia="標楷體" w:hAnsi="標楷體" w:hint="eastAsia"/>
        </w:rPr>
      </w:pPr>
    </w:p>
    <w:p w14:paraId="6AC697DF" w14:textId="77777777" w:rsidR="00C42C63" w:rsidRDefault="00C42C63" w:rsidP="00C42C63">
      <w:pPr>
        <w:pStyle w:val="a7"/>
        <w:numPr>
          <w:ilvl w:val="0"/>
          <w:numId w:val="16"/>
        </w:numPr>
        <w:ind w:leftChars="0" w:firstLine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變更議程</w:t>
      </w:r>
    </w:p>
    <w:p w14:paraId="5FBD483C" w14:textId="3F887DA7" w:rsidR="00C42C63" w:rsidRPr="00C42C63" w:rsidRDefault="00C42C63" w:rsidP="00C42C63">
      <w:pPr>
        <w:pStyle w:val="a7"/>
        <w:numPr>
          <w:ilvl w:val="0"/>
          <w:numId w:val="48"/>
        </w:numPr>
        <w:ind w:leftChars="0" w:firstLineChars="0"/>
        <w:rPr>
          <w:rFonts w:ascii="標楷體" w:eastAsia="標楷體" w:hAnsi="標楷體"/>
        </w:rPr>
      </w:pPr>
      <w:r w:rsidRPr="00C42C63">
        <w:rPr>
          <w:rFonts w:ascii="標楷體" w:eastAsia="標楷體" w:hAnsi="標楷體" w:hint="eastAsia"/>
        </w:rPr>
        <w:t>基於</w:t>
      </w:r>
      <w:proofErr w:type="gramStart"/>
      <w:r w:rsidRPr="00C42C63">
        <w:rPr>
          <w:rFonts w:ascii="標楷體" w:eastAsia="標楷體" w:hAnsi="標楷體" w:hint="eastAsia"/>
        </w:rPr>
        <w:t>115</w:t>
      </w:r>
      <w:proofErr w:type="gramEnd"/>
      <w:r w:rsidRPr="00C42C63">
        <w:rPr>
          <w:rFonts w:ascii="標楷體" w:eastAsia="標楷體" w:hAnsi="標楷體" w:hint="eastAsia"/>
        </w:rPr>
        <w:t>年度</w:t>
      </w:r>
      <w:proofErr w:type="gramStart"/>
      <w:r w:rsidRPr="00C42C63">
        <w:rPr>
          <w:rFonts w:ascii="標楷體" w:eastAsia="標楷體" w:hAnsi="標楷體" w:hint="eastAsia"/>
        </w:rPr>
        <w:t>臺</w:t>
      </w:r>
      <w:proofErr w:type="gramEnd"/>
      <w:r w:rsidRPr="00C42C63">
        <w:rPr>
          <w:rFonts w:ascii="標楷體" w:eastAsia="標楷體" w:hAnsi="標楷體" w:hint="eastAsia"/>
        </w:rPr>
        <w:t>南市總預算案尚未審查完畢(目前審</w:t>
      </w:r>
      <w:r>
        <w:rPr>
          <w:rFonts w:ascii="標楷體" w:eastAsia="標楷體" w:hAnsi="標楷體" w:hint="eastAsia"/>
        </w:rPr>
        <w:t>查</w:t>
      </w:r>
      <w:r w:rsidRPr="00C42C63">
        <w:rPr>
          <w:rFonts w:ascii="標楷體" w:eastAsia="標楷體" w:hAnsi="標楷體" w:hint="eastAsia"/>
        </w:rPr>
        <w:t>至消防局單位預算)，為利議事順利進行，依據本會議事規則第24條規定，主席提議變更議程，並經李鎮國、周嘉韋等議員附議，過半數議員同意。</w:t>
      </w:r>
    </w:p>
    <w:p w14:paraId="7B891A4F" w14:textId="77777777" w:rsidR="00C42C63" w:rsidRDefault="00C42C63" w:rsidP="00C42C63">
      <w:pPr>
        <w:pStyle w:val="a7"/>
        <w:numPr>
          <w:ilvl w:val="0"/>
          <w:numId w:val="48"/>
        </w:numPr>
        <w:ind w:leftChars="0" w:firstLineChars="0"/>
        <w:rPr>
          <w:rFonts w:ascii="標楷體" w:eastAsia="標楷體" w:hAnsi="標楷體"/>
        </w:rPr>
      </w:pPr>
      <w:r w:rsidRPr="00C42C63">
        <w:rPr>
          <w:rFonts w:ascii="標楷體" w:eastAsia="標楷體" w:hAnsi="標楷體" w:hint="eastAsia"/>
        </w:rPr>
        <w:t>討論議事日程(114年12月18日議程變更討論版)：</w:t>
      </w:r>
    </w:p>
    <w:p w14:paraId="55C333D8" w14:textId="77777777" w:rsidR="00C42C63" w:rsidRDefault="00C42C63" w:rsidP="00C42C63">
      <w:pPr>
        <w:pStyle w:val="a7"/>
        <w:numPr>
          <w:ilvl w:val="0"/>
          <w:numId w:val="49"/>
        </w:numPr>
        <w:ind w:leftChars="0" w:firstLineChars="0"/>
        <w:rPr>
          <w:rFonts w:ascii="標楷體" w:eastAsia="標楷體" w:hAnsi="標楷體"/>
        </w:rPr>
      </w:pPr>
      <w:r w:rsidRPr="00C42C63">
        <w:rPr>
          <w:rFonts w:ascii="標楷體" w:eastAsia="標楷體" w:hAnsi="標楷體" w:hint="eastAsia"/>
        </w:rPr>
        <w:t>經討論，刪除12月19日大會會議備註事項(備註：自2:30PM開始)。</w:t>
      </w:r>
    </w:p>
    <w:p w14:paraId="3CA8DC15" w14:textId="77777777" w:rsidR="00C42C63" w:rsidRPr="00C42C63" w:rsidRDefault="00C42C63" w:rsidP="00C42C63">
      <w:pPr>
        <w:pStyle w:val="a7"/>
        <w:numPr>
          <w:ilvl w:val="0"/>
          <w:numId w:val="49"/>
        </w:numPr>
        <w:ind w:leftChars="0" w:firstLineChars="0"/>
        <w:rPr>
          <w:rFonts w:ascii="標楷體" w:eastAsia="標楷體" w:hAnsi="標楷體" w:hint="eastAsia"/>
        </w:rPr>
      </w:pPr>
      <w:r w:rsidRPr="00C42C63">
        <w:rPr>
          <w:rFonts w:ascii="標楷體" w:eastAsia="標楷體" w:hAnsi="標楷體" w:hint="eastAsia"/>
        </w:rPr>
        <w:t>大會決議：變更通過。(詳 114年12月18日大會變更通過)</w:t>
      </w:r>
    </w:p>
    <w:p w14:paraId="350FD9B6" w14:textId="3309C652" w:rsidR="00C42C63" w:rsidRDefault="00C42C63" w:rsidP="00C42C63">
      <w:pPr>
        <w:pStyle w:val="a7"/>
        <w:numPr>
          <w:ilvl w:val="0"/>
          <w:numId w:val="48"/>
        </w:numPr>
        <w:ind w:leftChars="0" w:firstLineChars="0"/>
        <w:rPr>
          <w:rFonts w:ascii="標楷體" w:eastAsia="標楷體" w:hAnsi="標楷體"/>
        </w:rPr>
      </w:pPr>
      <w:r w:rsidRPr="00C42C63">
        <w:rPr>
          <w:rFonts w:ascii="標楷體" w:eastAsia="標楷體" w:hAnsi="標楷體" w:hint="eastAsia"/>
        </w:rPr>
        <w:t>因消防局長臨危受命上任，對局本部預算也許尚未</w:t>
      </w:r>
      <w:proofErr w:type="gramStart"/>
      <w:r w:rsidRPr="00C42C63">
        <w:rPr>
          <w:rFonts w:ascii="標楷體" w:eastAsia="標楷體" w:hAnsi="標楷體" w:hint="eastAsia"/>
        </w:rPr>
        <w:t>清楚，</w:t>
      </w:r>
      <w:proofErr w:type="gramEnd"/>
      <w:r w:rsidRPr="00C42C63">
        <w:rPr>
          <w:rFonts w:ascii="標楷體" w:eastAsia="標楷體" w:hAnsi="標楷體" w:hint="eastAsia"/>
        </w:rPr>
        <w:t>主席建議將消防局預算挪到總預算最後面審</w:t>
      </w:r>
      <w:r>
        <w:rPr>
          <w:rFonts w:ascii="標楷體" w:eastAsia="標楷體" w:hAnsi="標楷體" w:hint="eastAsia"/>
        </w:rPr>
        <w:t>查</w:t>
      </w:r>
      <w:r w:rsidRPr="00C42C63">
        <w:rPr>
          <w:rFonts w:ascii="標楷體" w:eastAsia="標楷體" w:hAnsi="標楷體" w:hint="eastAsia"/>
        </w:rPr>
        <w:t>，稍後由保安委員會的交通局開始審查</w:t>
      </w:r>
      <w:r>
        <w:rPr>
          <w:rFonts w:ascii="標楷體" w:eastAsia="標楷體" w:hAnsi="標楷體" w:hint="eastAsia"/>
        </w:rPr>
        <w:t>，</w:t>
      </w:r>
      <w:r w:rsidRPr="00C42C63">
        <w:rPr>
          <w:rFonts w:ascii="標楷體" w:eastAsia="標楷體" w:hAnsi="標楷體" w:hint="eastAsia"/>
        </w:rPr>
        <w:t>經李宗翰、陳秋萍等議員附議，大會決議：通過。</w:t>
      </w:r>
    </w:p>
    <w:p w14:paraId="5F0E545F" w14:textId="77777777" w:rsidR="00C42C63" w:rsidRPr="00C42C63" w:rsidRDefault="00C42C63" w:rsidP="00C42C63">
      <w:pPr>
        <w:pStyle w:val="a7"/>
        <w:ind w:leftChars="0" w:left="975" w:firstLineChars="0" w:firstLine="0"/>
        <w:rPr>
          <w:rFonts w:ascii="標楷體" w:eastAsia="標楷體" w:hAnsi="標楷體" w:hint="eastAsia"/>
        </w:rPr>
      </w:pPr>
    </w:p>
    <w:p w14:paraId="6685045C" w14:textId="1007D68D" w:rsidR="00C42C63" w:rsidRDefault="00C42C63" w:rsidP="00C42C63">
      <w:pPr>
        <w:pStyle w:val="a7"/>
        <w:numPr>
          <w:ilvl w:val="0"/>
          <w:numId w:val="16"/>
        </w:numPr>
        <w:ind w:leftChars="0" w:firstLine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散會</w:t>
      </w:r>
    </w:p>
    <w:p w14:paraId="5D7BA04C" w14:textId="77777777" w:rsidR="00C42C63" w:rsidRPr="00C42C63" w:rsidRDefault="00C42C63" w:rsidP="00C42C63">
      <w:pPr>
        <w:ind w:leftChars="0" w:left="1416" w:firstLineChars="0" w:hanging="480"/>
        <w:rPr>
          <w:rFonts w:ascii="標楷體" w:eastAsia="標楷體" w:hAnsi="標楷體" w:hint="eastAsia"/>
        </w:rPr>
      </w:pPr>
    </w:p>
    <w:sectPr w:rsidR="00C42C63" w:rsidRPr="00C42C63" w:rsidSect="00FC51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D8A10" w14:textId="77777777" w:rsidR="003C2741" w:rsidRDefault="003C2741" w:rsidP="000504E2">
      <w:pPr>
        <w:ind w:left="1416" w:hanging="480"/>
      </w:pPr>
      <w:r>
        <w:separator/>
      </w:r>
    </w:p>
  </w:endnote>
  <w:endnote w:type="continuationSeparator" w:id="0">
    <w:p w14:paraId="3CE37CF8" w14:textId="77777777" w:rsidR="003C2741" w:rsidRDefault="003C2741" w:rsidP="000504E2">
      <w:pPr>
        <w:ind w:left="1416" w:hanging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8F38D" w14:textId="77777777" w:rsidR="00A7459B" w:rsidRDefault="00A7459B">
    <w:pPr>
      <w:pStyle w:val="a5"/>
      <w:ind w:left="1336" w:hanging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469211"/>
      <w:docPartObj>
        <w:docPartGallery w:val="Page Numbers (Bottom of Page)"/>
        <w:docPartUnique/>
      </w:docPartObj>
    </w:sdtPr>
    <w:sdtContent>
      <w:p w14:paraId="35A2199E" w14:textId="51371372" w:rsidR="009B6547" w:rsidRDefault="00A75889">
        <w:pPr>
          <w:pStyle w:val="a5"/>
          <w:ind w:left="1336" w:hanging="400"/>
          <w:jc w:val="center"/>
        </w:pPr>
        <w:r>
          <w:t>p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t>/</w:t>
        </w:r>
        <w:r w:rsidR="009B6547">
          <w:rPr>
            <w:rFonts w:hint="eastAsia"/>
          </w:rPr>
          <w:t>4</w:t>
        </w:r>
        <w:r>
          <w:rPr>
            <w:rFonts w:hint="eastAsia"/>
          </w:rPr>
          <w:t>-</w:t>
        </w:r>
        <w:r w:rsidR="002F7435">
          <w:rPr>
            <w:rFonts w:hint="eastAsia"/>
          </w:rPr>
          <w:t>10</w:t>
        </w:r>
        <w:r w:rsidR="002F7435">
          <w:rPr>
            <w:rFonts w:hint="eastAsia"/>
          </w:rPr>
          <w:t>臨</w:t>
        </w:r>
        <w:r>
          <w:rPr>
            <w:rFonts w:hint="eastAsia"/>
          </w:rPr>
          <w:t>(0</w:t>
        </w:r>
        <w:r w:rsidR="002F7435">
          <w:rPr>
            <w:rFonts w:hint="eastAsia"/>
          </w:rPr>
          <w:t>2</w:t>
        </w:r>
        <w:r>
          <w:rPr>
            <w:rFonts w:hint="eastAsia"/>
          </w:rPr>
          <w:t>大會</w:t>
        </w:r>
        <w:r>
          <w:rPr>
            <w:rFonts w:hint="eastAsia"/>
          </w:rPr>
          <w:t>)</w:t>
        </w:r>
        <w:r w:rsidR="00B64C3B">
          <w:rPr>
            <w:rFonts w:hint="eastAsia"/>
          </w:rPr>
          <w:t>11</w:t>
        </w:r>
        <w:r w:rsidR="00B65D3E">
          <w:rPr>
            <w:rFonts w:hint="eastAsia"/>
          </w:rPr>
          <w:t>4</w:t>
        </w:r>
        <w:r w:rsidR="002F7435">
          <w:rPr>
            <w:rFonts w:hint="eastAsia"/>
          </w:rPr>
          <w:t>1218</w:t>
        </w:r>
      </w:p>
      <w:p w14:paraId="0DA50623" w14:textId="7EF5C561" w:rsidR="00A75889" w:rsidRDefault="00000000" w:rsidP="00B770CC">
        <w:pPr>
          <w:pStyle w:val="a5"/>
          <w:ind w:leftChars="162" w:left="589" w:hangingChars="100"/>
        </w:pPr>
      </w:p>
    </w:sdtContent>
  </w:sdt>
  <w:p w14:paraId="481BDF73" w14:textId="77777777" w:rsidR="00A75889" w:rsidRDefault="00A75889" w:rsidP="00A84DE5">
    <w:pPr>
      <w:pStyle w:val="a5"/>
      <w:ind w:leftChars="162" w:left="589" w:hangingChars="1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9132" w14:textId="77777777" w:rsidR="00A7459B" w:rsidRDefault="00A7459B">
    <w:pPr>
      <w:pStyle w:val="a5"/>
      <w:ind w:left="1336" w:hanging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39AC8" w14:textId="77777777" w:rsidR="003C2741" w:rsidRDefault="003C2741" w:rsidP="000504E2">
      <w:pPr>
        <w:ind w:left="1416" w:hanging="480"/>
      </w:pPr>
      <w:r>
        <w:separator/>
      </w:r>
    </w:p>
  </w:footnote>
  <w:footnote w:type="continuationSeparator" w:id="0">
    <w:p w14:paraId="458CF806" w14:textId="77777777" w:rsidR="003C2741" w:rsidRDefault="003C2741" w:rsidP="000504E2">
      <w:pPr>
        <w:ind w:left="1416" w:hanging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8B56" w14:textId="77777777" w:rsidR="00A7459B" w:rsidRDefault="00A7459B">
    <w:pPr>
      <w:pStyle w:val="a3"/>
      <w:ind w:left="1336" w:hanging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8FE46" w14:textId="77777777" w:rsidR="00A7459B" w:rsidRDefault="00A7459B">
    <w:pPr>
      <w:pStyle w:val="a3"/>
      <w:ind w:left="1336" w:hanging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D31B" w14:textId="77777777" w:rsidR="00A7459B" w:rsidRDefault="00A7459B">
    <w:pPr>
      <w:pStyle w:val="a3"/>
      <w:ind w:left="1336" w:hanging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7529"/>
    <w:multiLevelType w:val="hybridMultilevel"/>
    <w:tmpl w:val="382C7F8C"/>
    <w:lvl w:ilvl="0" w:tplc="6D803A78">
      <w:start w:val="1"/>
      <w:numFmt w:val="taiwaneseCountingThousand"/>
      <w:suff w:val="nothing"/>
      <w:lvlText w:val="%1、"/>
      <w:lvlJc w:val="left"/>
      <w:pPr>
        <w:ind w:left="1016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 w15:restartNumberingAfterBreak="0">
    <w:nsid w:val="032B446F"/>
    <w:multiLevelType w:val="hybridMultilevel"/>
    <w:tmpl w:val="C17055C6"/>
    <w:lvl w:ilvl="0" w:tplc="98767FA8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" w15:restartNumberingAfterBreak="0">
    <w:nsid w:val="0371404E"/>
    <w:multiLevelType w:val="hybridMultilevel"/>
    <w:tmpl w:val="26644A90"/>
    <w:lvl w:ilvl="0" w:tplc="8AC093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4CD59CC"/>
    <w:multiLevelType w:val="hybridMultilevel"/>
    <w:tmpl w:val="280CD82A"/>
    <w:lvl w:ilvl="0" w:tplc="BA68B5E2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07045668"/>
    <w:multiLevelType w:val="hybridMultilevel"/>
    <w:tmpl w:val="32E28226"/>
    <w:lvl w:ilvl="0" w:tplc="B094ACC6">
      <w:start w:val="1"/>
      <w:numFmt w:val="taiwaneseCountingThousand"/>
      <w:suff w:val="nothing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5" w15:restartNumberingAfterBreak="0">
    <w:nsid w:val="0FCF1871"/>
    <w:multiLevelType w:val="hybridMultilevel"/>
    <w:tmpl w:val="3FD8BB08"/>
    <w:lvl w:ilvl="0" w:tplc="9E2226D0">
      <w:start w:val="1"/>
      <w:numFmt w:val="taiwaneseCountingThousand"/>
      <w:lvlText w:val="%1、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" w15:restartNumberingAfterBreak="0">
    <w:nsid w:val="0FE31A3B"/>
    <w:multiLevelType w:val="hybridMultilevel"/>
    <w:tmpl w:val="F1108E44"/>
    <w:lvl w:ilvl="0" w:tplc="7AC454D6">
      <w:start w:val="1"/>
      <w:numFmt w:val="taiwaneseCountingThousand"/>
      <w:lvlText w:val="(%1)"/>
      <w:lvlJc w:val="left"/>
      <w:pPr>
        <w:ind w:left="1092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14C02E66"/>
    <w:multiLevelType w:val="hybridMultilevel"/>
    <w:tmpl w:val="FAA8AA30"/>
    <w:lvl w:ilvl="0" w:tplc="DF00B34C">
      <w:start w:val="1"/>
      <w:numFmt w:val="taiwaneseCountingThousand"/>
      <w:suff w:val="nothing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155515FB"/>
    <w:multiLevelType w:val="hybridMultilevel"/>
    <w:tmpl w:val="FA8C64B0"/>
    <w:lvl w:ilvl="0" w:tplc="4ED6D4D0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9" w15:restartNumberingAfterBreak="0">
    <w:nsid w:val="1FF9425A"/>
    <w:multiLevelType w:val="hybridMultilevel"/>
    <w:tmpl w:val="EF461152"/>
    <w:lvl w:ilvl="0" w:tplc="E53CDAF2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0F03E47"/>
    <w:multiLevelType w:val="hybridMultilevel"/>
    <w:tmpl w:val="9E2A58D2"/>
    <w:lvl w:ilvl="0" w:tplc="F8A4691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BE47C32"/>
    <w:multiLevelType w:val="hybridMultilevel"/>
    <w:tmpl w:val="9BE2A624"/>
    <w:lvl w:ilvl="0" w:tplc="E962FEA8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4270FC"/>
    <w:multiLevelType w:val="hybridMultilevel"/>
    <w:tmpl w:val="75DC1954"/>
    <w:lvl w:ilvl="0" w:tplc="9244CD28">
      <w:start w:val="1"/>
      <w:numFmt w:val="taiwaneseCountingThousand"/>
      <w:suff w:val="nothing"/>
      <w:lvlText w:val="(%1)"/>
      <w:lvlJc w:val="left"/>
      <w:pPr>
        <w:ind w:left="14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13" w15:restartNumberingAfterBreak="0">
    <w:nsid w:val="352218F0"/>
    <w:multiLevelType w:val="hybridMultilevel"/>
    <w:tmpl w:val="10C2440E"/>
    <w:lvl w:ilvl="0" w:tplc="FE96521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35472A21"/>
    <w:multiLevelType w:val="hybridMultilevel"/>
    <w:tmpl w:val="B0FC24DE"/>
    <w:lvl w:ilvl="0" w:tplc="8BD02756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5DB4C56"/>
    <w:multiLevelType w:val="hybridMultilevel"/>
    <w:tmpl w:val="960A94AE"/>
    <w:lvl w:ilvl="0" w:tplc="C9E4E374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73659E9"/>
    <w:multiLevelType w:val="hybridMultilevel"/>
    <w:tmpl w:val="9F68080C"/>
    <w:lvl w:ilvl="0" w:tplc="2D3CB77C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86A0C06"/>
    <w:multiLevelType w:val="hybridMultilevel"/>
    <w:tmpl w:val="70A62416"/>
    <w:lvl w:ilvl="0" w:tplc="F4F61412">
      <w:start w:val="1"/>
      <w:numFmt w:val="taiwaneseCountingThousand"/>
      <w:suff w:val="nothing"/>
      <w:lvlText w:val="(%1)"/>
      <w:lvlJc w:val="left"/>
      <w:pPr>
        <w:ind w:left="1080" w:hanging="600"/>
      </w:pPr>
      <w:rPr>
        <w:rFonts w:hint="default"/>
      </w:rPr>
    </w:lvl>
    <w:lvl w:ilvl="1" w:tplc="D8585C16">
      <w:start w:val="1"/>
      <w:numFmt w:val="decimal"/>
      <w:suff w:val="nothing"/>
      <w:lvlText w:val="%2、"/>
      <w:lvlJc w:val="left"/>
      <w:pPr>
        <w:ind w:left="19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39455B9E"/>
    <w:multiLevelType w:val="hybridMultilevel"/>
    <w:tmpl w:val="74C657B8"/>
    <w:lvl w:ilvl="0" w:tplc="FEB2A828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BA67E20"/>
    <w:multiLevelType w:val="hybridMultilevel"/>
    <w:tmpl w:val="F4FAC670"/>
    <w:lvl w:ilvl="0" w:tplc="6BD8C170">
      <w:start w:val="1"/>
      <w:numFmt w:val="taiwaneseCountingThousand"/>
      <w:suff w:val="nothing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 w15:restartNumberingAfterBreak="0">
    <w:nsid w:val="43A67BE3"/>
    <w:multiLevelType w:val="hybridMultilevel"/>
    <w:tmpl w:val="4CF6EB86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48F5D92"/>
    <w:multiLevelType w:val="hybridMultilevel"/>
    <w:tmpl w:val="B64278E6"/>
    <w:lvl w:ilvl="0" w:tplc="05527538">
      <w:start w:val="1"/>
      <w:numFmt w:val="taiwaneseCountingThousand"/>
      <w:suff w:val="nothing"/>
      <w:lvlText w:val="(%1)"/>
      <w:lvlJc w:val="left"/>
      <w:pPr>
        <w:ind w:left="133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4524457F"/>
    <w:multiLevelType w:val="hybridMultilevel"/>
    <w:tmpl w:val="56B0EF34"/>
    <w:lvl w:ilvl="0" w:tplc="5874CDEC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5" w:hanging="480"/>
      </w:pPr>
    </w:lvl>
    <w:lvl w:ilvl="2" w:tplc="0409001B" w:tentative="1">
      <w:start w:val="1"/>
      <w:numFmt w:val="lowerRoman"/>
      <w:lvlText w:val="%3."/>
      <w:lvlJc w:val="right"/>
      <w:pPr>
        <w:ind w:left="2445" w:hanging="480"/>
      </w:pPr>
    </w:lvl>
    <w:lvl w:ilvl="3" w:tplc="0409000F" w:tentative="1">
      <w:start w:val="1"/>
      <w:numFmt w:val="decimal"/>
      <w:lvlText w:val="%4."/>
      <w:lvlJc w:val="left"/>
      <w:pPr>
        <w:ind w:left="2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5" w:hanging="480"/>
      </w:pPr>
    </w:lvl>
    <w:lvl w:ilvl="5" w:tplc="0409001B" w:tentative="1">
      <w:start w:val="1"/>
      <w:numFmt w:val="lowerRoman"/>
      <w:lvlText w:val="%6."/>
      <w:lvlJc w:val="right"/>
      <w:pPr>
        <w:ind w:left="3885" w:hanging="480"/>
      </w:pPr>
    </w:lvl>
    <w:lvl w:ilvl="6" w:tplc="0409000F" w:tentative="1">
      <w:start w:val="1"/>
      <w:numFmt w:val="decimal"/>
      <w:lvlText w:val="%7."/>
      <w:lvlJc w:val="left"/>
      <w:pPr>
        <w:ind w:left="4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5" w:hanging="480"/>
      </w:pPr>
    </w:lvl>
    <w:lvl w:ilvl="8" w:tplc="0409001B" w:tentative="1">
      <w:start w:val="1"/>
      <w:numFmt w:val="lowerRoman"/>
      <w:lvlText w:val="%9."/>
      <w:lvlJc w:val="right"/>
      <w:pPr>
        <w:ind w:left="5325" w:hanging="480"/>
      </w:pPr>
    </w:lvl>
  </w:abstractNum>
  <w:abstractNum w:abstractNumId="23" w15:restartNumberingAfterBreak="0">
    <w:nsid w:val="453552B1"/>
    <w:multiLevelType w:val="hybridMultilevel"/>
    <w:tmpl w:val="B27E41BA"/>
    <w:lvl w:ilvl="0" w:tplc="47E466CA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64E5846"/>
    <w:multiLevelType w:val="hybridMultilevel"/>
    <w:tmpl w:val="22267544"/>
    <w:lvl w:ilvl="0" w:tplc="10E0C21C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8CA33F7"/>
    <w:multiLevelType w:val="hybridMultilevel"/>
    <w:tmpl w:val="85AC97C6"/>
    <w:lvl w:ilvl="0" w:tplc="569E5A9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FD4582"/>
    <w:multiLevelType w:val="hybridMultilevel"/>
    <w:tmpl w:val="3F40E4E4"/>
    <w:lvl w:ilvl="0" w:tplc="530EAA1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00A5AF2"/>
    <w:multiLevelType w:val="hybridMultilevel"/>
    <w:tmpl w:val="D160D570"/>
    <w:lvl w:ilvl="0" w:tplc="BD3C5DFA">
      <w:start w:val="1"/>
      <w:numFmt w:val="taiwaneseCountingThousand"/>
      <w:lvlText w:val="(%1)"/>
      <w:lvlJc w:val="left"/>
      <w:pPr>
        <w:ind w:left="100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03B2320"/>
    <w:multiLevelType w:val="hybridMultilevel"/>
    <w:tmpl w:val="B69ABF54"/>
    <w:lvl w:ilvl="0" w:tplc="BA12E396">
      <w:start w:val="1"/>
      <w:numFmt w:val="taiwaneseCountingThousand"/>
      <w:suff w:val="nothing"/>
      <w:lvlText w:val="%1、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5ED25632"/>
    <w:multiLevelType w:val="hybridMultilevel"/>
    <w:tmpl w:val="6B341AEC"/>
    <w:lvl w:ilvl="0" w:tplc="5ACA6CFC">
      <w:start w:val="1"/>
      <w:numFmt w:val="taiwaneseCountingThousand"/>
      <w:lvlText w:val="(%1)"/>
      <w:lvlJc w:val="left"/>
      <w:pPr>
        <w:ind w:left="157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30" w15:restartNumberingAfterBreak="0">
    <w:nsid w:val="6239776E"/>
    <w:multiLevelType w:val="hybridMultilevel"/>
    <w:tmpl w:val="70943D32"/>
    <w:lvl w:ilvl="0" w:tplc="2EA00154">
      <w:start w:val="1"/>
      <w:numFmt w:val="decimal"/>
      <w:lvlText w:val="%1、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31" w15:restartNumberingAfterBreak="0">
    <w:nsid w:val="652E5BF6"/>
    <w:multiLevelType w:val="hybridMultilevel"/>
    <w:tmpl w:val="28189BAE"/>
    <w:lvl w:ilvl="0" w:tplc="5A90A410">
      <w:start w:val="1"/>
      <w:numFmt w:val="decimal"/>
      <w:suff w:val="nothing"/>
      <w:lvlText w:val="%1、"/>
      <w:lvlJc w:val="left"/>
      <w:pPr>
        <w:ind w:left="174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9" w:hanging="480"/>
      </w:pPr>
    </w:lvl>
    <w:lvl w:ilvl="2" w:tplc="0409001B" w:tentative="1">
      <w:start w:val="1"/>
      <w:numFmt w:val="lowerRoman"/>
      <w:lvlText w:val="%3."/>
      <w:lvlJc w:val="right"/>
      <w:pPr>
        <w:ind w:left="2829" w:hanging="480"/>
      </w:pPr>
    </w:lvl>
    <w:lvl w:ilvl="3" w:tplc="0409000F" w:tentative="1">
      <w:start w:val="1"/>
      <w:numFmt w:val="decimal"/>
      <w:lvlText w:val="%4."/>
      <w:lvlJc w:val="left"/>
      <w:pPr>
        <w:ind w:left="33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9" w:hanging="480"/>
      </w:pPr>
    </w:lvl>
    <w:lvl w:ilvl="5" w:tplc="0409001B" w:tentative="1">
      <w:start w:val="1"/>
      <w:numFmt w:val="lowerRoman"/>
      <w:lvlText w:val="%6."/>
      <w:lvlJc w:val="right"/>
      <w:pPr>
        <w:ind w:left="4269" w:hanging="480"/>
      </w:pPr>
    </w:lvl>
    <w:lvl w:ilvl="6" w:tplc="0409000F" w:tentative="1">
      <w:start w:val="1"/>
      <w:numFmt w:val="decimal"/>
      <w:lvlText w:val="%7."/>
      <w:lvlJc w:val="left"/>
      <w:pPr>
        <w:ind w:left="47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9" w:hanging="480"/>
      </w:pPr>
    </w:lvl>
    <w:lvl w:ilvl="8" w:tplc="0409001B" w:tentative="1">
      <w:start w:val="1"/>
      <w:numFmt w:val="lowerRoman"/>
      <w:lvlText w:val="%9."/>
      <w:lvlJc w:val="right"/>
      <w:pPr>
        <w:ind w:left="5709" w:hanging="480"/>
      </w:pPr>
    </w:lvl>
  </w:abstractNum>
  <w:abstractNum w:abstractNumId="32" w15:restartNumberingAfterBreak="0">
    <w:nsid w:val="664117C4"/>
    <w:multiLevelType w:val="hybridMultilevel"/>
    <w:tmpl w:val="AAA4DC3E"/>
    <w:lvl w:ilvl="0" w:tplc="C39A7B0A">
      <w:start w:val="1"/>
      <w:numFmt w:val="decimal"/>
      <w:lvlText w:val="%1、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3" w15:restartNumberingAfterBreak="0">
    <w:nsid w:val="671A281C"/>
    <w:multiLevelType w:val="hybridMultilevel"/>
    <w:tmpl w:val="E1E8150A"/>
    <w:lvl w:ilvl="0" w:tplc="04090001">
      <w:start w:val="1"/>
      <w:numFmt w:val="bullet"/>
      <w:lvlText w:val=""/>
      <w:lvlJc w:val="left"/>
      <w:pPr>
        <w:ind w:left="12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1" w:hanging="480"/>
      </w:pPr>
      <w:rPr>
        <w:rFonts w:ascii="Wingdings" w:hAnsi="Wingdings" w:hint="default"/>
      </w:rPr>
    </w:lvl>
  </w:abstractNum>
  <w:abstractNum w:abstractNumId="34" w15:restartNumberingAfterBreak="0">
    <w:nsid w:val="67685381"/>
    <w:multiLevelType w:val="hybridMultilevel"/>
    <w:tmpl w:val="79E22E78"/>
    <w:lvl w:ilvl="0" w:tplc="32B818A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ADD0024"/>
    <w:multiLevelType w:val="hybridMultilevel"/>
    <w:tmpl w:val="564E710C"/>
    <w:lvl w:ilvl="0" w:tplc="6C289E38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C886750"/>
    <w:multiLevelType w:val="hybridMultilevel"/>
    <w:tmpl w:val="762A8A52"/>
    <w:lvl w:ilvl="0" w:tplc="7ECE2F3C">
      <w:start w:val="1"/>
      <w:numFmt w:val="taiwaneseCountingThousand"/>
      <w:lvlText w:val="(%1)"/>
      <w:lvlJc w:val="left"/>
      <w:pPr>
        <w:ind w:left="165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7" w15:restartNumberingAfterBreak="0">
    <w:nsid w:val="6D3E3BB9"/>
    <w:multiLevelType w:val="hybridMultilevel"/>
    <w:tmpl w:val="488A5D98"/>
    <w:lvl w:ilvl="0" w:tplc="78F48CDA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8" w15:restartNumberingAfterBreak="0">
    <w:nsid w:val="6D911634"/>
    <w:multiLevelType w:val="hybridMultilevel"/>
    <w:tmpl w:val="AC863248"/>
    <w:lvl w:ilvl="0" w:tplc="AD763D4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9" w15:restartNumberingAfterBreak="0">
    <w:nsid w:val="6DAC1D28"/>
    <w:multiLevelType w:val="hybridMultilevel"/>
    <w:tmpl w:val="3C04C852"/>
    <w:lvl w:ilvl="0" w:tplc="74764FA2">
      <w:start w:val="1"/>
      <w:numFmt w:val="taiwaneseCountingThousand"/>
      <w:suff w:val="nothing"/>
      <w:lvlText w:val="%1、"/>
      <w:lvlJc w:val="left"/>
      <w:pPr>
        <w:ind w:left="1301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E4B0195"/>
    <w:multiLevelType w:val="hybridMultilevel"/>
    <w:tmpl w:val="31AE44E0"/>
    <w:lvl w:ilvl="0" w:tplc="F48EB76C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FC22F89"/>
    <w:multiLevelType w:val="hybridMultilevel"/>
    <w:tmpl w:val="8E8E5668"/>
    <w:lvl w:ilvl="0" w:tplc="2E340738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AA735E"/>
    <w:multiLevelType w:val="hybridMultilevel"/>
    <w:tmpl w:val="DE1ECCEE"/>
    <w:lvl w:ilvl="0" w:tplc="6B7E30C8">
      <w:start w:val="1"/>
      <w:numFmt w:val="taiwaneseCountingThousand"/>
      <w:lvlText w:val="%1、"/>
      <w:lvlJc w:val="left"/>
      <w:pPr>
        <w:ind w:left="97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2190AB8"/>
    <w:multiLevelType w:val="hybridMultilevel"/>
    <w:tmpl w:val="B802B404"/>
    <w:lvl w:ilvl="0" w:tplc="E53CDAF2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C81676CE">
      <w:start w:val="1"/>
      <w:numFmt w:val="decimal"/>
      <w:suff w:val="nothing"/>
      <w:lvlText w:val="%2、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5714D0D"/>
    <w:multiLevelType w:val="hybridMultilevel"/>
    <w:tmpl w:val="80F4B73A"/>
    <w:lvl w:ilvl="0" w:tplc="03460AF8">
      <w:start w:val="1"/>
      <w:numFmt w:val="decimal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940AEBDA">
      <w:start w:val="1"/>
      <w:numFmt w:val="decimal"/>
      <w:lvlText w:val="(%2)"/>
      <w:lvlJc w:val="left"/>
      <w:pPr>
        <w:ind w:left="2487" w:hanging="360"/>
      </w:pPr>
      <w:rPr>
        <w:rFonts w:hint="eastAsia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496" w:hanging="480"/>
      </w:pPr>
    </w:lvl>
    <w:lvl w:ilvl="3" w:tplc="0409000F" w:tentative="1">
      <w:start w:val="1"/>
      <w:numFmt w:val="decimal"/>
      <w:lvlText w:val="%4."/>
      <w:lvlJc w:val="left"/>
      <w:pPr>
        <w:ind w:left="29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6" w:hanging="480"/>
      </w:pPr>
    </w:lvl>
    <w:lvl w:ilvl="5" w:tplc="0409001B" w:tentative="1">
      <w:start w:val="1"/>
      <w:numFmt w:val="lowerRoman"/>
      <w:lvlText w:val="%6."/>
      <w:lvlJc w:val="right"/>
      <w:pPr>
        <w:ind w:left="3936" w:hanging="480"/>
      </w:pPr>
    </w:lvl>
    <w:lvl w:ilvl="6" w:tplc="0409000F" w:tentative="1">
      <w:start w:val="1"/>
      <w:numFmt w:val="decimal"/>
      <w:lvlText w:val="%7."/>
      <w:lvlJc w:val="left"/>
      <w:pPr>
        <w:ind w:left="44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6" w:hanging="480"/>
      </w:pPr>
    </w:lvl>
    <w:lvl w:ilvl="8" w:tplc="0409001B" w:tentative="1">
      <w:start w:val="1"/>
      <w:numFmt w:val="lowerRoman"/>
      <w:lvlText w:val="%9."/>
      <w:lvlJc w:val="right"/>
      <w:pPr>
        <w:ind w:left="5376" w:hanging="480"/>
      </w:pPr>
    </w:lvl>
  </w:abstractNum>
  <w:abstractNum w:abstractNumId="45" w15:restartNumberingAfterBreak="0">
    <w:nsid w:val="75714E53"/>
    <w:multiLevelType w:val="hybridMultilevel"/>
    <w:tmpl w:val="7D4EA856"/>
    <w:lvl w:ilvl="0" w:tplc="254089CA">
      <w:start w:val="1"/>
      <w:numFmt w:val="taiwaneseCountingThousand"/>
      <w:lvlText w:val="(%1)"/>
      <w:lvlJc w:val="left"/>
      <w:pPr>
        <w:ind w:left="142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09" w:hanging="480"/>
      </w:pPr>
    </w:lvl>
    <w:lvl w:ilvl="2" w:tplc="0409001B" w:tentative="1">
      <w:start w:val="1"/>
      <w:numFmt w:val="lowerRoman"/>
      <w:lvlText w:val="%3."/>
      <w:lvlJc w:val="right"/>
      <w:pPr>
        <w:ind w:left="2389" w:hanging="480"/>
      </w:pPr>
    </w:lvl>
    <w:lvl w:ilvl="3" w:tplc="0409000F" w:tentative="1">
      <w:start w:val="1"/>
      <w:numFmt w:val="decimal"/>
      <w:lvlText w:val="%4."/>
      <w:lvlJc w:val="left"/>
      <w:pPr>
        <w:ind w:left="28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9" w:hanging="480"/>
      </w:pPr>
    </w:lvl>
    <w:lvl w:ilvl="5" w:tplc="0409001B" w:tentative="1">
      <w:start w:val="1"/>
      <w:numFmt w:val="lowerRoman"/>
      <w:lvlText w:val="%6."/>
      <w:lvlJc w:val="right"/>
      <w:pPr>
        <w:ind w:left="3829" w:hanging="480"/>
      </w:pPr>
    </w:lvl>
    <w:lvl w:ilvl="6" w:tplc="0409000F" w:tentative="1">
      <w:start w:val="1"/>
      <w:numFmt w:val="decimal"/>
      <w:lvlText w:val="%7."/>
      <w:lvlJc w:val="left"/>
      <w:pPr>
        <w:ind w:left="43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9" w:hanging="480"/>
      </w:pPr>
    </w:lvl>
    <w:lvl w:ilvl="8" w:tplc="0409001B" w:tentative="1">
      <w:start w:val="1"/>
      <w:numFmt w:val="lowerRoman"/>
      <w:lvlText w:val="%9."/>
      <w:lvlJc w:val="right"/>
      <w:pPr>
        <w:ind w:left="5269" w:hanging="480"/>
      </w:pPr>
    </w:lvl>
  </w:abstractNum>
  <w:abstractNum w:abstractNumId="46" w15:restartNumberingAfterBreak="0">
    <w:nsid w:val="7832773B"/>
    <w:multiLevelType w:val="hybridMultilevel"/>
    <w:tmpl w:val="ED1A875C"/>
    <w:lvl w:ilvl="0" w:tplc="AE4A03E6">
      <w:start w:val="1"/>
      <w:numFmt w:val="taiwaneseCountingThousand"/>
      <w:suff w:val="nothing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85D5681"/>
    <w:multiLevelType w:val="hybridMultilevel"/>
    <w:tmpl w:val="FE521594"/>
    <w:lvl w:ilvl="0" w:tplc="495CAE5C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Theme="minorHAnsi" w:cs="標楷體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7EA420BC"/>
    <w:multiLevelType w:val="hybridMultilevel"/>
    <w:tmpl w:val="56545B6E"/>
    <w:lvl w:ilvl="0" w:tplc="37D8E524">
      <w:start w:val="1"/>
      <w:numFmt w:val="taiwaneseCountingThousand"/>
      <w:lvlText w:val="%1、"/>
      <w:lvlJc w:val="left"/>
      <w:pPr>
        <w:ind w:left="18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num w:numId="1" w16cid:durableId="1168524638">
    <w:abstractNumId w:val="33"/>
  </w:num>
  <w:num w:numId="2" w16cid:durableId="304162963">
    <w:abstractNumId w:val="47"/>
  </w:num>
  <w:num w:numId="3" w16cid:durableId="1660234215">
    <w:abstractNumId w:val="35"/>
  </w:num>
  <w:num w:numId="4" w16cid:durableId="992300261">
    <w:abstractNumId w:val="11"/>
  </w:num>
  <w:num w:numId="5" w16cid:durableId="693463207">
    <w:abstractNumId w:val="26"/>
  </w:num>
  <w:num w:numId="6" w16cid:durableId="1292789323">
    <w:abstractNumId w:val="25"/>
  </w:num>
  <w:num w:numId="7" w16cid:durableId="875044050">
    <w:abstractNumId w:val="15"/>
  </w:num>
  <w:num w:numId="8" w16cid:durableId="1577857576">
    <w:abstractNumId w:val="3"/>
  </w:num>
  <w:num w:numId="9" w16cid:durableId="2133202904">
    <w:abstractNumId w:val="31"/>
  </w:num>
  <w:num w:numId="10" w16cid:durableId="414087730">
    <w:abstractNumId w:val="14"/>
  </w:num>
  <w:num w:numId="11" w16cid:durableId="1516462375">
    <w:abstractNumId w:val="39"/>
  </w:num>
  <w:num w:numId="12" w16cid:durableId="509610187">
    <w:abstractNumId w:val="21"/>
  </w:num>
  <w:num w:numId="13" w16cid:durableId="178349721">
    <w:abstractNumId w:val="5"/>
  </w:num>
  <w:num w:numId="14" w16cid:durableId="1440953833">
    <w:abstractNumId w:val="0"/>
  </w:num>
  <w:num w:numId="15" w16cid:durableId="2010063354">
    <w:abstractNumId w:val="28"/>
  </w:num>
  <w:num w:numId="16" w16cid:durableId="1760639570">
    <w:abstractNumId w:val="41"/>
  </w:num>
  <w:num w:numId="17" w16cid:durableId="2051808124">
    <w:abstractNumId w:val="34"/>
  </w:num>
  <w:num w:numId="18" w16cid:durableId="1444612959">
    <w:abstractNumId w:val="13"/>
  </w:num>
  <w:num w:numId="19" w16cid:durableId="5865261">
    <w:abstractNumId w:val="9"/>
  </w:num>
  <w:num w:numId="20" w16cid:durableId="440957454">
    <w:abstractNumId w:val="43"/>
  </w:num>
  <w:num w:numId="21" w16cid:durableId="1403748340">
    <w:abstractNumId w:val="20"/>
  </w:num>
  <w:num w:numId="22" w16cid:durableId="169636493">
    <w:abstractNumId w:val="46"/>
  </w:num>
  <w:num w:numId="23" w16cid:durableId="40909352">
    <w:abstractNumId w:val="7"/>
  </w:num>
  <w:num w:numId="24" w16cid:durableId="1188569381">
    <w:abstractNumId w:val="18"/>
  </w:num>
  <w:num w:numId="25" w16cid:durableId="197858428">
    <w:abstractNumId w:val="2"/>
  </w:num>
  <w:num w:numId="26" w16cid:durableId="494301089">
    <w:abstractNumId w:val="36"/>
  </w:num>
  <w:num w:numId="27" w16cid:durableId="1992248219">
    <w:abstractNumId w:val="17"/>
  </w:num>
  <w:num w:numId="28" w16cid:durableId="843471283">
    <w:abstractNumId w:val="27"/>
  </w:num>
  <w:num w:numId="29" w16cid:durableId="572785204">
    <w:abstractNumId w:val="22"/>
  </w:num>
  <w:num w:numId="30" w16cid:durableId="1112942499">
    <w:abstractNumId w:val="38"/>
  </w:num>
  <w:num w:numId="31" w16cid:durableId="1479108661">
    <w:abstractNumId w:val="10"/>
  </w:num>
  <w:num w:numId="32" w16cid:durableId="1531071694">
    <w:abstractNumId w:val="6"/>
  </w:num>
  <w:num w:numId="33" w16cid:durableId="2014523648">
    <w:abstractNumId w:val="45"/>
  </w:num>
  <w:num w:numId="34" w16cid:durableId="737941625">
    <w:abstractNumId w:val="4"/>
  </w:num>
  <w:num w:numId="35" w16cid:durableId="156845918">
    <w:abstractNumId w:val="44"/>
  </w:num>
  <w:num w:numId="36" w16cid:durableId="28727113">
    <w:abstractNumId w:val="32"/>
  </w:num>
  <w:num w:numId="37" w16cid:durableId="436558744">
    <w:abstractNumId w:val="16"/>
  </w:num>
  <w:num w:numId="38" w16cid:durableId="1781798223">
    <w:abstractNumId w:val="48"/>
  </w:num>
  <w:num w:numId="39" w16cid:durableId="1369451792">
    <w:abstractNumId w:val="40"/>
  </w:num>
  <w:num w:numId="40" w16cid:durableId="705523886">
    <w:abstractNumId w:val="24"/>
  </w:num>
  <w:num w:numId="41" w16cid:durableId="232543443">
    <w:abstractNumId w:val="12"/>
  </w:num>
  <w:num w:numId="42" w16cid:durableId="1075669466">
    <w:abstractNumId w:val="30"/>
  </w:num>
  <w:num w:numId="43" w16cid:durableId="604001891">
    <w:abstractNumId w:val="37"/>
  </w:num>
  <w:num w:numId="44" w16cid:durableId="1440560343">
    <w:abstractNumId w:val="1"/>
  </w:num>
  <w:num w:numId="45" w16cid:durableId="935600594">
    <w:abstractNumId w:val="8"/>
  </w:num>
  <w:num w:numId="46" w16cid:durableId="1689983832">
    <w:abstractNumId w:val="23"/>
  </w:num>
  <w:num w:numId="47" w16cid:durableId="1198397020">
    <w:abstractNumId w:val="19"/>
  </w:num>
  <w:num w:numId="48" w16cid:durableId="1822309637">
    <w:abstractNumId w:val="42"/>
  </w:num>
  <w:num w:numId="49" w16cid:durableId="154968005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3A"/>
    <w:rsid w:val="000042E4"/>
    <w:rsid w:val="000057FC"/>
    <w:rsid w:val="00010A34"/>
    <w:rsid w:val="0001202C"/>
    <w:rsid w:val="00013E3D"/>
    <w:rsid w:val="000166E4"/>
    <w:rsid w:val="00021085"/>
    <w:rsid w:val="00026610"/>
    <w:rsid w:val="00033DD5"/>
    <w:rsid w:val="000412C2"/>
    <w:rsid w:val="00043929"/>
    <w:rsid w:val="000504E2"/>
    <w:rsid w:val="00062B2F"/>
    <w:rsid w:val="00081C1F"/>
    <w:rsid w:val="00084276"/>
    <w:rsid w:val="00091641"/>
    <w:rsid w:val="00092960"/>
    <w:rsid w:val="000A1AAB"/>
    <w:rsid w:val="000B2358"/>
    <w:rsid w:val="000B2ABE"/>
    <w:rsid w:val="000B644D"/>
    <w:rsid w:val="000B71C2"/>
    <w:rsid w:val="000C61B9"/>
    <w:rsid w:val="000D179C"/>
    <w:rsid w:val="000D3049"/>
    <w:rsid w:val="000D5C38"/>
    <w:rsid w:val="000D7C11"/>
    <w:rsid w:val="000E101C"/>
    <w:rsid w:val="000F07E1"/>
    <w:rsid w:val="000F4478"/>
    <w:rsid w:val="001032BF"/>
    <w:rsid w:val="00124868"/>
    <w:rsid w:val="00134A04"/>
    <w:rsid w:val="00140D33"/>
    <w:rsid w:val="00142FD3"/>
    <w:rsid w:val="00144718"/>
    <w:rsid w:val="0016016B"/>
    <w:rsid w:val="00160E47"/>
    <w:rsid w:val="001611EC"/>
    <w:rsid w:val="00162C7E"/>
    <w:rsid w:val="00167921"/>
    <w:rsid w:val="00174D8A"/>
    <w:rsid w:val="00180A19"/>
    <w:rsid w:val="00181986"/>
    <w:rsid w:val="001830B7"/>
    <w:rsid w:val="00183CBF"/>
    <w:rsid w:val="00186E73"/>
    <w:rsid w:val="00190D69"/>
    <w:rsid w:val="001914D0"/>
    <w:rsid w:val="00192990"/>
    <w:rsid w:val="00194C3A"/>
    <w:rsid w:val="00195845"/>
    <w:rsid w:val="001976D8"/>
    <w:rsid w:val="001A17CE"/>
    <w:rsid w:val="001A2FB2"/>
    <w:rsid w:val="001A4542"/>
    <w:rsid w:val="001A7913"/>
    <w:rsid w:val="001B3322"/>
    <w:rsid w:val="001B4B54"/>
    <w:rsid w:val="001C64BD"/>
    <w:rsid w:val="001C771C"/>
    <w:rsid w:val="001D0FC0"/>
    <w:rsid w:val="001D6C67"/>
    <w:rsid w:val="001E1F3E"/>
    <w:rsid w:val="001F2C00"/>
    <w:rsid w:val="001F5212"/>
    <w:rsid w:val="001F5E48"/>
    <w:rsid w:val="001F67DC"/>
    <w:rsid w:val="002253BD"/>
    <w:rsid w:val="002254E6"/>
    <w:rsid w:val="002326F4"/>
    <w:rsid w:val="002329B4"/>
    <w:rsid w:val="00237B63"/>
    <w:rsid w:val="00242473"/>
    <w:rsid w:val="00247A81"/>
    <w:rsid w:val="002529D0"/>
    <w:rsid w:val="002529F6"/>
    <w:rsid w:val="002538B6"/>
    <w:rsid w:val="002554A8"/>
    <w:rsid w:val="002616DE"/>
    <w:rsid w:val="00277D40"/>
    <w:rsid w:val="00280E89"/>
    <w:rsid w:val="00284A6A"/>
    <w:rsid w:val="002874FC"/>
    <w:rsid w:val="002A2E3A"/>
    <w:rsid w:val="002B14D6"/>
    <w:rsid w:val="002B6EE3"/>
    <w:rsid w:val="002C1598"/>
    <w:rsid w:val="002C47AC"/>
    <w:rsid w:val="002C693A"/>
    <w:rsid w:val="002C72B7"/>
    <w:rsid w:val="002D3BB6"/>
    <w:rsid w:val="002D3C1E"/>
    <w:rsid w:val="002E1D2F"/>
    <w:rsid w:val="002E2B52"/>
    <w:rsid w:val="002E2EED"/>
    <w:rsid w:val="002E2F1C"/>
    <w:rsid w:val="002E725D"/>
    <w:rsid w:val="002F70DA"/>
    <w:rsid w:val="002F7435"/>
    <w:rsid w:val="00301E08"/>
    <w:rsid w:val="00301E64"/>
    <w:rsid w:val="00302B2C"/>
    <w:rsid w:val="0030467D"/>
    <w:rsid w:val="00304E36"/>
    <w:rsid w:val="00305CD1"/>
    <w:rsid w:val="00307CBC"/>
    <w:rsid w:val="00310448"/>
    <w:rsid w:val="00316369"/>
    <w:rsid w:val="003321B8"/>
    <w:rsid w:val="003364EC"/>
    <w:rsid w:val="00341AAF"/>
    <w:rsid w:val="003420AC"/>
    <w:rsid w:val="0035313A"/>
    <w:rsid w:val="00356A3C"/>
    <w:rsid w:val="00371200"/>
    <w:rsid w:val="00375EA6"/>
    <w:rsid w:val="0037720E"/>
    <w:rsid w:val="003861DB"/>
    <w:rsid w:val="00387BE4"/>
    <w:rsid w:val="00391D7B"/>
    <w:rsid w:val="003948D3"/>
    <w:rsid w:val="00397F61"/>
    <w:rsid w:val="003B28BA"/>
    <w:rsid w:val="003B37DC"/>
    <w:rsid w:val="003B7DEE"/>
    <w:rsid w:val="003B7EAF"/>
    <w:rsid w:val="003C2741"/>
    <w:rsid w:val="003D140F"/>
    <w:rsid w:val="003D2004"/>
    <w:rsid w:val="003D5FA4"/>
    <w:rsid w:val="003E02AE"/>
    <w:rsid w:val="003E1002"/>
    <w:rsid w:val="003E1752"/>
    <w:rsid w:val="003E3283"/>
    <w:rsid w:val="003F416C"/>
    <w:rsid w:val="003F5C3B"/>
    <w:rsid w:val="00400B13"/>
    <w:rsid w:val="00407CF5"/>
    <w:rsid w:val="00411064"/>
    <w:rsid w:val="00417EED"/>
    <w:rsid w:val="00421472"/>
    <w:rsid w:val="00421C10"/>
    <w:rsid w:val="00422057"/>
    <w:rsid w:val="00422475"/>
    <w:rsid w:val="004225BF"/>
    <w:rsid w:val="0042716E"/>
    <w:rsid w:val="00427B30"/>
    <w:rsid w:val="00432D97"/>
    <w:rsid w:val="0044218B"/>
    <w:rsid w:val="00444DEA"/>
    <w:rsid w:val="0045795E"/>
    <w:rsid w:val="00465663"/>
    <w:rsid w:val="0047300C"/>
    <w:rsid w:val="00473F2E"/>
    <w:rsid w:val="00474E6E"/>
    <w:rsid w:val="00475875"/>
    <w:rsid w:val="004928AE"/>
    <w:rsid w:val="00493372"/>
    <w:rsid w:val="004A0335"/>
    <w:rsid w:val="004A2AC5"/>
    <w:rsid w:val="004A36BF"/>
    <w:rsid w:val="004B0921"/>
    <w:rsid w:val="004B6586"/>
    <w:rsid w:val="004E0993"/>
    <w:rsid w:val="004E435D"/>
    <w:rsid w:val="004E4C33"/>
    <w:rsid w:val="004E5901"/>
    <w:rsid w:val="005055EC"/>
    <w:rsid w:val="00520D5C"/>
    <w:rsid w:val="00523118"/>
    <w:rsid w:val="00546099"/>
    <w:rsid w:val="00547642"/>
    <w:rsid w:val="00547C4E"/>
    <w:rsid w:val="00551228"/>
    <w:rsid w:val="0055195B"/>
    <w:rsid w:val="0055327E"/>
    <w:rsid w:val="00561C9E"/>
    <w:rsid w:val="00564A5B"/>
    <w:rsid w:val="005657F8"/>
    <w:rsid w:val="00572B4E"/>
    <w:rsid w:val="00575EDE"/>
    <w:rsid w:val="00581BE8"/>
    <w:rsid w:val="00582CDE"/>
    <w:rsid w:val="00584B5F"/>
    <w:rsid w:val="00584E7D"/>
    <w:rsid w:val="00585F83"/>
    <w:rsid w:val="00586B0B"/>
    <w:rsid w:val="00590AD8"/>
    <w:rsid w:val="00591FB9"/>
    <w:rsid w:val="005946D6"/>
    <w:rsid w:val="005948BD"/>
    <w:rsid w:val="005961B3"/>
    <w:rsid w:val="0059779F"/>
    <w:rsid w:val="005A36CD"/>
    <w:rsid w:val="005A491A"/>
    <w:rsid w:val="005A4978"/>
    <w:rsid w:val="005B3318"/>
    <w:rsid w:val="005C3A5B"/>
    <w:rsid w:val="005D1DB3"/>
    <w:rsid w:val="005D26C4"/>
    <w:rsid w:val="005D2FBC"/>
    <w:rsid w:val="005E3F4E"/>
    <w:rsid w:val="005E421E"/>
    <w:rsid w:val="005E45AD"/>
    <w:rsid w:val="005F38AE"/>
    <w:rsid w:val="005F5498"/>
    <w:rsid w:val="005F63A3"/>
    <w:rsid w:val="0060159C"/>
    <w:rsid w:val="00612BC3"/>
    <w:rsid w:val="00614034"/>
    <w:rsid w:val="00615054"/>
    <w:rsid w:val="006150E4"/>
    <w:rsid w:val="00615165"/>
    <w:rsid w:val="00616309"/>
    <w:rsid w:val="006204C1"/>
    <w:rsid w:val="0062107A"/>
    <w:rsid w:val="00623232"/>
    <w:rsid w:val="006249E8"/>
    <w:rsid w:val="00626177"/>
    <w:rsid w:val="006275F7"/>
    <w:rsid w:val="006279DF"/>
    <w:rsid w:val="0063698C"/>
    <w:rsid w:val="00641622"/>
    <w:rsid w:val="00644578"/>
    <w:rsid w:val="0064618B"/>
    <w:rsid w:val="00651B3A"/>
    <w:rsid w:val="00654315"/>
    <w:rsid w:val="0065621D"/>
    <w:rsid w:val="00656D2B"/>
    <w:rsid w:val="0066061F"/>
    <w:rsid w:val="0066217E"/>
    <w:rsid w:val="00663948"/>
    <w:rsid w:val="0068006F"/>
    <w:rsid w:val="006813BD"/>
    <w:rsid w:val="006A210E"/>
    <w:rsid w:val="006B3915"/>
    <w:rsid w:val="006B4CBF"/>
    <w:rsid w:val="006B6559"/>
    <w:rsid w:val="006B6D45"/>
    <w:rsid w:val="006C392E"/>
    <w:rsid w:val="006D3733"/>
    <w:rsid w:val="006F3F42"/>
    <w:rsid w:val="00703719"/>
    <w:rsid w:val="007045A2"/>
    <w:rsid w:val="007108E8"/>
    <w:rsid w:val="00710E90"/>
    <w:rsid w:val="0071159C"/>
    <w:rsid w:val="00715126"/>
    <w:rsid w:val="00721110"/>
    <w:rsid w:val="007257B0"/>
    <w:rsid w:val="00736290"/>
    <w:rsid w:val="0074108E"/>
    <w:rsid w:val="00742870"/>
    <w:rsid w:val="00742BD7"/>
    <w:rsid w:val="00743CAD"/>
    <w:rsid w:val="00743CB2"/>
    <w:rsid w:val="00752A45"/>
    <w:rsid w:val="00756F34"/>
    <w:rsid w:val="0076452F"/>
    <w:rsid w:val="00765B29"/>
    <w:rsid w:val="00766CC4"/>
    <w:rsid w:val="00770A67"/>
    <w:rsid w:val="00774DD0"/>
    <w:rsid w:val="007A2C2A"/>
    <w:rsid w:val="007B195E"/>
    <w:rsid w:val="007B21BC"/>
    <w:rsid w:val="007B68F1"/>
    <w:rsid w:val="007C704C"/>
    <w:rsid w:val="007C70FA"/>
    <w:rsid w:val="007D4430"/>
    <w:rsid w:val="007D7722"/>
    <w:rsid w:val="007D7BE2"/>
    <w:rsid w:val="007E1E5C"/>
    <w:rsid w:val="007F09ED"/>
    <w:rsid w:val="007F5902"/>
    <w:rsid w:val="00800908"/>
    <w:rsid w:val="00804E30"/>
    <w:rsid w:val="00806CC5"/>
    <w:rsid w:val="008075D1"/>
    <w:rsid w:val="00812901"/>
    <w:rsid w:val="00817E7A"/>
    <w:rsid w:val="00822B5F"/>
    <w:rsid w:val="00825D40"/>
    <w:rsid w:val="00832BFD"/>
    <w:rsid w:val="00837459"/>
    <w:rsid w:val="00845709"/>
    <w:rsid w:val="00847F5B"/>
    <w:rsid w:val="008513A6"/>
    <w:rsid w:val="00867678"/>
    <w:rsid w:val="008707BA"/>
    <w:rsid w:val="00871ED6"/>
    <w:rsid w:val="008752C7"/>
    <w:rsid w:val="0087648F"/>
    <w:rsid w:val="00877DC2"/>
    <w:rsid w:val="0089091E"/>
    <w:rsid w:val="00893A4E"/>
    <w:rsid w:val="008A1603"/>
    <w:rsid w:val="008A34F3"/>
    <w:rsid w:val="008B5665"/>
    <w:rsid w:val="008C1DCB"/>
    <w:rsid w:val="008D019D"/>
    <w:rsid w:val="008D033C"/>
    <w:rsid w:val="008D070D"/>
    <w:rsid w:val="008D182F"/>
    <w:rsid w:val="008D2ADC"/>
    <w:rsid w:val="008D3D8A"/>
    <w:rsid w:val="008D3D8C"/>
    <w:rsid w:val="008D7B3E"/>
    <w:rsid w:val="008E5C84"/>
    <w:rsid w:val="008F0245"/>
    <w:rsid w:val="008F50D1"/>
    <w:rsid w:val="009100E1"/>
    <w:rsid w:val="00912405"/>
    <w:rsid w:val="009156A5"/>
    <w:rsid w:val="00915802"/>
    <w:rsid w:val="00916F7C"/>
    <w:rsid w:val="009178B5"/>
    <w:rsid w:val="00920CF0"/>
    <w:rsid w:val="00921497"/>
    <w:rsid w:val="0092270B"/>
    <w:rsid w:val="00925AEC"/>
    <w:rsid w:val="00945288"/>
    <w:rsid w:val="00947AC8"/>
    <w:rsid w:val="00947D43"/>
    <w:rsid w:val="00952F00"/>
    <w:rsid w:val="00954C5A"/>
    <w:rsid w:val="0096161A"/>
    <w:rsid w:val="00963270"/>
    <w:rsid w:val="009655AF"/>
    <w:rsid w:val="00965BB0"/>
    <w:rsid w:val="00970CA7"/>
    <w:rsid w:val="009821E3"/>
    <w:rsid w:val="00982BBF"/>
    <w:rsid w:val="009842F8"/>
    <w:rsid w:val="00990CF1"/>
    <w:rsid w:val="00994C0E"/>
    <w:rsid w:val="00996B6D"/>
    <w:rsid w:val="009A1286"/>
    <w:rsid w:val="009A54FE"/>
    <w:rsid w:val="009B410B"/>
    <w:rsid w:val="009B4536"/>
    <w:rsid w:val="009B6547"/>
    <w:rsid w:val="009C02D9"/>
    <w:rsid w:val="009C355E"/>
    <w:rsid w:val="009C7883"/>
    <w:rsid w:val="009D086D"/>
    <w:rsid w:val="009D093D"/>
    <w:rsid w:val="009D096F"/>
    <w:rsid w:val="009D73B7"/>
    <w:rsid w:val="009D7533"/>
    <w:rsid w:val="009E20BE"/>
    <w:rsid w:val="009E69BA"/>
    <w:rsid w:val="009F0D41"/>
    <w:rsid w:val="009F0EA3"/>
    <w:rsid w:val="009F1E88"/>
    <w:rsid w:val="009F2193"/>
    <w:rsid w:val="009F3661"/>
    <w:rsid w:val="00A01DDA"/>
    <w:rsid w:val="00A16734"/>
    <w:rsid w:val="00A16C7C"/>
    <w:rsid w:val="00A1789C"/>
    <w:rsid w:val="00A274F5"/>
    <w:rsid w:val="00A33269"/>
    <w:rsid w:val="00A35845"/>
    <w:rsid w:val="00A35FC1"/>
    <w:rsid w:val="00A407EB"/>
    <w:rsid w:val="00A41D99"/>
    <w:rsid w:val="00A534AE"/>
    <w:rsid w:val="00A56DB6"/>
    <w:rsid w:val="00A66A68"/>
    <w:rsid w:val="00A706E7"/>
    <w:rsid w:val="00A72166"/>
    <w:rsid w:val="00A7459B"/>
    <w:rsid w:val="00A75889"/>
    <w:rsid w:val="00A84DE5"/>
    <w:rsid w:val="00A87375"/>
    <w:rsid w:val="00A87F9B"/>
    <w:rsid w:val="00A90F03"/>
    <w:rsid w:val="00AA2F8F"/>
    <w:rsid w:val="00AA7333"/>
    <w:rsid w:val="00AB0578"/>
    <w:rsid w:val="00AB0824"/>
    <w:rsid w:val="00AC0DF4"/>
    <w:rsid w:val="00AC2694"/>
    <w:rsid w:val="00AC383C"/>
    <w:rsid w:val="00AD089C"/>
    <w:rsid w:val="00AD4F6B"/>
    <w:rsid w:val="00AD6559"/>
    <w:rsid w:val="00AE4097"/>
    <w:rsid w:val="00AE5D5D"/>
    <w:rsid w:val="00AE60C9"/>
    <w:rsid w:val="00AF1C89"/>
    <w:rsid w:val="00AF469A"/>
    <w:rsid w:val="00AF58D0"/>
    <w:rsid w:val="00B03204"/>
    <w:rsid w:val="00B03EBB"/>
    <w:rsid w:val="00B07827"/>
    <w:rsid w:val="00B1723E"/>
    <w:rsid w:val="00B20697"/>
    <w:rsid w:val="00B21DE8"/>
    <w:rsid w:val="00B22170"/>
    <w:rsid w:val="00B26F0A"/>
    <w:rsid w:val="00B343C7"/>
    <w:rsid w:val="00B4064E"/>
    <w:rsid w:val="00B40A1B"/>
    <w:rsid w:val="00B428AD"/>
    <w:rsid w:val="00B44B55"/>
    <w:rsid w:val="00B51509"/>
    <w:rsid w:val="00B52FC2"/>
    <w:rsid w:val="00B571D7"/>
    <w:rsid w:val="00B632D0"/>
    <w:rsid w:val="00B63B16"/>
    <w:rsid w:val="00B64C3B"/>
    <w:rsid w:val="00B65D3E"/>
    <w:rsid w:val="00B770CC"/>
    <w:rsid w:val="00B83B7F"/>
    <w:rsid w:val="00B83FFA"/>
    <w:rsid w:val="00B84E85"/>
    <w:rsid w:val="00B8682F"/>
    <w:rsid w:val="00B86CC0"/>
    <w:rsid w:val="00BA266C"/>
    <w:rsid w:val="00BA27D0"/>
    <w:rsid w:val="00BA703C"/>
    <w:rsid w:val="00BA7859"/>
    <w:rsid w:val="00BA7BBC"/>
    <w:rsid w:val="00BB1A6E"/>
    <w:rsid w:val="00BB4B96"/>
    <w:rsid w:val="00BB5301"/>
    <w:rsid w:val="00BC0736"/>
    <w:rsid w:val="00BC3D75"/>
    <w:rsid w:val="00BD2B7D"/>
    <w:rsid w:val="00BD4175"/>
    <w:rsid w:val="00BE2EB0"/>
    <w:rsid w:val="00BF1022"/>
    <w:rsid w:val="00BF26AF"/>
    <w:rsid w:val="00C0155C"/>
    <w:rsid w:val="00C05697"/>
    <w:rsid w:val="00C05DC3"/>
    <w:rsid w:val="00C07136"/>
    <w:rsid w:val="00C07176"/>
    <w:rsid w:val="00C072B8"/>
    <w:rsid w:val="00C1024B"/>
    <w:rsid w:val="00C13734"/>
    <w:rsid w:val="00C14952"/>
    <w:rsid w:val="00C154F5"/>
    <w:rsid w:val="00C15ADD"/>
    <w:rsid w:val="00C16B6F"/>
    <w:rsid w:val="00C174A5"/>
    <w:rsid w:val="00C254D7"/>
    <w:rsid w:val="00C27BB5"/>
    <w:rsid w:val="00C3256C"/>
    <w:rsid w:val="00C3387F"/>
    <w:rsid w:val="00C42C63"/>
    <w:rsid w:val="00C47389"/>
    <w:rsid w:val="00C52CEA"/>
    <w:rsid w:val="00C55D0E"/>
    <w:rsid w:val="00C64B2A"/>
    <w:rsid w:val="00C663A0"/>
    <w:rsid w:val="00C702BF"/>
    <w:rsid w:val="00C75672"/>
    <w:rsid w:val="00C76087"/>
    <w:rsid w:val="00C85D4B"/>
    <w:rsid w:val="00C92B97"/>
    <w:rsid w:val="00C93C1D"/>
    <w:rsid w:val="00C956A7"/>
    <w:rsid w:val="00CA1D78"/>
    <w:rsid w:val="00CB219D"/>
    <w:rsid w:val="00CB6BD1"/>
    <w:rsid w:val="00CB770C"/>
    <w:rsid w:val="00CC7ABC"/>
    <w:rsid w:val="00CD489A"/>
    <w:rsid w:val="00CD5395"/>
    <w:rsid w:val="00CE0176"/>
    <w:rsid w:val="00CE0270"/>
    <w:rsid w:val="00CE145A"/>
    <w:rsid w:val="00CF1B31"/>
    <w:rsid w:val="00CF4F5E"/>
    <w:rsid w:val="00CF5EC6"/>
    <w:rsid w:val="00D2251E"/>
    <w:rsid w:val="00D25D24"/>
    <w:rsid w:val="00D3534E"/>
    <w:rsid w:val="00D5215B"/>
    <w:rsid w:val="00D55E91"/>
    <w:rsid w:val="00D56A10"/>
    <w:rsid w:val="00D62FE7"/>
    <w:rsid w:val="00D64C9E"/>
    <w:rsid w:val="00D66F7E"/>
    <w:rsid w:val="00D67D32"/>
    <w:rsid w:val="00D72BFB"/>
    <w:rsid w:val="00D80417"/>
    <w:rsid w:val="00D81EA7"/>
    <w:rsid w:val="00DA5C0C"/>
    <w:rsid w:val="00DB0E71"/>
    <w:rsid w:val="00DB1F3D"/>
    <w:rsid w:val="00DB2579"/>
    <w:rsid w:val="00DB2869"/>
    <w:rsid w:val="00DB6F34"/>
    <w:rsid w:val="00DC1067"/>
    <w:rsid w:val="00DC1ECD"/>
    <w:rsid w:val="00DC5379"/>
    <w:rsid w:val="00DC7186"/>
    <w:rsid w:val="00DC724A"/>
    <w:rsid w:val="00DC7AC9"/>
    <w:rsid w:val="00DD0487"/>
    <w:rsid w:val="00DD5BCF"/>
    <w:rsid w:val="00DE7620"/>
    <w:rsid w:val="00DF1561"/>
    <w:rsid w:val="00DF1ABA"/>
    <w:rsid w:val="00DF3DEF"/>
    <w:rsid w:val="00E00E9C"/>
    <w:rsid w:val="00E03A30"/>
    <w:rsid w:val="00E04890"/>
    <w:rsid w:val="00E05722"/>
    <w:rsid w:val="00E0773F"/>
    <w:rsid w:val="00E1588F"/>
    <w:rsid w:val="00E16675"/>
    <w:rsid w:val="00E176D2"/>
    <w:rsid w:val="00E20107"/>
    <w:rsid w:val="00E202AC"/>
    <w:rsid w:val="00E20A07"/>
    <w:rsid w:val="00E25A8E"/>
    <w:rsid w:val="00E270C7"/>
    <w:rsid w:val="00E327EA"/>
    <w:rsid w:val="00E33621"/>
    <w:rsid w:val="00E33929"/>
    <w:rsid w:val="00E41095"/>
    <w:rsid w:val="00E4260E"/>
    <w:rsid w:val="00E4271C"/>
    <w:rsid w:val="00E649FD"/>
    <w:rsid w:val="00E718E6"/>
    <w:rsid w:val="00E77370"/>
    <w:rsid w:val="00E82FBD"/>
    <w:rsid w:val="00E84BF8"/>
    <w:rsid w:val="00E86CB4"/>
    <w:rsid w:val="00E9088B"/>
    <w:rsid w:val="00E90CF7"/>
    <w:rsid w:val="00EA1C03"/>
    <w:rsid w:val="00EA3B96"/>
    <w:rsid w:val="00EA3DFC"/>
    <w:rsid w:val="00EB7E11"/>
    <w:rsid w:val="00EC0D01"/>
    <w:rsid w:val="00ED4D35"/>
    <w:rsid w:val="00ED5BBD"/>
    <w:rsid w:val="00EE24A0"/>
    <w:rsid w:val="00EE3D5A"/>
    <w:rsid w:val="00EE483E"/>
    <w:rsid w:val="00EF243F"/>
    <w:rsid w:val="00EF561D"/>
    <w:rsid w:val="00EF6274"/>
    <w:rsid w:val="00EF7AA6"/>
    <w:rsid w:val="00F05BD6"/>
    <w:rsid w:val="00F14EE5"/>
    <w:rsid w:val="00F2457F"/>
    <w:rsid w:val="00F24EAD"/>
    <w:rsid w:val="00F26DCA"/>
    <w:rsid w:val="00F3168C"/>
    <w:rsid w:val="00F31FC8"/>
    <w:rsid w:val="00F34935"/>
    <w:rsid w:val="00F3504B"/>
    <w:rsid w:val="00F3601B"/>
    <w:rsid w:val="00F3670C"/>
    <w:rsid w:val="00F40834"/>
    <w:rsid w:val="00F41FE1"/>
    <w:rsid w:val="00F43841"/>
    <w:rsid w:val="00F43D34"/>
    <w:rsid w:val="00F44B30"/>
    <w:rsid w:val="00F50826"/>
    <w:rsid w:val="00F5221B"/>
    <w:rsid w:val="00F61414"/>
    <w:rsid w:val="00F62B90"/>
    <w:rsid w:val="00F6591A"/>
    <w:rsid w:val="00F6649F"/>
    <w:rsid w:val="00F81083"/>
    <w:rsid w:val="00F8323A"/>
    <w:rsid w:val="00F86265"/>
    <w:rsid w:val="00F864C1"/>
    <w:rsid w:val="00F870F2"/>
    <w:rsid w:val="00F87557"/>
    <w:rsid w:val="00FA1DED"/>
    <w:rsid w:val="00FA2038"/>
    <w:rsid w:val="00FA24E8"/>
    <w:rsid w:val="00FA575A"/>
    <w:rsid w:val="00FA58BA"/>
    <w:rsid w:val="00FB1E60"/>
    <w:rsid w:val="00FB295B"/>
    <w:rsid w:val="00FB38BC"/>
    <w:rsid w:val="00FB52A3"/>
    <w:rsid w:val="00FB620E"/>
    <w:rsid w:val="00FC51EF"/>
    <w:rsid w:val="00FE121F"/>
    <w:rsid w:val="00FE18FC"/>
    <w:rsid w:val="00FE2390"/>
    <w:rsid w:val="00FF66F0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40752"/>
  <w15:chartTrackingRefBased/>
  <w15:docId w15:val="{C78F5287-17C4-4A01-B976-3B934642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360" w:lineRule="exact"/>
        <w:ind w:leftChars="390" w:left="590" w:hangingChars="200" w:hanging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1E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0504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504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504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504E2"/>
    <w:rPr>
      <w:sz w:val="20"/>
      <w:szCs w:val="20"/>
    </w:rPr>
  </w:style>
  <w:style w:type="paragraph" w:styleId="a7">
    <w:name w:val="List Paragraph"/>
    <w:basedOn w:val="a"/>
    <w:uiPriority w:val="34"/>
    <w:qFormat/>
    <w:rsid w:val="000504E2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9F2193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F2193"/>
  </w:style>
  <w:style w:type="character" w:customStyle="1" w:styleId="aa">
    <w:name w:val="註解文字 字元"/>
    <w:basedOn w:val="a0"/>
    <w:link w:val="a9"/>
    <w:uiPriority w:val="99"/>
    <w:semiHidden/>
    <w:rsid w:val="009F2193"/>
  </w:style>
  <w:style w:type="paragraph" w:styleId="ab">
    <w:name w:val="annotation subject"/>
    <w:basedOn w:val="a9"/>
    <w:next w:val="a9"/>
    <w:link w:val="ac"/>
    <w:uiPriority w:val="99"/>
    <w:semiHidden/>
    <w:unhideWhenUsed/>
    <w:rsid w:val="009F2193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9F2193"/>
    <w:rPr>
      <w:b/>
      <w:bCs/>
    </w:rPr>
  </w:style>
  <w:style w:type="paragraph" w:styleId="ad">
    <w:name w:val="Body Text Indent"/>
    <w:basedOn w:val="a"/>
    <w:link w:val="ae"/>
    <w:uiPriority w:val="99"/>
    <w:semiHidden/>
    <w:unhideWhenUsed/>
    <w:rsid w:val="0068006F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68006F"/>
  </w:style>
  <w:style w:type="paragraph" w:styleId="2">
    <w:name w:val="Body Text First Indent 2"/>
    <w:basedOn w:val="ad"/>
    <w:link w:val="20"/>
    <w:uiPriority w:val="99"/>
    <w:unhideWhenUsed/>
    <w:rsid w:val="0068006F"/>
    <w:pPr>
      <w:ind w:firstLineChars="100" w:firstLine="210"/>
    </w:pPr>
  </w:style>
  <w:style w:type="character" w:customStyle="1" w:styleId="20">
    <w:name w:val="本文第一層縮排 2 字元"/>
    <w:basedOn w:val="ae"/>
    <w:link w:val="2"/>
    <w:uiPriority w:val="99"/>
    <w:rsid w:val="00680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2878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Shen</dc:creator>
  <cp:keywords/>
  <dc:description/>
  <cp:lastModifiedBy>臺南市議會</cp:lastModifiedBy>
  <cp:revision>168</cp:revision>
  <cp:lastPrinted>2025-06-12T07:35:00Z</cp:lastPrinted>
  <dcterms:created xsi:type="dcterms:W3CDTF">2023-06-08T06:19:00Z</dcterms:created>
  <dcterms:modified xsi:type="dcterms:W3CDTF">2025-12-22T04:28:00Z</dcterms:modified>
</cp:coreProperties>
</file>