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2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08"/>
        <w:gridCol w:w="1701"/>
        <w:gridCol w:w="709"/>
        <w:gridCol w:w="709"/>
        <w:gridCol w:w="2521"/>
      </w:tblGrid>
      <w:tr w:rsidR="000829FB" w:rsidRPr="0067434E" w:rsidTr="00CA4CDD">
        <w:trPr>
          <w:trHeight w:val="629"/>
        </w:trPr>
        <w:tc>
          <w:tcPr>
            <w:tcW w:w="9637" w:type="dxa"/>
            <w:gridSpan w:val="7"/>
            <w:tcBorders>
              <w:top w:val="single" w:sz="12" w:space="0" w:color="auto"/>
            </w:tcBorders>
          </w:tcPr>
          <w:p w:rsidR="000829FB" w:rsidRPr="0067434E" w:rsidRDefault="007F5CFB" w:rsidP="00CA4CDD">
            <w:pPr>
              <w:spacing w:line="240" w:lineRule="atLeast"/>
              <w:jc w:val="center"/>
              <w:rPr>
                <w:rFonts w:eastAsia="標楷體"/>
                <w:b/>
                <w:bCs/>
                <w:sz w:val="52"/>
                <w:szCs w:val="52"/>
              </w:rPr>
            </w:pPr>
            <w:r>
              <w:rPr>
                <w:rFonts w:eastAsia="標楷體" w:cs="標楷體" w:hint="eastAsia"/>
                <w:b/>
                <w:bCs/>
                <w:sz w:val="52"/>
                <w:szCs w:val="52"/>
              </w:rPr>
              <w:t>陳</w:t>
            </w:r>
            <w:r w:rsidR="000829FB" w:rsidRPr="0067434E">
              <w:rPr>
                <w:rFonts w:eastAsia="標楷體" w:cs="標楷體" w:hint="eastAsia"/>
                <w:b/>
                <w:bCs/>
                <w:sz w:val="52"/>
                <w:szCs w:val="52"/>
              </w:rPr>
              <w:t xml:space="preserve">　　　</w:t>
            </w:r>
            <w:r>
              <w:rPr>
                <w:rFonts w:eastAsia="標楷體" w:cs="標楷體" w:hint="eastAsia"/>
                <w:b/>
                <w:bCs/>
                <w:sz w:val="52"/>
                <w:szCs w:val="52"/>
              </w:rPr>
              <w:t>情</w:t>
            </w:r>
            <w:r w:rsidR="000829FB" w:rsidRPr="0067434E">
              <w:rPr>
                <w:rFonts w:eastAsia="標楷體" w:cs="標楷體" w:hint="eastAsia"/>
                <w:b/>
                <w:bCs/>
                <w:sz w:val="52"/>
                <w:szCs w:val="52"/>
              </w:rPr>
              <w:t xml:space="preserve">　　　書</w:t>
            </w:r>
          </w:p>
        </w:tc>
      </w:tr>
      <w:tr w:rsidR="00F620A6" w:rsidRPr="0067434E" w:rsidTr="00534BA1">
        <w:trPr>
          <w:cantSplit/>
          <w:trHeight w:val="498"/>
        </w:trPr>
        <w:tc>
          <w:tcPr>
            <w:tcW w:w="3289" w:type="dxa"/>
            <w:gridSpan w:val="2"/>
            <w:vAlign w:val="center"/>
          </w:tcPr>
          <w:p w:rsidR="00F620A6" w:rsidRPr="0067434E" w:rsidRDefault="00F620A6" w:rsidP="00CA4CDD">
            <w:pPr>
              <w:spacing w:line="24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陳</w:t>
            </w:r>
            <w:r w:rsidRPr="0067434E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情</w:t>
            </w:r>
            <w:r w:rsidRPr="0067434E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人</w:t>
            </w:r>
          </w:p>
        </w:tc>
        <w:tc>
          <w:tcPr>
            <w:tcW w:w="6348" w:type="dxa"/>
            <w:gridSpan w:val="5"/>
            <w:vAlign w:val="center"/>
          </w:tcPr>
          <w:p w:rsidR="00F620A6" w:rsidRPr="0067434E" w:rsidRDefault="00F620A6" w:rsidP="00534BA1">
            <w:pPr>
              <w:spacing w:line="240" w:lineRule="atLeast"/>
              <w:ind w:leftChars="-112" w:hangingChars="84" w:hanging="269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4BA1" w:rsidRPr="0067434E" w:rsidTr="005C605B">
        <w:trPr>
          <w:trHeight w:val="765"/>
        </w:trPr>
        <w:tc>
          <w:tcPr>
            <w:tcW w:w="737" w:type="dxa"/>
          </w:tcPr>
          <w:p w:rsidR="00534BA1" w:rsidRDefault="00534BA1" w:rsidP="00A32FA3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市話</w:t>
            </w:r>
          </w:p>
        </w:tc>
        <w:tc>
          <w:tcPr>
            <w:tcW w:w="2552" w:type="dxa"/>
          </w:tcPr>
          <w:p w:rsidR="00534BA1" w:rsidRDefault="00534BA1" w:rsidP="00A32FA3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534BA1" w:rsidRDefault="005C605B" w:rsidP="00A32FA3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傳真</w:t>
            </w:r>
          </w:p>
        </w:tc>
        <w:tc>
          <w:tcPr>
            <w:tcW w:w="2410" w:type="dxa"/>
            <w:gridSpan w:val="2"/>
          </w:tcPr>
          <w:p w:rsidR="00534BA1" w:rsidRDefault="00534BA1" w:rsidP="00A32FA3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534BA1" w:rsidRDefault="005C605B" w:rsidP="00A32FA3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手機</w:t>
            </w:r>
          </w:p>
        </w:tc>
        <w:tc>
          <w:tcPr>
            <w:tcW w:w="2521" w:type="dxa"/>
          </w:tcPr>
          <w:p w:rsidR="00534BA1" w:rsidRDefault="00534BA1" w:rsidP="00A32FA3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</w:p>
        </w:tc>
      </w:tr>
      <w:tr w:rsidR="005C605B" w:rsidRPr="0067434E" w:rsidTr="005C605B">
        <w:trPr>
          <w:trHeight w:val="765"/>
        </w:trPr>
        <w:tc>
          <w:tcPr>
            <w:tcW w:w="737" w:type="dxa"/>
            <w:vAlign w:val="center"/>
          </w:tcPr>
          <w:p w:rsidR="005C605B" w:rsidRDefault="005C605B" w:rsidP="00534BA1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  <w:r w:rsidRPr="009600A4">
              <w:rPr>
                <w:rFonts w:ascii="標楷體" w:eastAsia="標楷體" w:hAnsi="標楷體" w:cs="標楷體" w:hint="eastAsia"/>
                <w:sz w:val="32"/>
                <w:szCs w:val="32"/>
              </w:rPr>
              <w:t>地址</w:t>
            </w:r>
          </w:p>
        </w:tc>
        <w:tc>
          <w:tcPr>
            <w:tcW w:w="4961" w:type="dxa"/>
            <w:gridSpan w:val="3"/>
            <w:vAlign w:val="center"/>
          </w:tcPr>
          <w:p w:rsidR="005C605B" w:rsidRDefault="005C605B" w:rsidP="00534BA1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C605B" w:rsidRDefault="005C605B" w:rsidP="00534BA1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郵件位址</w:t>
            </w:r>
          </w:p>
        </w:tc>
        <w:tc>
          <w:tcPr>
            <w:tcW w:w="3230" w:type="dxa"/>
            <w:gridSpan w:val="2"/>
            <w:vAlign w:val="center"/>
          </w:tcPr>
          <w:p w:rsidR="005C605B" w:rsidRDefault="005C605B" w:rsidP="00534BA1">
            <w:pPr>
              <w:spacing w:line="500" w:lineRule="exact"/>
              <w:rPr>
                <w:rFonts w:eastAsia="標楷體" w:cs="標楷體"/>
                <w:sz w:val="32"/>
                <w:szCs w:val="32"/>
              </w:rPr>
            </w:pPr>
          </w:p>
        </w:tc>
      </w:tr>
      <w:tr w:rsidR="00534BA1" w:rsidRPr="0067434E" w:rsidTr="00534BA1">
        <w:trPr>
          <w:trHeight w:val="4051"/>
        </w:trPr>
        <w:tc>
          <w:tcPr>
            <w:tcW w:w="9637" w:type="dxa"/>
            <w:gridSpan w:val="7"/>
          </w:tcPr>
          <w:p w:rsidR="005C605B" w:rsidRDefault="00534BA1" w:rsidP="00534BA1">
            <w:pPr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陳情</w:t>
            </w:r>
            <w:r w:rsidRPr="00891BDA">
              <w:rPr>
                <w:rFonts w:eastAsia="標楷體" w:cs="標楷體" w:hint="eastAsia"/>
                <w:sz w:val="32"/>
                <w:szCs w:val="32"/>
              </w:rPr>
              <w:t>事由：</w:t>
            </w:r>
            <w:r w:rsidR="005C605B" w:rsidRPr="00705014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</w:p>
          <w:p w:rsidR="005C605B" w:rsidRPr="005C605B" w:rsidRDefault="005C605B" w:rsidP="005C605B">
            <w:pPr>
              <w:rPr>
                <w:rFonts w:eastAsia="標楷體"/>
                <w:sz w:val="28"/>
                <w:szCs w:val="28"/>
              </w:rPr>
            </w:pPr>
          </w:p>
          <w:p w:rsidR="005C605B" w:rsidRPr="005C605B" w:rsidRDefault="005C605B" w:rsidP="005C605B">
            <w:pPr>
              <w:rPr>
                <w:rFonts w:eastAsia="標楷體"/>
                <w:sz w:val="28"/>
                <w:szCs w:val="28"/>
              </w:rPr>
            </w:pPr>
          </w:p>
          <w:p w:rsidR="00534BA1" w:rsidRPr="005C605B" w:rsidRDefault="005C605B" w:rsidP="005C605B">
            <w:pPr>
              <w:tabs>
                <w:tab w:val="left" w:pos="4170"/>
              </w:tabs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ab/>
            </w:r>
          </w:p>
        </w:tc>
      </w:tr>
      <w:tr w:rsidR="00534BA1" w:rsidRPr="0067434E" w:rsidTr="00534BA1">
        <w:trPr>
          <w:trHeight w:val="1555"/>
        </w:trPr>
        <w:tc>
          <w:tcPr>
            <w:tcW w:w="9637" w:type="dxa"/>
            <w:gridSpan w:val="7"/>
          </w:tcPr>
          <w:p w:rsidR="00534BA1" w:rsidRPr="00705014" w:rsidRDefault="00534BA1" w:rsidP="00534BA1">
            <w:pPr>
              <w:spacing w:line="36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附件：</w:t>
            </w:r>
          </w:p>
        </w:tc>
      </w:tr>
      <w:tr w:rsidR="00534BA1" w:rsidRPr="0067434E" w:rsidTr="00534BA1">
        <w:trPr>
          <w:trHeight w:val="2398"/>
        </w:trPr>
        <w:tc>
          <w:tcPr>
            <w:tcW w:w="9637" w:type="dxa"/>
            <w:gridSpan w:val="7"/>
          </w:tcPr>
          <w:p w:rsidR="00534BA1" w:rsidRPr="00705014" w:rsidRDefault="00534BA1" w:rsidP="00534BA1">
            <w:pPr>
              <w:tabs>
                <w:tab w:val="left" w:pos="8222"/>
              </w:tabs>
              <w:spacing w:line="3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期</w:t>
            </w:r>
            <w:r w:rsidRPr="00705014">
              <w:rPr>
                <w:rFonts w:eastAsia="標楷體" w:hint="eastAsia"/>
                <w:sz w:val="32"/>
              </w:rPr>
              <w:t>望：</w:t>
            </w:r>
            <w:r w:rsidRPr="00705014">
              <w:rPr>
                <w:rFonts w:eastAsia="標楷體" w:hint="eastAsia"/>
                <w:sz w:val="32"/>
              </w:rPr>
              <w:t xml:space="preserve"> </w:t>
            </w:r>
          </w:p>
        </w:tc>
      </w:tr>
      <w:tr w:rsidR="00534BA1" w:rsidTr="00E453A4">
        <w:trPr>
          <w:trHeight w:val="3432"/>
        </w:trPr>
        <w:tc>
          <w:tcPr>
            <w:tcW w:w="9637" w:type="dxa"/>
            <w:gridSpan w:val="7"/>
          </w:tcPr>
          <w:p w:rsidR="00534BA1" w:rsidRDefault="00534BA1" w:rsidP="00534BA1">
            <w:pPr>
              <w:pStyle w:val="a7"/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534BA1" w:rsidRDefault="00534BA1" w:rsidP="00534BA1">
            <w:pPr>
              <w:pStyle w:val="a7"/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93FD3">
              <w:rPr>
                <w:rFonts w:ascii="標楷體" w:eastAsia="標楷體" w:hAnsi="標楷體" w:hint="eastAsia"/>
                <w:sz w:val="40"/>
                <w:szCs w:val="40"/>
              </w:rPr>
              <w:t>謹呈</w:t>
            </w:r>
            <w:bookmarkStart w:id="0" w:name="_GoBack"/>
            <w:bookmarkEnd w:id="0"/>
          </w:p>
          <w:p w:rsidR="00534BA1" w:rsidRPr="00193FD3" w:rsidRDefault="00534BA1" w:rsidP="00534BA1">
            <w:pPr>
              <w:pStyle w:val="a7"/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534BA1" w:rsidRDefault="00534BA1" w:rsidP="00534BA1">
            <w:pPr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193FD3">
              <w:rPr>
                <w:rFonts w:ascii="標楷體" w:eastAsia="標楷體" w:hAnsi="標楷體" w:hint="eastAsia"/>
                <w:sz w:val="40"/>
                <w:szCs w:val="40"/>
              </w:rPr>
              <w:t>臺</w:t>
            </w:r>
            <w:proofErr w:type="gramEnd"/>
            <w:r w:rsidRPr="00193FD3">
              <w:rPr>
                <w:rFonts w:ascii="標楷體" w:eastAsia="標楷體" w:hAnsi="標楷體" w:hint="eastAsia"/>
                <w:sz w:val="40"/>
                <w:szCs w:val="40"/>
              </w:rPr>
              <w:t>南市議會</w:t>
            </w:r>
          </w:p>
          <w:p w:rsidR="00534BA1" w:rsidRPr="00193FD3" w:rsidRDefault="00910887" w:rsidP="00534BA1">
            <w:pPr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pict>
                <v:rect id="_x0000_s1027" style="position:absolute;left:0;text-align:left;margin-left:383.6pt;margin-top:.8pt;width:74.25pt;height:78.75pt;z-index:251660288">
                  <v:stroke dashstyle="1 1"/>
                </v:rect>
              </w:pict>
            </w:r>
          </w:p>
          <w:p w:rsidR="00534BA1" w:rsidRDefault="00534BA1" w:rsidP="00534BA1">
            <w:pPr>
              <w:pStyle w:val="a7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陳情人：                 (簽章)</w:t>
            </w:r>
          </w:p>
          <w:p w:rsidR="00534BA1" w:rsidRDefault="00534BA1" w:rsidP="00534BA1">
            <w:pPr>
              <w:pStyle w:val="a7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</w:p>
          <w:p w:rsidR="00534BA1" w:rsidRDefault="00534BA1" w:rsidP="00534BA1">
            <w:pPr>
              <w:pStyle w:val="a7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34BA1" w:rsidRPr="00351BB1" w:rsidRDefault="00534BA1" w:rsidP="00534BA1">
            <w:pPr>
              <w:pStyle w:val="a7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中華民國    年    月    日</w:t>
            </w:r>
          </w:p>
        </w:tc>
      </w:tr>
    </w:tbl>
    <w:p w:rsidR="000829FB" w:rsidRDefault="000829FB" w:rsidP="00E453A4"/>
    <w:sectPr w:rsidR="000829FB" w:rsidSect="00CA4CDD">
      <w:pgSz w:w="11906" w:h="16838"/>
      <w:pgMar w:top="1134" w:right="90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87" w:rsidRDefault="00910887" w:rsidP="007B1A16">
      <w:r>
        <w:separator/>
      </w:r>
    </w:p>
  </w:endnote>
  <w:endnote w:type="continuationSeparator" w:id="0">
    <w:p w:rsidR="00910887" w:rsidRDefault="00910887" w:rsidP="007B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87" w:rsidRDefault="00910887" w:rsidP="007B1A16">
      <w:r>
        <w:separator/>
      </w:r>
    </w:p>
  </w:footnote>
  <w:footnote w:type="continuationSeparator" w:id="0">
    <w:p w:rsidR="00910887" w:rsidRDefault="00910887" w:rsidP="007B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5D8D"/>
    <w:multiLevelType w:val="hybridMultilevel"/>
    <w:tmpl w:val="209665A0"/>
    <w:lvl w:ilvl="0" w:tplc="9C4A70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46D4F"/>
    <w:multiLevelType w:val="hybridMultilevel"/>
    <w:tmpl w:val="E670DEF6"/>
    <w:lvl w:ilvl="0" w:tplc="E9FE6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73F97"/>
    <w:multiLevelType w:val="hybridMultilevel"/>
    <w:tmpl w:val="24E25066"/>
    <w:lvl w:ilvl="0" w:tplc="8C18E8F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34240"/>
    <w:multiLevelType w:val="hybridMultilevel"/>
    <w:tmpl w:val="8098A88E"/>
    <w:lvl w:ilvl="0" w:tplc="7D6E5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04538E"/>
    <w:multiLevelType w:val="hybridMultilevel"/>
    <w:tmpl w:val="9190CE9A"/>
    <w:lvl w:ilvl="0" w:tplc="BB52C2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E0730"/>
    <w:multiLevelType w:val="hybridMultilevel"/>
    <w:tmpl w:val="373C73D4"/>
    <w:lvl w:ilvl="0" w:tplc="80D4E6D6">
      <w:start w:val="1"/>
      <w:numFmt w:val="taiwaneseCountingThousand"/>
      <w:lvlText w:val="(%1)"/>
      <w:lvlJc w:val="left"/>
      <w:pPr>
        <w:ind w:left="23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A5FDA"/>
    <w:multiLevelType w:val="multilevel"/>
    <w:tmpl w:val="18920B4A"/>
    <w:lvl w:ilvl="0">
      <w:start w:val="1"/>
      <w:numFmt w:val="decimal"/>
      <w:lvlText w:val="%1."/>
      <w:lvlJc w:val="left"/>
      <w:rPr>
        <w:rFonts w:ascii="新細明體" w:eastAsia="新細明體" w:hAnsi="新細明體" w:cs="新細明體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zh-TW"/>
      </w:rPr>
    </w:lvl>
    <w:lvl w:ilvl="1">
      <w:start w:val="1"/>
      <w:numFmt w:val="decimal"/>
      <w:lvlText w:val="%2."/>
      <w:lvlJc w:val="left"/>
      <w:rPr>
        <w:rFonts w:ascii="新細明體" w:eastAsia="新細明體" w:hAnsi="新細明體" w:cs="新細明體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zh-TW"/>
      </w:rPr>
    </w:lvl>
    <w:lvl w:ilvl="2">
      <w:start w:val="1"/>
      <w:numFmt w:val="decimal"/>
      <w:lvlText w:val="%3."/>
      <w:lvlJc w:val="left"/>
      <w:rPr>
        <w:rFonts w:ascii="新細明體" w:eastAsia="新細明體" w:hAnsi="新細明體" w:cs="新細明體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zh-TW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BA03BE"/>
    <w:multiLevelType w:val="hybridMultilevel"/>
    <w:tmpl w:val="71C626BC"/>
    <w:lvl w:ilvl="0" w:tplc="60A052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387982"/>
    <w:multiLevelType w:val="hybridMultilevel"/>
    <w:tmpl w:val="0EA6458A"/>
    <w:lvl w:ilvl="0" w:tplc="F4D2E7E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D80FE3"/>
    <w:multiLevelType w:val="hybridMultilevel"/>
    <w:tmpl w:val="4B6CE4E4"/>
    <w:lvl w:ilvl="0" w:tplc="530685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83E49"/>
    <w:multiLevelType w:val="hybridMultilevel"/>
    <w:tmpl w:val="424E3638"/>
    <w:lvl w:ilvl="0" w:tplc="2B98DD46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1" w15:restartNumberingAfterBreak="0">
    <w:nsid w:val="6CF54131"/>
    <w:multiLevelType w:val="hybridMultilevel"/>
    <w:tmpl w:val="7452EC8E"/>
    <w:lvl w:ilvl="0" w:tplc="51F49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660D0E"/>
    <w:multiLevelType w:val="hybridMultilevel"/>
    <w:tmpl w:val="49409BA6"/>
    <w:lvl w:ilvl="0" w:tplc="E6B8CDE4">
      <w:start w:val="1"/>
      <w:numFmt w:val="taiwaneseCountingThousand"/>
      <w:lvlText w:val="%1、"/>
      <w:lvlJc w:val="left"/>
      <w:pPr>
        <w:ind w:left="668" w:hanging="648"/>
      </w:pPr>
      <w:rPr>
        <w:rFonts w:ascii="新細明體" w:eastAsia="標楷體" w:hAnsi="新細明體" w:cs="新細明體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49"/>
    <w:rsid w:val="00025DE2"/>
    <w:rsid w:val="00031801"/>
    <w:rsid w:val="000361E4"/>
    <w:rsid w:val="000400BE"/>
    <w:rsid w:val="000752B8"/>
    <w:rsid w:val="000829FB"/>
    <w:rsid w:val="00091EC7"/>
    <w:rsid w:val="000C73D0"/>
    <w:rsid w:val="000C7CDF"/>
    <w:rsid w:val="000D2DD9"/>
    <w:rsid w:val="000E3457"/>
    <w:rsid w:val="00121077"/>
    <w:rsid w:val="00133911"/>
    <w:rsid w:val="00136260"/>
    <w:rsid w:val="001452E9"/>
    <w:rsid w:val="00146436"/>
    <w:rsid w:val="0016038F"/>
    <w:rsid w:val="00163016"/>
    <w:rsid w:val="00174EE4"/>
    <w:rsid w:val="00183D9F"/>
    <w:rsid w:val="00193FD3"/>
    <w:rsid w:val="001B7365"/>
    <w:rsid w:val="001E0C69"/>
    <w:rsid w:val="001E4A09"/>
    <w:rsid w:val="00214E28"/>
    <w:rsid w:val="00257168"/>
    <w:rsid w:val="00261687"/>
    <w:rsid w:val="00272214"/>
    <w:rsid w:val="00275747"/>
    <w:rsid w:val="00294066"/>
    <w:rsid w:val="002A0BF5"/>
    <w:rsid w:val="002D2040"/>
    <w:rsid w:val="002D62E5"/>
    <w:rsid w:val="002D6A79"/>
    <w:rsid w:val="002E61B7"/>
    <w:rsid w:val="002E7881"/>
    <w:rsid w:val="002F624D"/>
    <w:rsid w:val="00307CBF"/>
    <w:rsid w:val="00317245"/>
    <w:rsid w:val="003222CB"/>
    <w:rsid w:val="00344E8A"/>
    <w:rsid w:val="00351BB1"/>
    <w:rsid w:val="00384070"/>
    <w:rsid w:val="00392E9F"/>
    <w:rsid w:val="003A3FDB"/>
    <w:rsid w:val="003F5124"/>
    <w:rsid w:val="00404F15"/>
    <w:rsid w:val="004125B2"/>
    <w:rsid w:val="0042338B"/>
    <w:rsid w:val="00432F48"/>
    <w:rsid w:val="00460B19"/>
    <w:rsid w:val="00492437"/>
    <w:rsid w:val="004932A3"/>
    <w:rsid w:val="004A105E"/>
    <w:rsid w:val="004A1195"/>
    <w:rsid w:val="004B3075"/>
    <w:rsid w:val="004B661B"/>
    <w:rsid w:val="004F7470"/>
    <w:rsid w:val="00504AF9"/>
    <w:rsid w:val="005154BB"/>
    <w:rsid w:val="0052494C"/>
    <w:rsid w:val="00534BA1"/>
    <w:rsid w:val="0054133C"/>
    <w:rsid w:val="00543CBC"/>
    <w:rsid w:val="00595D91"/>
    <w:rsid w:val="005A6C55"/>
    <w:rsid w:val="005C605B"/>
    <w:rsid w:val="005D461F"/>
    <w:rsid w:val="005F0F8A"/>
    <w:rsid w:val="00605ED8"/>
    <w:rsid w:val="006129DB"/>
    <w:rsid w:val="0063316B"/>
    <w:rsid w:val="0065342B"/>
    <w:rsid w:val="0065760D"/>
    <w:rsid w:val="00660D6A"/>
    <w:rsid w:val="0066570C"/>
    <w:rsid w:val="0067434E"/>
    <w:rsid w:val="00693C22"/>
    <w:rsid w:val="006B34B5"/>
    <w:rsid w:val="0070124D"/>
    <w:rsid w:val="00705014"/>
    <w:rsid w:val="00741FE9"/>
    <w:rsid w:val="00756B7C"/>
    <w:rsid w:val="00773313"/>
    <w:rsid w:val="0077639B"/>
    <w:rsid w:val="0079335F"/>
    <w:rsid w:val="007B1A16"/>
    <w:rsid w:val="007C6EF3"/>
    <w:rsid w:val="007D0CEC"/>
    <w:rsid w:val="007D60F3"/>
    <w:rsid w:val="007E62B1"/>
    <w:rsid w:val="007E7356"/>
    <w:rsid w:val="007F38BF"/>
    <w:rsid w:val="007F5CFB"/>
    <w:rsid w:val="008006BB"/>
    <w:rsid w:val="008067E8"/>
    <w:rsid w:val="008149FD"/>
    <w:rsid w:val="0082143A"/>
    <w:rsid w:val="00855817"/>
    <w:rsid w:val="008670B9"/>
    <w:rsid w:val="008733DA"/>
    <w:rsid w:val="00891BDA"/>
    <w:rsid w:val="008A1530"/>
    <w:rsid w:val="008A5CFD"/>
    <w:rsid w:val="008B63E7"/>
    <w:rsid w:val="00906BDC"/>
    <w:rsid w:val="00910887"/>
    <w:rsid w:val="00911258"/>
    <w:rsid w:val="009600A4"/>
    <w:rsid w:val="00961A06"/>
    <w:rsid w:val="00981E73"/>
    <w:rsid w:val="009A1B79"/>
    <w:rsid w:val="009A6198"/>
    <w:rsid w:val="009C4DB1"/>
    <w:rsid w:val="009F2602"/>
    <w:rsid w:val="009F2995"/>
    <w:rsid w:val="00A31DC3"/>
    <w:rsid w:val="00A3273A"/>
    <w:rsid w:val="00A32FA3"/>
    <w:rsid w:val="00A3545E"/>
    <w:rsid w:val="00A45749"/>
    <w:rsid w:val="00A70827"/>
    <w:rsid w:val="00A72D7E"/>
    <w:rsid w:val="00A76CC8"/>
    <w:rsid w:val="00A81140"/>
    <w:rsid w:val="00B31758"/>
    <w:rsid w:val="00B731E8"/>
    <w:rsid w:val="00B93DE3"/>
    <w:rsid w:val="00BE015C"/>
    <w:rsid w:val="00BE7EB6"/>
    <w:rsid w:val="00C204BD"/>
    <w:rsid w:val="00C20FFA"/>
    <w:rsid w:val="00C312BD"/>
    <w:rsid w:val="00C4075D"/>
    <w:rsid w:val="00C44C2B"/>
    <w:rsid w:val="00C47B2D"/>
    <w:rsid w:val="00CA4CDD"/>
    <w:rsid w:val="00CA6927"/>
    <w:rsid w:val="00CB4F51"/>
    <w:rsid w:val="00CC0271"/>
    <w:rsid w:val="00CC5801"/>
    <w:rsid w:val="00D01673"/>
    <w:rsid w:val="00D02AFF"/>
    <w:rsid w:val="00D22BE6"/>
    <w:rsid w:val="00D4325A"/>
    <w:rsid w:val="00DA13FB"/>
    <w:rsid w:val="00DB06EF"/>
    <w:rsid w:val="00DD41B8"/>
    <w:rsid w:val="00DE6487"/>
    <w:rsid w:val="00E42444"/>
    <w:rsid w:val="00E453A4"/>
    <w:rsid w:val="00E53F16"/>
    <w:rsid w:val="00E561EA"/>
    <w:rsid w:val="00E72D3D"/>
    <w:rsid w:val="00EA3D98"/>
    <w:rsid w:val="00EC0171"/>
    <w:rsid w:val="00F36497"/>
    <w:rsid w:val="00F525B6"/>
    <w:rsid w:val="00F620A6"/>
    <w:rsid w:val="00FC03DC"/>
    <w:rsid w:val="00FE0DD4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403FA"/>
  <w15:docId w15:val="{258DD45D-65EE-49BA-9FA0-3E2B8A61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74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1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7B1A16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A1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7B1A16"/>
    <w:rPr>
      <w:rFonts w:ascii="Times New Roman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CA692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4CD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A4CD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146436"/>
    <w:pPr>
      <w:spacing w:before="1"/>
      <w:ind w:left="1304" w:hanging="1267"/>
    </w:pPr>
    <w:rPr>
      <w:rFonts w:ascii="細明體" w:eastAsia="細明體" w:hAnsi="細明體"/>
      <w:kern w:val="0"/>
      <w:sz w:val="20"/>
      <w:szCs w:val="20"/>
      <w:lang w:eastAsia="en-US"/>
    </w:rPr>
  </w:style>
  <w:style w:type="character" w:customStyle="1" w:styleId="ab">
    <w:name w:val="本文 字元"/>
    <w:basedOn w:val="a0"/>
    <w:link w:val="aa"/>
    <w:uiPriority w:val="1"/>
    <w:rsid w:val="00146436"/>
    <w:rPr>
      <w:rFonts w:ascii="細明體" w:eastAsia="細明體" w:hAnsi="細明體" w:cs="Times New Roman"/>
      <w:lang w:eastAsia="en-US"/>
    </w:rPr>
  </w:style>
  <w:style w:type="character" w:customStyle="1" w:styleId="ac">
    <w:name w:val="正文文本_"/>
    <w:basedOn w:val="a0"/>
    <w:link w:val="ad"/>
    <w:rsid w:val="00705014"/>
    <w:rPr>
      <w:rFonts w:ascii="新細明體" w:eastAsia="新細明體" w:hAnsi="新細明體" w:cs="新細明體"/>
      <w:sz w:val="18"/>
      <w:szCs w:val="18"/>
      <w:shd w:val="clear" w:color="auto" w:fill="FFFFFF"/>
    </w:rPr>
  </w:style>
  <w:style w:type="paragraph" w:customStyle="1" w:styleId="ad">
    <w:name w:val="正文文本"/>
    <w:basedOn w:val="a"/>
    <w:link w:val="ac"/>
    <w:rsid w:val="00705014"/>
    <w:pPr>
      <w:shd w:val="clear" w:color="auto" w:fill="FFFFFF"/>
      <w:spacing w:line="0" w:lineRule="atLeast"/>
      <w:ind w:hanging="320"/>
      <w:jc w:val="distribute"/>
    </w:pPr>
    <w:rPr>
      <w:rFonts w:ascii="新細明體" w:hAnsi="新細明體" w:cs="新細明體"/>
      <w:kern w:val="0"/>
      <w:sz w:val="18"/>
      <w:szCs w:val="18"/>
    </w:rPr>
  </w:style>
  <w:style w:type="character" w:customStyle="1" w:styleId="ArialUnicodeMS">
    <w:name w:val="正文文本 + Arial Unicode MS"/>
    <w:aliases w:val="5 pt,间距 0 pt"/>
    <w:basedOn w:val="ac"/>
    <w:rsid w:val="007050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0"/>
      <w:szCs w:val="1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</Words>
  <Characters>140</Characters>
  <Application>Microsoft Office Word</Application>
  <DocSecurity>0</DocSecurity>
  <Lines>1</Lines>
  <Paragraphs>1</Paragraphs>
  <ScaleCrop>false</ScaleCrop>
  <Company>Your Company Name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林怡君</cp:lastModifiedBy>
  <cp:revision>28</cp:revision>
  <cp:lastPrinted>2020-03-02T06:27:00Z</cp:lastPrinted>
  <dcterms:created xsi:type="dcterms:W3CDTF">2020-03-02T06:29:00Z</dcterms:created>
  <dcterms:modified xsi:type="dcterms:W3CDTF">2024-05-24T08:05:00Z</dcterms:modified>
</cp:coreProperties>
</file>