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B2" w:rsidRPr="00782143" w:rsidRDefault="00782143" w:rsidP="00782143">
      <w:pPr>
        <w:jc w:val="center"/>
        <w:rPr>
          <w:rFonts w:ascii="標楷體" w:eastAsia="標楷體" w:hAnsi="標楷體"/>
          <w:sz w:val="40"/>
          <w:szCs w:val="40"/>
        </w:rPr>
      </w:pPr>
      <w:r w:rsidRPr="00782143">
        <w:rPr>
          <w:rFonts w:ascii="標楷體" w:eastAsia="標楷體" w:hAnsi="標楷體" w:hint="eastAsia"/>
          <w:sz w:val="40"/>
          <w:szCs w:val="40"/>
        </w:rPr>
        <w:t>提案單</w:t>
      </w:r>
    </w:p>
    <w:tbl>
      <w:tblPr>
        <w:tblStyle w:val="a3"/>
        <w:tblW w:w="0" w:type="auto"/>
        <w:jc w:val="center"/>
        <w:tblInd w:w="392" w:type="dxa"/>
        <w:tblLook w:val="04A0"/>
      </w:tblPr>
      <w:tblGrid>
        <w:gridCol w:w="797"/>
        <w:gridCol w:w="3686"/>
        <w:gridCol w:w="4589"/>
      </w:tblGrid>
      <w:tr w:rsidR="00A85D82" w:rsidRPr="00782143" w:rsidTr="00A85D82">
        <w:trPr>
          <w:trHeight w:val="761"/>
          <w:jc w:val="center"/>
        </w:trPr>
        <w:tc>
          <w:tcPr>
            <w:tcW w:w="4483" w:type="dxa"/>
            <w:gridSpan w:val="2"/>
            <w:vAlign w:val="center"/>
          </w:tcPr>
          <w:p w:rsidR="00A85D82" w:rsidRPr="00782143" w:rsidRDefault="00A85D82" w:rsidP="00F4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提案機關</w:t>
            </w:r>
          </w:p>
        </w:tc>
        <w:tc>
          <w:tcPr>
            <w:tcW w:w="4589" w:type="dxa"/>
            <w:vAlign w:val="center"/>
          </w:tcPr>
          <w:p w:rsidR="00A85D82" w:rsidRPr="00782143" w:rsidRDefault="00A85D82" w:rsidP="00F4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5DA" w:rsidRPr="00782143" w:rsidTr="00A85D82">
        <w:trPr>
          <w:trHeight w:val="2747"/>
          <w:jc w:val="center"/>
        </w:trPr>
        <w:tc>
          <w:tcPr>
            <w:tcW w:w="797" w:type="dxa"/>
          </w:tcPr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</w:p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475DA" w:rsidRPr="00782143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8275" w:type="dxa"/>
            <w:gridSpan w:val="2"/>
          </w:tcPr>
          <w:p w:rsidR="00F475DA" w:rsidRPr="00423C1D" w:rsidRDefault="00F475DA" w:rsidP="00A85D8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75DA" w:rsidRPr="00782143" w:rsidTr="00A85D82">
        <w:trPr>
          <w:trHeight w:val="4954"/>
          <w:jc w:val="center"/>
        </w:trPr>
        <w:tc>
          <w:tcPr>
            <w:tcW w:w="797" w:type="dxa"/>
          </w:tcPr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F475DA" w:rsidRPr="00782143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5" w:type="dxa"/>
            <w:gridSpan w:val="2"/>
          </w:tcPr>
          <w:p w:rsidR="00F475DA" w:rsidRPr="0005108E" w:rsidRDefault="00F475DA" w:rsidP="00A85D82">
            <w:pPr>
              <w:pStyle w:val="a9"/>
              <w:shd w:val="clear" w:color="auto" w:fill="FFFFFF"/>
              <w:tabs>
                <w:tab w:val="left" w:pos="1301"/>
              </w:tabs>
              <w:snapToGrid w:val="0"/>
              <w:spacing w:line="315" w:lineRule="atLeast"/>
              <w:ind w:leftChars="0" w:left="550"/>
              <w:rPr>
                <w:rFonts w:ascii="標楷體" w:eastAsia="標楷體" w:hAnsi="標楷體"/>
                <w:szCs w:val="24"/>
              </w:rPr>
            </w:pPr>
          </w:p>
        </w:tc>
      </w:tr>
      <w:tr w:rsidR="00F475DA" w:rsidRPr="00782143" w:rsidTr="00F475DA">
        <w:trPr>
          <w:trHeight w:val="2329"/>
          <w:jc w:val="center"/>
        </w:trPr>
        <w:tc>
          <w:tcPr>
            <w:tcW w:w="797" w:type="dxa"/>
          </w:tcPr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</w:t>
            </w:r>
          </w:p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475DA" w:rsidRDefault="00F475DA" w:rsidP="007821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</w:p>
        </w:tc>
        <w:tc>
          <w:tcPr>
            <w:tcW w:w="8275" w:type="dxa"/>
            <w:gridSpan w:val="2"/>
          </w:tcPr>
          <w:p w:rsidR="00F475DA" w:rsidRPr="008A09A3" w:rsidRDefault="00F475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82143" w:rsidRDefault="00782143">
      <w:pPr>
        <w:rPr>
          <w:rFonts w:hint="eastAsia"/>
        </w:rPr>
      </w:pPr>
      <w:bookmarkStart w:id="0" w:name="_GoBack"/>
      <w:bookmarkEnd w:id="0"/>
    </w:p>
    <w:p w:rsidR="00EF3608" w:rsidRDefault="00EF3608">
      <w:pPr>
        <w:rPr>
          <w:rFonts w:hint="eastAsia"/>
        </w:rPr>
      </w:pPr>
    </w:p>
    <w:p w:rsidR="00EF3608" w:rsidRDefault="00EF3608" w:rsidP="00EF3608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EF3608" w:rsidRDefault="00EF3608" w:rsidP="00EF3608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本表請於本（106）年10月3日前電郵或傳真至本會人事室廖俊儀專員以利彙整。</w:t>
      </w:r>
    </w:p>
    <w:p w:rsidR="00EF3608" w:rsidRDefault="00EF3608" w:rsidP="00EF3608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電子信箱：</w:t>
      </w:r>
      <w:hyperlink r:id="rId7" w:history="1">
        <w:r w:rsidRPr="00E80564">
          <w:rPr>
            <w:rStyle w:val="a4"/>
            <w:rFonts w:ascii="標楷體" w:eastAsia="標楷體" w:hAnsi="標楷體" w:hint="eastAsia"/>
          </w:rPr>
          <w:t>chunyi@mail.tccc.gov.tw</w:t>
        </w:r>
      </w:hyperlink>
      <w:r>
        <w:rPr>
          <w:rFonts w:ascii="標楷體" w:eastAsia="標楷體" w:hAnsi="標楷體" w:hint="eastAsia"/>
        </w:rPr>
        <w:t xml:space="preserve">        傳真：06-2981661</w:t>
      </w:r>
    </w:p>
    <w:p w:rsidR="00EF3608" w:rsidRPr="00EF3608" w:rsidRDefault="00EF3608"/>
    <w:sectPr w:rsidR="00EF3608" w:rsidRPr="00EF3608" w:rsidSect="007821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87" w:rsidRDefault="00E45187" w:rsidP="00563343">
      <w:r>
        <w:separator/>
      </w:r>
    </w:p>
  </w:endnote>
  <w:endnote w:type="continuationSeparator" w:id="0">
    <w:p w:rsidR="00E45187" w:rsidRDefault="00E45187" w:rsidP="00563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87" w:rsidRDefault="00E45187" w:rsidP="00563343">
      <w:r>
        <w:separator/>
      </w:r>
    </w:p>
  </w:footnote>
  <w:footnote w:type="continuationSeparator" w:id="0">
    <w:p w:rsidR="00E45187" w:rsidRDefault="00E45187" w:rsidP="00563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201B3"/>
    <w:multiLevelType w:val="hybridMultilevel"/>
    <w:tmpl w:val="3DA09BBC"/>
    <w:lvl w:ilvl="0" w:tplc="BB0062D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542"/>
    <w:rsid w:val="0005108E"/>
    <w:rsid w:val="000867BD"/>
    <w:rsid w:val="000B12E6"/>
    <w:rsid w:val="00174445"/>
    <w:rsid w:val="002140D5"/>
    <w:rsid w:val="00214855"/>
    <w:rsid w:val="00290251"/>
    <w:rsid w:val="004222C1"/>
    <w:rsid w:val="00423C1D"/>
    <w:rsid w:val="004775CD"/>
    <w:rsid w:val="00485457"/>
    <w:rsid w:val="004A006B"/>
    <w:rsid w:val="0050312E"/>
    <w:rsid w:val="0051207F"/>
    <w:rsid w:val="005615B2"/>
    <w:rsid w:val="00563343"/>
    <w:rsid w:val="005F0D3F"/>
    <w:rsid w:val="006F28A1"/>
    <w:rsid w:val="006F5883"/>
    <w:rsid w:val="007142CD"/>
    <w:rsid w:val="007228C0"/>
    <w:rsid w:val="00782143"/>
    <w:rsid w:val="007B5021"/>
    <w:rsid w:val="007E1864"/>
    <w:rsid w:val="007E42ED"/>
    <w:rsid w:val="007F276D"/>
    <w:rsid w:val="008051E5"/>
    <w:rsid w:val="00805F68"/>
    <w:rsid w:val="00843CF6"/>
    <w:rsid w:val="008A09A3"/>
    <w:rsid w:val="00955A01"/>
    <w:rsid w:val="00A50EC2"/>
    <w:rsid w:val="00A6012B"/>
    <w:rsid w:val="00A61D8C"/>
    <w:rsid w:val="00A806B2"/>
    <w:rsid w:val="00A85D82"/>
    <w:rsid w:val="00AF698D"/>
    <w:rsid w:val="00B22DB8"/>
    <w:rsid w:val="00B542C2"/>
    <w:rsid w:val="00B83DEF"/>
    <w:rsid w:val="00B92CC1"/>
    <w:rsid w:val="00BB740E"/>
    <w:rsid w:val="00BC3EA6"/>
    <w:rsid w:val="00C27F21"/>
    <w:rsid w:val="00CA49FC"/>
    <w:rsid w:val="00CB17C4"/>
    <w:rsid w:val="00CD1A02"/>
    <w:rsid w:val="00CE3277"/>
    <w:rsid w:val="00D34C35"/>
    <w:rsid w:val="00D6450E"/>
    <w:rsid w:val="00DF3542"/>
    <w:rsid w:val="00DF60CD"/>
    <w:rsid w:val="00E43253"/>
    <w:rsid w:val="00E45187"/>
    <w:rsid w:val="00E639A8"/>
    <w:rsid w:val="00EA1469"/>
    <w:rsid w:val="00EF3608"/>
    <w:rsid w:val="00EF4B9F"/>
    <w:rsid w:val="00F10EF2"/>
    <w:rsid w:val="00F47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0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3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3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343"/>
    <w:rPr>
      <w:sz w:val="20"/>
      <w:szCs w:val="20"/>
    </w:rPr>
  </w:style>
  <w:style w:type="paragraph" w:styleId="a9">
    <w:name w:val="List Paragraph"/>
    <w:basedOn w:val="a"/>
    <w:uiPriority w:val="34"/>
    <w:qFormat/>
    <w:rsid w:val="0005108E"/>
    <w:pPr>
      <w:ind w:leftChars="200" w:left="480"/>
    </w:pPr>
  </w:style>
  <w:style w:type="character" w:styleId="aa">
    <w:name w:val="Strong"/>
    <w:basedOn w:val="a0"/>
    <w:uiPriority w:val="22"/>
    <w:qFormat/>
    <w:rsid w:val="002902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60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012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0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05F68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20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3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33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3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3343"/>
    <w:rPr>
      <w:sz w:val="20"/>
      <w:szCs w:val="20"/>
    </w:rPr>
  </w:style>
  <w:style w:type="paragraph" w:styleId="a9">
    <w:name w:val="List Paragraph"/>
    <w:basedOn w:val="a"/>
    <w:uiPriority w:val="34"/>
    <w:qFormat/>
    <w:rsid w:val="0005108E"/>
    <w:pPr>
      <w:ind w:leftChars="200" w:left="480"/>
    </w:pPr>
  </w:style>
  <w:style w:type="character" w:styleId="aa">
    <w:name w:val="Strong"/>
    <w:basedOn w:val="a0"/>
    <w:uiPriority w:val="22"/>
    <w:qFormat/>
    <w:rsid w:val="002902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60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6012B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05F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05F6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unyi@mail.tcc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</Words>
  <Characters>154</Characters>
  <Application>Microsoft Office Word</Application>
  <DocSecurity>0</DocSecurity>
  <Lines>1</Lines>
  <Paragraphs>1</Paragraphs>
  <ScaleCrop>false</ScaleCrop>
  <Company>C.M.T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2015-03-24T07:16:00Z</cp:lastPrinted>
  <dcterms:created xsi:type="dcterms:W3CDTF">2015-03-24T02:57:00Z</dcterms:created>
  <dcterms:modified xsi:type="dcterms:W3CDTF">2017-09-28T03:41:00Z</dcterms:modified>
</cp:coreProperties>
</file>